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0B2A59B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61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274B9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Poř</w:t>
            </w:r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000F42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000F42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000F42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490" w:type="dxa"/>
        <w:tblInd w:w="108" w:type="dxa"/>
        <w:tblLook w:val="04A0" w:firstRow="1" w:lastRow="0" w:firstColumn="1" w:lastColumn="0" w:noHBand="0" w:noVBand="1"/>
      </w:tblPr>
      <w:tblGrid>
        <w:gridCol w:w="1047"/>
        <w:gridCol w:w="9443"/>
      </w:tblGrid>
      <w:tr w:rsidR="00BA3E48" w14:paraId="6AE139DE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poř. číslo </w:t>
            </w:r>
          </w:p>
        </w:tc>
        <w:tc>
          <w:tcPr>
            <w:tcW w:w="949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274B97">
        <w:tc>
          <w:tcPr>
            <w:tcW w:w="993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274B97">
        <w:tc>
          <w:tcPr>
            <w:tcW w:w="993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03A25E02" w14:textId="77777777" w:rsidR="00BA3E48" w:rsidRDefault="00BA3E48" w:rsidP="00BA3E4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Odběr primárních vzorků:</w:t>
      </w:r>
    </w:p>
    <w:tbl>
      <w:tblPr>
        <w:tblW w:w="105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524"/>
        <w:gridCol w:w="2693"/>
        <w:gridCol w:w="3783"/>
        <w:gridCol w:w="867"/>
      </w:tblGrid>
      <w:tr w:rsidR="00BA3E48" w14:paraId="57DDDD12" w14:textId="77777777" w:rsidTr="00274B97">
        <w:trPr>
          <w:tblHeader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Poř.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2F109D"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3A9675F" w14:textId="77777777" w:rsidR="00BA3E48" w:rsidRPr="00901251" w:rsidRDefault="00BA3E48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706246CD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>A –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1B3DB83F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</w:t>
      </w:r>
      <w:r w:rsidR="00AC2FD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4CE36D75" w14:textId="77777777" w:rsidR="00BA3E48" w:rsidRPr="00A57D7A" w:rsidRDefault="00BA3E48" w:rsidP="00BA3E48">
      <w:pPr>
        <w:spacing w:before="120"/>
        <w:ind w:left="284" w:hanging="284"/>
        <w:rPr>
          <w:b/>
          <w:vertAlign w:val="superscript"/>
        </w:rPr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</w:p>
    <w:p w14:paraId="55167D6E" w14:textId="0AE3A765" w:rsidR="004D4CFF" w:rsidRDefault="004D4CFF" w:rsidP="002F109D">
      <w:pPr>
        <w:pStyle w:val="Nadpis6"/>
        <w:keepNext/>
        <w:spacing w:before="60"/>
      </w:pPr>
    </w:p>
    <w:sectPr w:rsidR="004D4CFF" w:rsidSect="002F10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D59B13" w14:textId="77777777" w:rsidR="00465629" w:rsidRDefault="00465629">
      <w:r>
        <w:separator/>
      </w:r>
    </w:p>
  </w:endnote>
  <w:endnote w:type="continuationSeparator" w:id="0">
    <w:p w14:paraId="6535ACCF" w14:textId="77777777" w:rsidR="00465629" w:rsidRDefault="00465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9F49C" w14:textId="77777777" w:rsidR="005361F6" w:rsidRDefault="005361F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00690006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>
      <w:rPr>
        <w:sz w:val="16"/>
        <w:szCs w:val="16"/>
      </w:rPr>
      <w:t>202</w:t>
    </w:r>
    <w:r w:rsidR="002F108F">
      <w:rPr>
        <w:sz w:val="16"/>
        <w:szCs w:val="16"/>
      </w:rPr>
      <w:t>40619</w:t>
    </w:r>
    <w:r w:rsidR="005361F6">
      <w:rPr>
        <w:sz w:val="16"/>
        <w:szCs w:val="16"/>
      </w:rPr>
      <w:t xml:space="preserve">   /   </w:t>
    </w:r>
    <w:r w:rsidRPr="002F109D">
      <w:rPr>
        <w:sz w:val="16"/>
        <w:szCs w:val="16"/>
      </w:rPr>
      <w:t>Str</w:t>
    </w:r>
    <w:r w:rsidR="005361F6">
      <w:rPr>
        <w:sz w:val="16"/>
        <w:szCs w:val="16"/>
      </w:rPr>
      <w:t>ana</w:t>
    </w:r>
    <w:r w:rsidRPr="002F109D">
      <w:rPr>
        <w:sz w:val="16"/>
        <w:szCs w:val="16"/>
      </w:rPr>
      <w:t xml:space="preserve">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5361F6">
      <w:rPr>
        <w:bCs/>
        <w:noProof/>
        <w:sz w:val="16"/>
        <w:szCs w:val="16"/>
      </w:rPr>
      <w:t>1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5361F6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D65533" w14:textId="77777777" w:rsidR="00465629" w:rsidRDefault="00465629">
      <w:r>
        <w:separator/>
      </w:r>
    </w:p>
  </w:footnote>
  <w:footnote w:type="continuationSeparator" w:id="0">
    <w:p w14:paraId="336FC924" w14:textId="77777777" w:rsidR="00465629" w:rsidRDefault="004656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1DC80C" w14:textId="77777777" w:rsidR="005361F6" w:rsidRDefault="005361F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6C3B172F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E665D4">
      <w:rPr>
        <w:b/>
      </w:rPr>
      <w:t xml:space="preserve"> ed. 2</w:t>
    </w:r>
    <w:r>
      <w:rPr>
        <w:b/>
      </w:rPr>
      <w:t>:2013: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00F42"/>
    <w:rsid w:val="0006126A"/>
    <w:rsid w:val="0012222C"/>
    <w:rsid w:val="001B0CAD"/>
    <w:rsid w:val="001E59D3"/>
    <w:rsid w:val="00236524"/>
    <w:rsid w:val="002A169B"/>
    <w:rsid w:val="002F108F"/>
    <w:rsid w:val="002F109D"/>
    <w:rsid w:val="003D707F"/>
    <w:rsid w:val="003F73D2"/>
    <w:rsid w:val="00401B50"/>
    <w:rsid w:val="00465629"/>
    <w:rsid w:val="004D4CFF"/>
    <w:rsid w:val="004E238A"/>
    <w:rsid w:val="00515A76"/>
    <w:rsid w:val="005361F6"/>
    <w:rsid w:val="00543460"/>
    <w:rsid w:val="005A3964"/>
    <w:rsid w:val="00665DCC"/>
    <w:rsid w:val="006A49C7"/>
    <w:rsid w:val="007167D7"/>
    <w:rsid w:val="00790FDC"/>
    <w:rsid w:val="007B101D"/>
    <w:rsid w:val="007B24E3"/>
    <w:rsid w:val="007E4D90"/>
    <w:rsid w:val="0085120E"/>
    <w:rsid w:val="00853BB6"/>
    <w:rsid w:val="008714EA"/>
    <w:rsid w:val="008908CB"/>
    <w:rsid w:val="008A41D5"/>
    <w:rsid w:val="008F667A"/>
    <w:rsid w:val="00971950"/>
    <w:rsid w:val="00993F96"/>
    <w:rsid w:val="009C1E3B"/>
    <w:rsid w:val="009C3563"/>
    <w:rsid w:val="00A63305"/>
    <w:rsid w:val="00AC2FDA"/>
    <w:rsid w:val="00AC695E"/>
    <w:rsid w:val="00AE7C03"/>
    <w:rsid w:val="00B4215B"/>
    <w:rsid w:val="00B65F3E"/>
    <w:rsid w:val="00BA3E48"/>
    <w:rsid w:val="00CC4564"/>
    <w:rsid w:val="00CD29FE"/>
    <w:rsid w:val="00CE1A72"/>
    <w:rsid w:val="00D3248A"/>
    <w:rsid w:val="00D418D9"/>
    <w:rsid w:val="00E3773F"/>
    <w:rsid w:val="00E41CD4"/>
    <w:rsid w:val="00E665D4"/>
    <w:rsid w:val="00F03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2024-06-17T22:00:00+00:00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2024-06-18T22:00:00+00:00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>2025-12-30T23:00:00+00:00</Platnost_x0020_do>
    <Pozn_x00e1_mka xmlns="e8bd6d70-59cb-4639-abaa-3c4a7c2b8601">doplnění edice u akreditační normy</Pozn_x00e1_mka>
    <Platnost xmlns="e8bd6d70-59cb-4639-abaa-3c4a7c2b8601">Platný</Platnost>
    <web_x0020__x010c_IA xmlns="e9448448-c377-45fe-89f5-01fda98909d0">ne</web_x0020__x010c_I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96E6CF-0F9A-44FF-A733-7C4A369D1E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DB26F-27A2-4FF0-97AA-BFA745BE418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291</Words>
  <Characters>1722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Dana Kovář</cp:lastModifiedBy>
  <cp:revision>4</cp:revision>
  <cp:lastPrinted>2005-05-12T11:44:00Z</cp:lastPrinted>
  <dcterms:created xsi:type="dcterms:W3CDTF">2024-06-14T14:44:00Z</dcterms:created>
  <dcterms:modified xsi:type="dcterms:W3CDTF">2025-05-19T06:07:00Z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