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B7C6F" w14:textId="77777777" w:rsidR="00D37AC3" w:rsidRDefault="00D37AC3">
      <w:pPr>
        <w:spacing w:before="60"/>
        <w:jc w:val="center"/>
        <w:rPr>
          <w:sz w:val="20"/>
        </w:rPr>
      </w:pPr>
    </w:p>
    <w:p w14:paraId="13D0A83C" w14:textId="77777777" w:rsidR="00A65C13" w:rsidRDefault="00A65C13">
      <w:pPr>
        <w:pStyle w:val="Nzev"/>
        <w:spacing w:after="0"/>
      </w:pPr>
    </w:p>
    <w:p w14:paraId="64FD663E" w14:textId="77777777" w:rsidR="00A65C13" w:rsidRDefault="00A65C13">
      <w:pPr>
        <w:pStyle w:val="Nzev"/>
        <w:spacing w:after="0"/>
      </w:pPr>
    </w:p>
    <w:p w14:paraId="310841ED" w14:textId="1CE81356" w:rsidR="00D37AC3" w:rsidRDefault="0039507A">
      <w:pPr>
        <w:pStyle w:val="Nzev"/>
        <w:spacing w:after="0"/>
        <w:rPr>
          <w:cap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1DE64FD1" wp14:editId="1C795560">
                <wp:simplePos x="0" y="0"/>
                <wp:positionH relativeFrom="column">
                  <wp:posOffset>10795</wp:posOffset>
                </wp:positionH>
                <wp:positionV relativeFrom="paragraph">
                  <wp:posOffset>-8255</wp:posOffset>
                </wp:positionV>
                <wp:extent cx="1263015" cy="635"/>
                <wp:effectExtent l="0" t="0" r="0" b="0"/>
                <wp:wrapNone/>
                <wp:docPr id="4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63015" cy="635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F9069B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-.65pt" to="100.3pt,-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" o:allowincell="f" stroked="f" strokeweight="0"/>
            </w:pict>
          </mc:Fallback>
        </mc:AlternateContent>
      </w:r>
      <w:r w:rsidR="00923264">
        <w:t>DOTAZNÍK</w:t>
      </w:r>
      <w:r w:rsidR="00923264">
        <w:br/>
        <w:t xml:space="preserve">PRO </w:t>
      </w:r>
      <w:r w:rsidR="00D37AC3">
        <w:t xml:space="preserve">ŽADATELE O </w:t>
      </w:r>
      <w:r w:rsidR="00D37AC3">
        <w:rPr>
          <w:caps/>
        </w:rPr>
        <w:t>POSOUZENÍ</w:t>
      </w:r>
      <w:r w:rsidR="00A65C13">
        <w:rPr>
          <w:caps/>
        </w:rPr>
        <w:t xml:space="preserve"> / PROVĚŘENÍ</w:t>
      </w:r>
      <w:r w:rsidR="00D37AC3">
        <w:rPr>
          <w:caps/>
        </w:rPr>
        <w:br/>
      </w:r>
      <w:r w:rsidR="00D87D15" w:rsidRPr="00D87D15">
        <w:rPr>
          <w:caps/>
        </w:rPr>
        <w:t xml:space="preserve">CERTIFIKAČNÍCH ORGÁNŮ CERTIFIKUJÍCÍCH OSOBY </w:t>
      </w:r>
      <w:r w:rsidR="00D37AC3">
        <w:rPr>
          <w:caps/>
        </w:rPr>
        <w:t xml:space="preserve">PODLE </w:t>
      </w:r>
      <w:r w:rsidR="00D87D15" w:rsidRPr="00D87D15">
        <w:rPr>
          <w:caps/>
        </w:rPr>
        <w:t>ČSN EN ISO/IEC 17024:</w:t>
      </w:r>
      <w:r w:rsidR="00A916BC">
        <w:rPr>
          <w:caps/>
        </w:rPr>
        <w:t>2026</w:t>
      </w:r>
    </w:p>
    <w:p w14:paraId="24D5E895" w14:textId="5EF77262" w:rsidR="00D37AC3" w:rsidRDefault="00D37AC3">
      <w:pPr>
        <w:jc w:val="center"/>
        <w:rPr>
          <w:b/>
          <w:color w:val="000000"/>
          <w:sz w:val="36"/>
        </w:rPr>
      </w:pPr>
      <w:r>
        <w:rPr>
          <w:b/>
          <w:color w:val="000000"/>
          <w:sz w:val="36"/>
        </w:rPr>
        <w:t>—————————————————————————</w:t>
      </w:r>
    </w:p>
    <w:p w14:paraId="7C51F386" w14:textId="247C311E" w:rsidR="00A65C13" w:rsidRDefault="00A65C13" w:rsidP="00A65C13">
      <w:pPr>
        <w:spacing w:after="60"/>
        <w:rPr>
          <w:sz w:val="22"/>
        </w:rPr>
      </w:pPr>
    </w:p>
    <w:p w14:paraId="2B477B69" w14:textId="77777777" w:rsidR="00A65C13" w:rsidRDefault="00A65C13" w:rsidP="00A65C13">
      <w:pPr>
        <w:spacing w:after="60"/>
        <w:rPr>
          <w:sz w:val="22"/>
        </w:rPr>
      </w:pPr>
    </w:p>
    <w:p w14:paraId="29431730" w14:textId="49C44147" w:rsidR="00D37AC3" w:rsidRPr="00865E3F" w:rsidRDefault="00D37AC3" w:rsidP="00A65C13">
      <w:pPr>
        <w:spacing w:after="60"/>
        <w:rPr>
          <w:sz w:val="22"/>
        </w:rPr>
      </w:pPr>
      <w:r>
        <w:rPr>
          <w:sz w:val="22"/>
        </w:rPr>
        <w:t xml:space="preserve">Tento dotazník Vám </w:t>
      </w:r>
      <w:r w:rsidR="00865E3F">
        <w:rPr>
          <w:sz w:val="22"/>
        </w:rPr>
        <w:t>–</w:t>
      </w:r>
      <w:r>
        <w:rPr>
          <w:sz w:val="22"/>
        </w:rPr>
        <w:t xml:space="preserve"> žadateli o posouzení</w:t>
      </w:r>
      <w:r w:rsidR="00A65C13">
        <w:rPr>
          <w:sz w:val="22"/>
        </w:rPr>
        <w:t>/prověření</w:t>
      </w:r>
      <w:r>
        <w:rPr>
          <w:sz w:val="22"/>
        </w:rPr>
        <w:t xml:space="preserve"> </w:t>
      </w:r>
      <w:r w:rsidR="000E52B6">
        <w:rPr>
          <w:sz w:val="22"/>
        </w:rPr>
        <w:t>certifikačních orgánů certifikujících osoby</w:t>
      </w:r>
      <w:r>
        <w:rPr>
          <w:sz w:val="22"/>
        </w:rPr>
        <w:t xml:space="preserve"> </w:t>
      </w:r>
      <w:r w:rsidR="00865E3F">
        <w:rPr>
          <w:sz w:val="22"/>
        </w:rPr>
        <w:t>–</w:t>
      </w:r>
      <w:r>
        <w:rPr>
          <w:sz w:val="22"/>
        </w:rPr>
        <w:t xml:space="preserve"> má umožnit stanovit svou vlastní míru připravenosti pro posuzování </w:t>
      </w:r>
      <w:r w:rsidR="00A65C13">
        <w:rPr>
          <w:sz w:val="22"/>
        </w:rPr>
        <w:t>shody s požadavky</w:t>
      </w:r>
      <w:r>
        <w:rPr>
          <w:color w:val="000000"/>
          <w:sz w:val="22"/>
        </w:rPr>
        <w:t xml:space="preserve"> </w:t>
      </w:r>
      <w:r w:rsidR="00406C15" w:rsidRPr="00406C15">
        <w:rPr>
          <w:color w:val="000000"/>
          <w:sz w:val="22"/>
        </w:rPr>
        <w:t>ČSN</w:t>
      </w:r>
      <w:r w:rsidR="00406C15">
        <w:rPr>
          <w:color w:val="000000"/>
          <w:sz w:val="22"/>
        </w:rPr>
        <w:t> </w:t>
      </w:r>
      <w:r w:rsidR="00406C15" w:rsidRPr="00406C15">
        <w:rPr>
          <w:color w:val="000000"/>
          <w:sz w:val="22"/>
        </w:rPr>
        <w:t>EN</w:t>
      </w:r>
      <w:r w:rsidR="00406C15">
        <w:rPr>
          <w:color w:val="000000"/>
          <w:sz w:val="22"/>
        </w:rPr>
        <w:t> </w:t>
      </w:r>
      <w:r w:rsidR="00406C15" w:rsidRPr="00406C15">
        <w:rPr>
          <w:color w:val="000000"/>
          <w:sz w:val="22"/>
        </w:rPr>
        <w:t>ISO/IEC</w:t>
      </w:r>
      <w:r w:rsidR="00406C15">
        <w:rPr>
          <w:color w:val="000000"/>
          <w:sz w:val="22"/>
        </w:rPr>
        <w:t> </w:t>
      </w:r>
      <w:r w:rsidR="00406C15" w:rsidRPr="00406C15">
        <w:rPr>
          <w:color w:val="000000"/>
          <w:sz w:val="22"/>
        </w:rPr>
        <w:t>17024:</w:t>
      </w:r>
      <w:r w:rsidR="00A916BC">
        <w:rPr>
          <w:color w:val="000000"/>
          <w:sz w:val="22"/>
        </w:rPr>
        <w:t>2026</w:t>
      </w:r>
      <w:r>
        <w:rPr>
          <w:color w:val="000000"/>
          <w:sz w:val="22"/>
        </w:rPr>
        <w:t>.</w:t>
      </w:r>
    </w:p>
    <w:p w14:paraId="6B32D020" w14:textId="77777777" w:rsidR="00D37AC3" w:rsidRDefault="00D37AC3">
      <w:pPr>
        <w:jc w:val="center"/>
        <w:rPr>
          <w:color w:val="000000"/>
          <w:sz w:val="18"/>
        </w:rPr>
      </w:pPr>
      <w:r>
        <w:rPr>
          <w:color w:val="000000"/>
          <w:sz w:val="18"/>
        </w:rPr>
        <w:t>—————————————————————————————————</w:t>
      </w:r>
    </w:p>
    <w:p w14:paraId="17674B0C" w14:textId="77777777" w:rsidR="00D37AC3" w:rsidRDefault="00D37AC3">
      <w:pPr>
        <w:jc w:val="center"/>
        <w:rPr>
          <w:color w:val="000000"/>
          <w:sz w:val="18"/>
        </w:rPr>
      </w:pPr>
      <w:r>
        <w:rPr>
          <w:color w:val="000000"/>
          <w:sz w:val="18"/>
        </w:rPr>
        <w:t>Tento dotazník nesmí být dále rozmnožován ani jiným způsobem rozšiřován</w:t>
      </w:r>
    </w:p>
    <w:p w14:paraId="70B6C2BB" w14:textId="77777777" w:rsidR="00ED4FEA" w:rsidRPr="00865E3F" w:rsidRDefault="00D37AC3" w:rsidP="00865E3F">
      <w:pPr>
        <w:pStyle w:val="Nadpis1"/>
        <w:jc w:val="both"/>
        <w:rPr>
          <w:sz w:val="20"/>
        </w:rPr>
      </w:pPr>
      <w:r>
        <w:br w:type="page"/>
      </w:r>
      <w:r w:rsidR="00ED4FEA" w:rsidRPr="00865E3F">
        <w:rPr>
          <w:sz w:val="20"/>
        </w:rPr>
        <w:lastRenderedPageBreak/>
        <w:t>4</w:t>
      </w:r>
      <w:r w:rsidR="004A484C" w:rsidRPr="00865E3F">
        <w:rPr>
          <w:sz w:val="20"/>
        </w:rPr>
        <w:t>.</w:t>
      </w:r>
      <w:r w:rsidR="00D330FA" w:rsidRPr="00865E3F">
        <w:rPr>
          <w:sz w:val="20"/>
        </w:rPr>
        <w:t xml:space="preserve"> </w:t>
      </w:r>
      <w:r w:rsidR="00D87D15" w:rsidRPr="00865E3F">
        <w:rPr>
          <w:sz w:val="20"/>
        </w:rPr>
        <w:t>Obecné požadavky</w:t>
      </w:r>
    </w:p>
    <w:p w14:paraId="2E5962B1" w14:textId="77777777" w:rsidR="00CC2DA7" w:rsidRPr="00A65C13" w:rsidRDefault="00CC2DA7" w:rsidP="00865E3F">
      <w:pPr>
        <w:pStyle w:val="Nadpis1"/>
        <w:jc w:val="both"/>
        <w:rPr>
          <w:sz w:val="20"/>
        </w:rPr>
      </w:pPr>
      <w:r w:rsidRPr="00A65C13">
        <w:rPr>
          <w:sz w:val="20"/>
        </w:rPr>
        <w:t xml:space="preserve">4.1 </w:t>
      </w:r>
      <w:r w:rsidR="00D87D15" w:rsidRPr="00A65C13">
        <w:rPr>
          <w:sz w:val="20"/>
        </w:rPr>
        <w:t>Právní záležitosti</w:t>
      </w:r>
    </w:p>
    <w:p w14:paraId="362BE35D" w14:textId="4809007E" w:rsidR="00CC2DA7" w:rsidRPr="00A65C13" w:rsidRDefault="00CC2DA7" w:rsidP="00865E3F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4.1</w:t>
      </w:r>
      <w:r w:rsidR="003E312C">
        <w:rPr>
          <w:sz w:val="20"/>
          <w:szCs w:val="20"/>
        </w:rPr>
        <w:t xml:space="preserve"> </w:t>
      </w:r>
      <w:r w:rsidR="00C05DA1" w:rsidRPr="00A65C13">
        <w:rPr>
          <w:sz w:val="20"/>
          <w:szCs w:val="20"/>
        </w:rPr>
        <w:t>Je certifikační orgán právně identifikovatelnou osobou nebo vymezenou částí právně identifikovatelné osoby, a to tak, aby mohl být považován za právně odpovědný za všechny své certifikační činnosti?</w:t>
      </w:r>
    </w:p>
    <w:p w14:paraId="4CBE3011" w14:textId="77777777" w:rsidR="006B7227" w:rsidRPr="00A65C13" w:rsidRDefault="006B7227" w:rsidP="00D80C59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3746C861" w14:textId="77777777" w:rsidR="006B7227" w:rsidRPr="00A65C13" w:rsidRDefault="006B7227" w:rsidP="00D80C59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318200AA" w14:textId="77777777" w:rsidR="006B7227" w:rsidRPr="00A65C13" w:rsidRDefault="006B7227" w:rsidP="00F1117F">
      <w:pPr>
        <w:pStyle w:val="normlnQ"/>
        <w:rPr>
          <w:sz w:val="20"/>
          <w:szCs w:val="20"/>
        </w:rPr>
      </w:pPr>
    </w:p>
    <w:p w14:paraId="636041E9" w14:textId="77777777" w:rsidR="000401CA" w:rsidRPr="00A65C13" w:rsidRDefault="000401CA" w:rsidP="00865E3F">
      <w:pPr>
        <w:pStyle w:val="Nadpis1"/>
        <w:jc w:val="both"/>
        <w:rPr>
          <w:sz w:val="20"/>
        </w:rPr>
      </w:pPr>
      <w:r w:rsidRPr="00A65C13">
        <w:rPr>
          <w:sz w:val="20"/>
        </w:rPr>
        <w:t>4.2 Odpovědnost za rozhodnutí o certifikaci</w:t>
      </w:r>
    </w:p>
    <w:p w14:paraId="7ECD84C5" w14:textId="120E374C" w:rsidR="00CC2DA7" w:rsidRPr="00A65C13" w:rsidRDefault="00E815EB" w:rsidP="00865E3F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Je certifikační orgán odpovědný za svá rozhodnutí týkající se certifikace?</w:t>
      </w:r>
    </w:p>
    <w:p w14:paraId="2D6B86CF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111F75D0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7EF77264" w14:textId="77777777" w:rsidR="00E145EF" w:rsidRPr="00A65C13" w:rsidRDefault="00E145EF" w:rsidP="00F1117F">
      <w:pPr>
        <w:pStyle w:val="normlnQ"/>
        <w:rPr>
          <w:sz w:val="20"/>
          <w:szCs w:val="20"/>
        </w:rPr>
      </w:pPr>
    </w:p>
    <w:p w14:paraId="75EC719E" w14:textId="77777777" w:rsidR="00CC2DA7" w:rsidRPr="00A65C13" w:rsidRDefault="00E815EB" w:rsidP="00865E3F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Je certifikační orgán oprávněn činit rozhodnutí týkající se certifikace a nedeleguje svá rozhodnutí týkající se certifikace, včetně udělování, udržování, obnovování, rozšiřování a omezování rozsahu certifikace, jakož i pozastavování a odnímání certifikace?</w:t>
      </w:r>
    </w:p>
    <w:p w14:paraId="0ACFAE04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5C538D6B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0C652408" w14:textId="77777777" w:rsidR="00E145EF" w:rsidRPr="00A65C13" w:rsidRDefault="00E145EF" w:rsidP="007F7DF0">
      <w:pPr>
        <w:pStyle w:val="normlnQbez"/>
        <w:rPr>
          <w:sz w:val="20"/>
          <w:szCs w:val="20"/>
        </w:rPr>
      </w:pPr>
    </w:p>
    <w:p w14:paraId="1F23F870" w14:textId="77777777" w:rsidR="00BF7D52" w:rsidRPr="00A65C13" w:rsidRDefault="00BF7D52" w:rsidP="00865E3F">
      <w:pPr>
        <w:pStyle w:val="Nadpis1"/>
        <w:jc w:val="both"/>
        <w:rPr>
          <w:sz w:val="20"/>
        </w:rPr>
      </w:pPr>
      <w:r w:rsidRPr="00A65C13">
        <w:rPr>
          <w:sz w:val="20"/>
        </w:rPr>
        <w:t>4.3 Management nestrannosti</w:t>
      </w:r>
    </w:p>
    <w:p w14:paraId="41FE96A3" w14:textId="77777777" w:rsidR="00A6206E" w:rsidRPr="00A65C13" w:rsidRDefault="00CC2DA7" w:rsidP="00865E3F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4.</w:t>
      </w:r>
      <w:r w:rsidR="00AD0E95" w:rsidRPr="00A65C13">
        <w:rPr>
          <w:sz w:val="20"/>
          <w:szCs w:val="20"/>
        </w:rPr>
        <w:t>3.1</w:t>
      </w:r>
      <w:r w:rsidRPr="00A65C13">
        <w:rPr>
          <w:sz w:val="20"/>
          <w:szCs w:val="20"/>
        </w:rPr>
        <w:tab/>
      </w:r>
      <w:r w:rsidR="00AD0E95" w:rsidRPr="00A65C13">
        <w:rPr>
          <w:sz w:val="20"/>
          <w:szCs w:val="20"/>
        </w:rPr>
        <w:t xml:space="preserve">Má certifikační orgán zdokumentovanou svoji strukturu, politiku a postupy pro řízení nestrannosti a pro zajištění, že certifikační činnosti probíhají nestranně? </w:t>
      </w:r>
    </w:p>
    <w:p w14:paraId="5EE5BCA9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2E838A3E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075B471E" w14:textId="77777777" w:rsidR="00E145EF" w:rsidRPr="00A65C13" w:rsidRDefault="00E145EF" w:rsidP="00F1117F">
      <w:pPr>
        <w:pStyle w:val="normlnQ"/>
        <w:rPr>
          <w:sz w:val="20"/>
          <w:szCs w:val="20"/>
        </w:rPr>
      </w:pPr>
    </w:p>
    <w:p w14:paraId="53C3EE2A" w14:textId="77777777" w:rsidR="004D691D" w:rsidRPr="00A65C13" w:rsidRDefault="000928DD" w:rsidP="00865E3F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4.3.2</w:t>
      </w:r>
      <w:r w:rsidRPr="00A65C13">
        <w:rPr>
          <w:sz w:val="20"/>
          <w:szCs w:val="20"/>
        </w:rPr>
        <w:tab/>
        <w:t xml:space="preserve">Deklarovalo vrcholové vedení závazek </w:t>
      </w:r>
      <w:r w:rsidR="00AD0E95" w:rsidRPr="00A65C13">
        <w:rPr>
          <w:sz w:val="20"/>
          <w:szCs w:val="20"/>
        </w:rPr>
        <w:t xml:space="preserve">k nestrannosti při certifikačních činnostech? </w:t>
      </w:r>
    </w:p>
    <w:p w14:paraId="1E9497CD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45906572" w14:textId="092BAE5C" w:rsidR="003E312C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78BD022A" w14:textId="397D78FF" w:rsidR="004D691D" w:rsidRPr="00A65C13" w:rsidRDefault="003E312C" w:rsidP="00865E3F">
      <w:pPr>
        <w:pStyle w:val="normlnQ"/>
        <w:ind w:left="0" w:firstLine="0"/>
        <w:rPr>
          <w:sz w:val="20"/>
          <w:szCs w:val="20"/>
        </w:rPr>
      </w:pPr>
      <w:r>
        <w:rPr>
          <w:smallCaps/>
          <w:sz w:val="20"/>
        </w:rPr>
        <w:br w:type="page"/>
      </w:r>
      <w:r w:rsidR="00AD0E95" w:rsidRPr="00A65C13">
        <w:rPr>
          <w:sz w:val="20"/>
          <w:szCs w:val="20"/>
        </w:rPr>
        <w:lastRenderedPageBreak/>
        <w:t>Má certifikační orgán veřejně dostupné prohlášení, že chápe důležitost nestrannosti při provádění certifikačních činností, že řídí střet zájmů a zabezpečuje objektivitu svých certifikačních činností?</w:t>
      </w:r>
    </w:p>
    <w:p w14:paraId="0608F8E0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21406758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3EC956C3" w14:textId="77777777" w:rsidR="00E145EF" w:rsidRPr="00A65C13" w:rsidRDefault="00E145EF" w:rsidP="007F7DF0">
      <w:pPr>
        <w:pStyle w:val="normlnQbez"/>
        <w:rPr>
          <w:sz w:val="20"/>
          <w:szCs w:val="20"/>
        </w:rPr>
      </w:pPr>
    </w:p>
    <w:p w14:paraId="4D124EBB" w14:textId="77777777" w:rsidR="007641C3" w:rsidRPr="00A65C13" w:rsidRDefault="00AD0E95" w:rsidP="00865E3F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4.3.</w:t>
      </w:r>
      <w:r w:rsidR="000928DD" w:rsidRPr="00A65C13">
        <w:rPr>
          <w:sz w:val="20"/>
          <w:szCs w:val="20"/>
        </w:rPr>
        <w:t>3</w:t>
      </w:r>
      <w:r w:rsidR="007641C3" w:rsidRPr="00A65C13">
        <w:rPr>
          <w:sz w:val="20"/>
          <w:szCs w:val="20"/>
        </w:rPr>
        <w:tab/>
      </w:r>
      <w:r w:rsidRPr="00A65C13">
        <w:rPr>
          <w:sz w:val="20"/>
          <w:szCs w:val="20"/>
        </w:rPr>
        <w:t>Jedná certifikační orgán ve vztahu ke svým žadatelům, uchazečům a certifikovaným osobám nestranně?</w:t>
      </w:r>
    </w:p>
    <w:p w14:paraId="5263383F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43719A55" w14:textId="77777777" w:rsidR="00E145EF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3E4A0426" w14:textId="77777777" w:rsidR="003E312C" w:rsidRPr="00A65C13" w:rsidRDefault="003E312C" w:rsidP="00E145E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783A99B9" w14:textId="77777777" w:rsidR="007641C3" w:rsidRPr="00A65C13" w:rsidRDefault="00AD0E95" w:rsidP="00865E3F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4.3.</w:t>
      </w:r>
      <w:r w:rsidR="00994DE9" w:rsidRPr="00A65C13">
        <w:rPr>
          <w:sz w:val="20"/>
          <w:szCs w:val="20"/>
        </w:rPr>
        <w:t>4</w:t>
      </w:r>
      <w:r w:rsidR="007641C3" w:rsidRPr="00A65C13">
        <w:rPr>
          <w:sz w:val="20"/>
          <w:szCs w:val="20"/>
        </w:rPr>
        <w:tab/>
      </w:r>
      <w:r w:rsidR="007D1D46" w:rsidRPr="00A65C13">
        <w:rPr>
          <w:sz w:val="20"/>
          <w:szCs w:val="20"/>
        </w:rPr>
        <w:t>Jsou politika a postupy pro certifikaci osob v případě všech žadatelů, uchazečů a certifikovaných osob spravedlivé?</w:t>
      </w:r>
    </w:p>
    <w:p w14:paraId="7B284F28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5471A299" w14:textId="77777777" w:rsidR="00E145EF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14A06A56" w14:textId="77777777" w:rsidR="003E312C" w:rsidRPr="00A65C13" w:rsidRDefault="003E312C" w:rsidP="00E145E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2677A52B" w14:textId="77777777" w:rsidR="00CC2DA7" w:rsidRPr="00A65C13" w:rsidRDefault="00607FF7" w:rsidP="00F1117F">
      <w:pPr>
        <w:pStyle w:val="normlnQ"/>
        <w:rPr>
          <w:snapToGrid w:val="0"/>
          <w:sz w:val="20"/>
          <w:szCs w:val="20"/>
        </w:rPr>
      </w:pPr>
      <w:r w:rsidRPr="00A65C13">
        <w:rPr>
          <w:sz w:val="20"/>
          <w:szCs w:val="20"/>
        </w:rPr>
        <w:t>4.</w:t>
      </w:r>
      <w:r w:rsidR="007D1D46" w:rsidRPr="00A65C13">
        <w:rPr>
          <w:sz w:val="20"/>
          <w:szCs w:val="20"/>
        </w:rPr>
        <w:t>3</w:t>
      </w:r>
      <w:r w:rsidRPr="00A65C13">
        <w:rPr>
          <w:sz w:val="20"/>
          <w:szCs w:val="20"/>
        </w:rPr>
        <w:t>.</w:t>
      </w:r>
      <w:r w:rsidR="00B91A58" w:rsidRPr="00A65C13">
        <w:rPr>
          <w:sz w:val="20"/>
          <w:szCs w:val="20"/>
        </w:rPr>
        <w:t>5</w:t>
      </w:r>
      <w:r w:rsidR="007D1D46" w:rsidRPr="00A65C13">
        <w:rPr>
          <w:sz w:val="20"/>
          <w:szCs w:val="20"/>
        </w:rPr>
        <w:tab/>
      </w:r>
      <w:r w:rsidR="00B91A58" w:rsidRPr="00A65C13">
        <w:rPr>
          <w:sz w:val="20"/>
          <w:szCs w:val="20"/>
        </w:rPr>
        <w:t>Jsou v případě využití AI v rámci procesu certifikace</w:t>
      </w:r>
      <w:r w:rsidR="00B91A58" w:rsidRPr="00A65C13">
        <w:rPr>
          <w:snapToGrid w:val="0"/>
          <w:sz w:val="20"/>
          <w:szCs w:val="20"/>
        </w:rPr>
        <w:t xml:space="preserve"> dokumentována/minimalizována/eliminována /řízena rizika ohrožující nestrannost</w:t>
      </w:r>
      <w:r w:rsidR="007D1D46" w:rsidRPr="00A65C13">
        <w:rPr>
          <w:snapToGrid w:val="0"/>
          <w:sz w:val="20"/>
          <w:szCs w:val="20"/>
        </w:rPr>
        <w:t xml:space="preserve">? </w:t>
      </w:r>
    </w:p>
    <w:p w14:paraId="57083770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7143B534" w14:textId="77777777" w:rsidR="00E145EF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2A2FEA1E" w14:textId="77777777" w:rsidR="003E312C" w:rsidRPr="00A65C13" w:rsidRDefault="003E312C" w:rsidP="00E145E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4D8B6CD9" w14:textId="77777777" w:rsidR="00CF05C1" w:rsidRPr="00A65C13" w:rsidRDefault="00B91A58" w:rsidP="00865E3F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4.3.6</w:t>
      </w:r>
      <w:r w:rsidRPr="00A65C13">
        <w:rPr>
          <w:sz w:val="20"/>
          <w:szCs w:val="20"/>
        </w:rPr>
        <w:tab/>
      </w:r>
      <w:r w:rsidR="00CF05C1" w:rsidRPr="00A65C13">
        <w:rPr>
          <w:sz w:val="20"/>
          <w:szCs w:val="20"/>
        </w:rPr>
        <w:t>Nepoužívá certifikační orgán postupy, které nespravedlivě brání nebo zamezují přístupu žadatelů a uchazečů?</w:t>
      </w:r>
    </w:p>
    <w:p w14:paraId="78DB9C77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1C0E870E" w14:textId="77777777" w:rsidR="00E145EF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193611EB" w14:textId="77777777" w:rsidR="003E312C" w:rsidRPr="00A65C13" w:rsidRDefault="003E312C" w:rsidP="00E145E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745FE772" w14:textId="77777777" w:rsidR="00542F5D" w:rsidRPr="00A65C13" w:rsidRDefault="00981101" w:rsidP="00865E3F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4.3</w:t>
      </w:r>
      <w:r w:rsidR="00CF05C1" w:rsidRPr="00A65C13">
        <w:rPr>
          <w:sz w:val="20"/>
          <w:szCs w:val="20"/>
        </w:rPr>
        <w:t>.</w:t>
      </w:r>
      <w:r w:rsidR="00B91A58" w:rsidRPr="00A65C13">
        <w:rPr>
          <w:sz w:val="20"/>
          <w:szCs w:val="20"/>
        </w:rPr>
        <w:t>7</w:t>
      </w:r>
      <w:r w:rsidR="00CF05C1" w:rsidRPr="00A65C13">
        <w:rPr>
          <w:sz w:val="20"/>
          <w:szCs w:val="20"/>
        </w:rPr>
        <w:tab/>
        <w:t>Je certifikační orgán odpovědný za nestrannost svých certifikačních činností a nedovoluje, aby komerční, finanční nebo jiné tlaky zpochybňovaly nestrannost?</w:t>
      </w:r>
    </w:p>
    <w:p w14:paraId="1E3EE592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6DF9CDE7" w14:textId="076ACF80" w:rsidR="003E312C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235D1C24" w14:textId="1D9790CD" w:rsidR="001C3DE5" w:rsidRPr="00A65C13" w:rsidRDefault="003E312C" w:rsidP="00865E3F">
      <w:pPr>
        <w:pStyle w:val="normlnQ"/>
        <w:ind w:left="0" w:firstLine="0"/>
        <w:rPr>
          <w:sz w:val="20"/>
          <w:szCs w:val="20"/>
        </w:rPr>
      </w:pPr>
      <w:r>
        <w:rPr>
          <w:smallCaps/>
          <w:sz w:val="20"/>
        </w:rPr>
        <w:br w:type="page"/>
      </w:r>
      <w:r w:rsidR="00A94C66" w:rsidRPr="00A65C13">
        <w:rPr>
          <w:sz w:val="20"/>
          <w:szCs w:val="20"/>
        </w:rPr>
        <w:lastRenderedPageBreak/>
        <w:t>4.</w:t>
      </w:r>
      <w:r w:rsidR="003F50D7" w:rsidRPr="00A65C13">
        <w:rPr>
          <w:sz w:val="20"/>
          <w:szCs w:val="20"/>
        </w:rPr>
        <w:t>3.</w:t>
      </w:r>
      <w:r w:rsidR="002B443C" w:rsidRPr="00A65C13">
        <w:rPr>
          <w:sz w:val="20"/>
          <w:szCs w:val="20"/>
        </w:rPr>
        <w:t>8</w:t>
      </w:r>
      <w:r w:rsidR="001C3DE5" w:rsidRPr="00A65C13">
        <w:rPr>
          <w:sz w:val="20"/>
          <w:szCs w:val="20"/>
        </w:rPr>
        <w:tab/>
      </w:r>
      <w:r w:rsidR="002B443C" w:rsidRPr="00A65C13">
        <w:rPr>
          <w:sz w:val="20"/>
          <w:szCs w:val="20"/>
        </w:rPr>
        <w:t xml:space="preserve">Monitoruje </w:t>
      </w:r>
      <w:r w:rsidR="003F50D7" w:rsidRPr="00A65C13">
        <w:rPr>
          <w:sz w:val="20"/>
          <w:szCs w:val="20"/>
        </w:rPr>
        <w:t xml:space="preserve">certifikační orgán </w:t>
      </w:r>
      <w:r w:rsidR="002B443C" w:rsidRPr="00A65C13">
        <w:rPr>
          <w:sz w:val="20"/>
          <w:szCs w:val="20"/>
        </w:rPr>
        <w:t>své činnosti a vztahy z pohledu možných hrozeb pro nestrannost</w:t>
      </w:r>
      <w:r w:rsidR="003F50D7" w:rsidRPr="00A65C13">
        <w:rPr>
          <w:sz w:val="20"/>
          <w:szCs w:val="20"/>
        </w:rPr>
        <w:t>?</w:t>
      </w:r>
      <w:r w:rsidR="002B443C" w:rsidRPr="00A65C13">
        <w:rPr>
          <w:sz w:val="20"/>
          <w:szCs w:val="20"/>
        </w:rPr>
        <w:t xml:space="preserve"> Zahrnuje monitoring i vztahy jeho pracovníků a spjaté orgány?</w:t>
      </w:r>
    </w:p>
    <w:p w14:paraId="460D696B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0B920DA2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7D21B892" w14:textId="77777777" w:rsidR="00E145EF" w:rsidRPr="00A65C13" w:rsidRDefault="00E145EF" w:rsidP="007F7DF0">
      <w:pPr>
        <w:pStyle w:val="normlnQ"/>
        <w:rPr>
          <w:sz w:val="20"/>
          <w:szCs w:val="20"/>
        </w:rPr>
      </w:pPr>
    </w:p>
    <w:p w14:paraId="11B2A623" w14:textId="77777777" w:rsidR="002D771D" w:rsidRPr="00A65C13" w:rsidRDefault="003F50D7" w:rsidP="00865E3F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4.3.</w:t>
      </w:r>
      <w:r w:rsidR="004F6595" w:rsidRPr="00A65C13">
        <w:rPr>
          <w:sz w:val="20"/>
          <w:szCs w:val="20"/>
        </w:rPr>
        <w:t>9</w:t>
      </w:r>
      <w:r w:rsidR="006B4F27" w:rsidRPr="00A65C13">
        <w:rPr>
          <w:sz w:val="20"/>
          <w:szCs w:val="20"/>
        </w:rPr>
        <w:tab/>
      </w:r>
      <w:r w:rsidR="004F6595" w:rsidRPr="00A65C13">
        <w:rPr>
          <w:sz w:val="20"/>
          <w:szCs w:val="20"/>
        </w:rPr>
        <w:t>Identifikuje</w:t>
      </w:r>
      <w:r w:rsidR="00BB12A4" w:rsidRPr="00A65C13">
        <w:rPr>
          <w:sz w:val="20"/>
          <w:szCs w:val="20"/>
        </w:rPr>
        <w:t xml:space="preserve">, dokumentuje a eliminuje nebo minimalizuje certifikační orgán </w:t>
      </w:r>
      <w:r w:rsidR="004F6595" w:rsidRPr="00A65C13">
        <w:rPr>
          <w:sz w:val="20"/>
          <w:szCs w:val="20"/>
        </w:rPr>
        <w:t>hrozby v oblasti nestrannosti</w:t>
      </w:r>
      <w:r w:rsidR="00BB12A4" w:rsidRPr="00A65C13">
        <w:rPr>
          <w:sz w:val="20"/>
          <w:szCs w:val="20"/>
        </w:rPr>
        <w:t xml:space="preserve"> vyplývající z certifikace činností osob?</w:t>
      </w:r>
      <w:r w:rsidR="002D771D" w:rsidRPr="00A65C13">
        <w:rPr>
          <w:sz w:val="20"/>
          <w:szCs w:val="20"/>
        </w:rPr>
        <w:t xml:space="preserve"> </w:t>
      </w:r>
    </w:p>
    <w:p w14:paraId="41094A6F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4282FC2C" w14:textId="5A9ACADC" w:rsidR="003E312C" w:rsidRDefault="00E145EF" w:rsidP="003E312C">
      <w:pPr>
        <w:pStyle w:val="1"/>
        <w:spacing w:before="240"/>
        <w:ind w:firstLine="142"/>
        <w:rPr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06366723" w14:textId="77777777" w:rsidR="003E312C" w:rsidRDefault="003E312C" w:rsidP="003E312C">
      <w:pPr>
        <w:pStyle w:val="1"/>
        <w:spacing w:before="240"/>
        <w:ind w:firstLine="142"/>
        <w:rPr>
          <w:sz w:val="20"/>
        </w:rPr>
      </w:pPr>
    </w:p>
    <w:p w14:paraId="784EF538" w14:textId="62162280" w:rsidR="00E145EF" w:rsidRPr="00A65C13" w:rsidRDefault="002D771D" w:rsidP="00865E3F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4.3.10</w:t>
      </w:r>
      <w:r w:rsidRPr="00A65C13">
        <w:rPr>
          <w:sz w:val="20"/>
          <w:szCs w:val="20"/>
        </w:rPr>
        <w:tab/>
        <w:t>Dokumentuje a je schopen prokázat certifikační orgán, jak tato ohrožení eliminuje, minimalizuje nebo řídí?</w:t>
      </w:r>
    </w:p>
    <w:p w14:paraId="08225644" w14:textId="77777777" w:rsidR="002D771D" w:rsidRPr="00A65C13" w:rsidRDefault="002D771D" w:rsidP="002D771D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285417FE" w14:textId="77777777" w:rsidR="002D771D" w:rsidRPr="00A65C13" w:rsidRDefault="002D771D" w:rsidP="002D771D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3D2921F9" w14:textId="77777777" w:rsidR="00E145EF" w:rsidRPr="00A65C13" w:rsidRDefault="00E145EF" w:rsidP="007F7DF0">
      <w:pPr>
        <w:pStyle w:val="normlnQ"/>
        <w:rPr>
          <w:sz w:val="20"/>
          <w:szCs w:val="20"/>
        </w:rPr>
      </w:pPr>
    </w:p>
    <w:p w14:paraId="6E0917DC" w14:textId="77777777" w:rsidR="00176EA0" w:rsidRPr="00A65C13" w:rsidRDefault="00176EA0" w:rsidP="00865E3F">
      <w:pPr>
        <w:pStyle w:val="Nadpis1"/>
        <w:jc w:val="left"/>
        <w:rPr>
          <w:sz w:val="20"/>
        </w:rPr>
      </w:pPr>
      <w:r w:rsidRPr="00A65C13">
        <w:rPr>
          <w:sz w:val="20"/>
        </w:rPr>
        <w:t>4.4 Finanční záležitosti a závazky</w:t>
      </w:r>
    </w:p>
    <w:p w14:paraId="6DE53AEB" w14:textId="77777777" w:rsidR="00453952" w:rsidRPr="00A65C13" w:rsidRDefault="00176EA0" w:rsidP="00865E3F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4.4</w:t>
      </w:r>
      <w:r w:rsidRPr="00A65C13">
        <w:rPr>
          <w:sz w:val="20"/>
          <w:szCs w:val="20"/>
        </w:rPr>
        <w:tab/>
        <w:t>Má certifikační orgán finanční zdroje nezbytné pro fungování procesu certifikace? Má certifikační orgán odpovídající opatření pro pokrytí souvisejících závazků (např. pojištění nebo rezervy)?</w:t>
      </w:r>
    </w:p>
    <w:p w14:paraId="0E124E13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6F49D663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7EB28999" w14:textId="77777777" w:rsidR="00E145EF" w:rsidRPr="00A65C13" w:rsidRDefault="00E145EF" w:rsidP="007F7DF0">
      <w:pPr>
        <w:pStyle w:val="normlnQ"/>
        <w:rPr>
          <w:sz w:val="20"/>
          <w:szCs w:val="20"/>
        </w:rPr>
      </w:pPr>
    </w:p>
    <w:p w14:paraId="2255B9AE" w14:textId="77777777" w:rsidR="00D37AC3" w:rsidRPr="00A65C13" w:rsidRDefault="00176EA0" w:rsidP="00865E3F">
      <w:pPr>
        <w:pStyle w:val="Nadpis1"/>
        <w:jc w:val="left"/>
        <w:rPr>
          <w:sz w:val="20"/>
        </w:rPr>
      </w:pPr>
      <w:r w:rsidRPr="00A65C13">
        <w:rPr>
          <w:sz w:val="20"/>
        </w:rPr>
        <w:t>5</w:t>
      </w:r>
      <w:r w:rsidR="00D37AC3" w:rsidRPr="00A65C13">
        <w:rPr>
          <w:sz w:val="20"/>
        </w:rPr>
        <w:t xml:space="preserve"> </w:t>
      </w:r>
      <w:r w:rsidRPr="00A65C13">
        <w:rPr>
          <w:sz w:val="20"/>
        </w:rPr>
        <w:t>Požadavky na strukturu</w:t>
      </w:r>
    </w:p>
    <w:p w14:paraId="4DC10EDE" w14:textId="77777777" w:rsidR="00176EA0" w:rsidRPr="00A65C13" w:rsidRDefault="00176EA0" w:rsidP="00865E3F">
      <w:pPr>
        <w:pStyle w:val="Nadpis1"/>
        <w:jc w:val="left"/>
        <w:rPr>
          <w:sz w:val="20"/>
        </w:rPr>
      </w:pPr>
      <w:r w:rsidRPr="00A65C13">
        <w:rPr>
          <w:sz w:val="20"/>
        </w:rPr>
        <w:t>5.1 Vedení a organizační struktura</w:t>
      </w:r>
    </w:p>
    <w:p w14:paraId="02643F82" w14:textId="77777777" w:rsidR="00D37AC3" w:rsidRPr="00A65C13" w:rsidRDefault="00650CBC" w:rsidP="00865E3F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5</w:t>
      </w:r>
      <w:r w:rsidR="00D37AC3" w:rsidRPr="00A65C13">
        <w:rPr>
          <w:sz w:val="20"/>
          <w:szCs w:val="20"/>
        </w:rPr>
        <w:t>.</w:t>
      </w:r>
      <w:r w:rsidRPr="00A65C13">
        <w:rPr>
          <w:sz w:val="20"/>
          <w:szCs w:val="20"/>
        </w:rPr>
        <w:t>1</w:t>
      </w:r>
      <w:r w:rsidR="007218C9" w:rsidRPr="00A65C13">
        <w:rPr>
          <w:sz w:val="20"/>
          <w:szCs w:val="20"/>
        </w:rPr>
        <w:t>.</w:t>
      </w:r>
      <w:r w:rsidR="00D37AC3" w:rsidRPr="00A65C13">
        <w:rPr>
          <w:sz w:val="20"/>
          <w:szCs w:val="20"/>
        </w:rPr>
        <w:t>1</w:t>
      </w:r>
      <w:r w:rsidR="00D37AC3" w:rsidRPr="00A65C13">
        <w:rPr>
          <w:sz w:val="20"/>
          <w:szCs w:val="20"/>
        </w:rPr>
        <w:tab/>
      </w:r>
      <w:r w:rsidRPr="00A65C13">
        <w:rPr>
          <w:sz w:val="20"/>
          <w:szCs w:val="20"/>
        </w:rPr>
        <w:t>Je činnost certifikačního orgánu strukturována a řízena tak, aby byla zabezpečena nestrannost?</w:t>
      </w:r>
    </w:p>
    <w:p w14:paraId="5AE4FE12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1DF3D9F3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2EFD0EDA" w14:textId="77777777" w:rsidR="00E145EF" w:rsidRPr="00A65C13" w:rsidRDefault="00E145EF" w:rsidP="007F7DF0">
      <w:pPr>
        <w:pStyle w:val="normlnQ"/>
        <w:rPr>
          <w:sz w:val="20"/>
          <w:szCs w:val="20"/>
        </w:rPr>
      </w:pPr>
    </w:p>
    <w:p w14:paraId="3D2F974A" w14:textId="77777777" w:rsidR="00D37AC3" w:rsidRPr="00A65C13" w:rsidRDefault="00650CBC" w:rsidP="00865E3F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5.1.2</w:t>
      </w:r>
      <w:r w:rsidR="00D37AC3" w:rsidRPr="00A65C13">
        <w:rPr>
          <w:sz w:val="20"/>
          <w:szCs w:val="20"/>
        </w:rPr>
        <w:tab/>
      </w:r>
      <w:r w:rsidRPr="00A65C13">
        <w:rPr>
          <w:sz w:val="20"/>
          <w:szCs w:val="20"/>
        </w:rPr>
        <w:t xml:space="preserve">Má certifikační orgán dokumentovanou svoji organizační strukturu popisující povinnosti, odpovědnosti a pravomoci vedení, pracovníků certifikačního orgánu a jakékoli komise? </w:t>
      </w:r>
    </w:p>
    <w:p w14:paraId="65CBC068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54A13D68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48BDA0A3" w14:textId="77777777" w:rsidR="00E145EF" w:rsidRPr="00A65C13" w:rsidRDefault="00E145EF" w:rsidP="007F7DF0">
      <w:pPr>
        <w:pStyle w:val="normlnQ"/>
        <w:rPr>
          <w:sz w:val="20"/>
          <w:szCs w:val="20"/>
        </w:rPr>
      </w:pPr>
    </w:p>
    <w:p w14:paraId="2DC86F99" w14:textId="77777777" w:rsidR="00D37AC3" w:rsidRPr="00A65C13" w:rsidRDefault="00650CBC" w:rsidP="00865E3F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Je-li certifikační orgán vymezenou částí právně identifikovatelné osoby, má v dokumentaci organizační struktury zahrnutou i linii pravomocí a vztah k ostatním částem v rámci stejné právně identifikovatelné osoby?</w:t>
      </w:r>
    </w:p>
    <w:p w14:paraId="7D6E0703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010FF468" w14:textId="77777777" w:rsidR="00E145EF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57C49A11" w14:textId="77777777" w:rsidR="003E312C" w:rsidRPr="00A65C13" w:rsidRDefault="003E312C" w:rsidP="00E145E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5C1FE610" w14:textId="77777777" w:rsidR="00BB6886" w:rsidRPr="00A65C13" w:rsidRDefault="00BB6886" w:rsidP="00865E3F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Jsou identifikovány strana/strany nebo jednotlivci odpovědní za:</w:t>
      </w:r>
    </w:p>
    <w:p w14:paraId="4EC9DB10" w14:textId="77777777" w:rsidR="00BB6886" w:rsidRPr="00A65C13" w:rsidRDefault="00BB6886" w:rsidP="0021724B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a)</w:t>
      </w:r>
      <w:r w:rsidRPr="00A65C13">
        <w:rPr>
          <w:sz w:val="20"/>
          <w:szCs w:val="20"/>
        </w:rPr>
        <w:tab/>
        <w:t>politiku a postupy vztahující se k činnosti certifikačního orgánu?</w:t>
      </w:r>
    </w:p>
    <w:p w14:paraId="30E5E5A8" w14:textId="77777777" w:rsidR="00BB6886" w:rsidRPr="00A65C13" w:rsidRDefault="00BB6886" w:rsidP="0021724B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b)</w:t>
      </w:r>
      <w:r w:rsidRPr="00A65C13">
        <w:rPr>
          <w:sz w:val="20"/>
          <w:szCs w:val="20"/>
        </w:rPr>
        <w:tab/>
        <w:t>finanční záležitosti certifikačního orgánu?</w:t>
      </w:r>
    </w:p>
    <w:p w14:paraId="7EA826A2" w14:textId="77777777" w:rsidR="00BB6886" w:rsidRPr="00A65C13" w:rsidRDefault="001B588E" w:rsidP="0021724B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c</w:t>
      </w:r>
      <w:r w:rsidR="00BB6886" w:rsidRPr="00A65C13">
        <w:rPr>
          <w:sz w:val="20"/>
          <w:szCs w:val="20"/>
        </w:rPr>
        <w:t>)</w:t>
      </w:r>
      <w:r w:rsidR="00BB6886" w:rsidRPr="00A65C13">
        <w:rPr>
          <w:sz w:val="20"/>
          <w:szCs w:val="20"/>
        </w:rPr>
        <w:tab/>
        <w:t>zdroje pro certifikační činnosti?</w:t>
      </w:r>
    </w:p>
    <w:p w14:paraId="13DF156E" w14:textId="77777777" w:rsidR="00BB6886" w:rsidRPr="00A65C13" w:rsidRDefault="001B588E" w:rsidP="0021724B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d</w:t>
      </w:r>
      <w:r w:rsidR="00BB6886" w:rsidRPr="00A65C13">
        <w:rPr>
          <w:sz w:val="20"/>
          <w:szCs w:val="20"/>
        </w:rPr>
        <w:t>)</w:t>
      </w:r>
      <w:r w:rsidR="00BB6886" w:rsidRPr="00A65C13">
        <w:rPr>
          <w:sz w:val="20"/>
          <w:szCs w:val="20"/>
        </w:rPr>
        <w:tab/>
        <w:t>vypracování a udržování certifikačních schémat?</w:t>
      </w:r>
    </w:p>
    <w:p w14:paraId="7045EB1C" w14:textId="77777777" w:rsidR="00BB6886" w:rsidRPr="00A65C13" w:rsidRDefault="001B588E" w:rsidP="0021724B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e</w:t>
      </w:r>
      <w:r w:rsidR="00BB6886" w:rsidRPr="00A65C13">
        <w:rPr>
          <w:sz w:val="20"/>
          <w:szCs w:val="20"/>
        </w:rPr>
        <w:t>)</w:t>
      </w:r>
      <w:r w:rsidR="00BB6886" w:rsidRPr="00A65C13">
        <w:rPr>
          <w:sz w:val="20"/>
          <w:szCs w:val="20"/>
        </w:rPr>
        <w:tab/>
        <w:t>činnosti posuzování?</w:t>
      </w:r>
    </w:p>
    <w:p w14:paraId="45597C52" w14:textId="77777777" w:rsidR="00BB6886" w:rsidRPr="00A65C13" w:rsidRDefault="001B588E" w:rsidP="0021724B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f</w:t>
      </w:r>
      <w:r w:rsidR="00BB6886" w:rsidRPr="00A65C13">
        <w:rPr>
          <w:sz w:val="20"/>
          <w:szCs w:val="20"/>
        </w:rPr>
        <w:t>)</w:t>
      </w:r>
      <w:r w:rsidR="00BB6886" w:rsidRPr="00A65C13">
        <w:rPr>
          <w:sz w:val="20"/>
          <w:szCs w:val="20"/>
        </w:rPr>
        <w:tab/>
        <w:t>rozhodování o certifikaci, včetně udělování, udržování, opakované certifikace, rozšiřování, omezování, pozastavování nebo odnímání certifikace?</w:t>
      </w:r>
    </w:p>
    <w:p w14:paraId="1503260A" w14:textId="77777777" w:rsidR="00D37AC3" w:rsidRPr="00A65C13" w:rsidRDefault="001B588E" w:rsidP="0021724B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g</w:t>
      </w:r>
      <w:r w:rsidR="00BB6886" w:rsidRPr="00A65C13">
        <w:rPr>
          <w:sz w:val="20"/>
          <w:szCs w:val="20"/>
        </w:rPr>
        <w:t>)</w:t>
      </w:r>
      <w:r w:rsidR="00BB6886" w:rsidRPr="00A65C13">
        <w:rPr>
          <w:sz w:val="20"/>
          <w:szCs w:val="20"/>
        </w:rPr>
        <w:tab/>
        <w:t>smluvní dohody?</w:t>
      </w:r>
    </w:p>
    <w:p w14:paraId="34D715B7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3A68DD48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63FDD7CA" w14:textId="77777777" w:rsidR="00E145EF" w:rsidRPr="00A65C13" w:rsidRDefault="00E145EF" w:rsidP="0021724B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</w:p>
    <w:p w14:paraId="1C4C48E9" w14:textId="77777777" w:rsidR="00BB6886" w:rsidRPr="00A65C13" w:rsidRDefault="00BB6886" w:rsidP="00865E3F">
      <w:pPr>
        <w:pStyle w:val="Nadpis1"/>
        <w:jc w:val="left"/>
        <w:rPr>
          <w:sz w:val="20"/>
        </w:rPr>
      </w:pPr>
      <w:r w:rsidRPr="00A65C13">
        <w:rPr>
          <w:sz w:val="20"/>
        </w:rPr>
        <w:t>5.2 Struktura certifikačního orgánu ve vztahu k výcviku</w:t>
      </w:r>
    </w:p>
    <w:p w14:paraId="3595D508" w14:textId="77777777" w:rsidR="00201E4D" w:rsidRPr="00A65C13" w:rsidRDefault="00BB6886" w:rsidP="00865E3F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5.2.1</w:t>
      </w:r>
      <w:r w:rsidRPr="00A65C13">
        <w:rPr>
          <w:sz w:val="20"/>
          <w:szCs w:val="20"/>
        </w:rPr>
        <w:tab/>
        <w:t>Nezpochybňuje uznání/schválení výcviku certifikačním orgánem nestrannost nebo neredukuje požadavky na posuzování a certifikaci?</w:t>
      </w:r>
    </w:p>
    <w:p w14:paraId="501A6B32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208F4E75" w14:textId="77777777" w:rsidR="00E145EF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280FFBFF" w14:textId="77777777" w:rsidR="003E312C" w:rsidRPr="00A65C13" w:rsidRDefault="003E312C" w:rsidP="00E145E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34C1AA8F" w14:textId="77777777" w:rsidR="00E145EF" w:rsidRPr="00A65C13" w:rsidRDefault="00CA4E3D" w:rsidP="00865E3F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5.2.2</w:t>
      </w:r>
      <w:r w:rsidR="00201E4D" w:rsidRPr="00A65C13">
        <w:rPr>
          <w:sz w:val="20"/>
          <w:szCs w:val="20"/>
        </w:rPr>
        <w:tab/>
      </w:r>
      <w:r w:rsidR="00C06885" w:rsidRPr="00A65C13">
        <w:rPr>
          <w:sz w:val="20"/>
          <w:szCs w:val="20"/>
        </w:rPr>
        <w:t>Neuvádí ani nenaznačuje certifikační orgán, že certifikace bude jednodušší, snadnější nebo méně nákladná, jestliže budou využity jakékoli specifikované služby vzdělávání/výcviku?</w:t>
      </w:r>
    </w:p>
    <w:p w14:paraId="04B8F171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46132616" w14:textId="77777777" w:rsidR="00E145EF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27613C22" w14:textId="77777777" w:rsidR="003E312C" w:rsidRPr="00A65C13" w:rsidRDefault="003E312C" w:rsidP="00E145E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67A8F002" w14:textId="77777777" w:rsidR="00B373ED" w:rsidRPr="00A65C13" w:rsidRDefault="00B373ED" w:rsidP="00865E3F">
      <w:pPr>
        <w:pStyle w:val="normlnQ"/>
        <w:ind w:left="0" w:firstLine="0"/>
        <w:rPr>
          <w:snapToGrid w:val="0"/>
          <w:sz w:val="20"/>
          <w:szCs w:val="20"/>
        </w:rPr>
      </w:pPr>
      <w:r w:rsidRPr="00A65C13">
        <w:rPr>
          <w:sz w:val="20"/>
          <w:szCs w:val="20"/>
        </w:rPr>
        <w:lastRenderedPageBreak/>
        <w:t>5.2.3</w:t>
      </w:r>
      <w:r w:rsidR="00201E4D" w:rsidRPr="00A65C13">
        <w:rPr>
          <w:sz w:val="20"/>
          <w:szCs w:val="20"/>
        </w:rPr>
        <w:tab/>
      </w:r>
      <w:r w:rsidRPr="00A65C13">
        <w:rPr>
          <w:snapToGrid w:val="0"/>
          <w:sz w:val="20"/>
          <w:szCs w:val="20"/>
        </w:rPr>
        <w:t xml:space="preserve">Pokud je </w:t>
      </w:r>
      <w:r w:rsidRPr="00865E3F">
        <w:rPr>
          <w:sz w:val="20"/>
          <w:szCs w:val="20"/>
        </w:rPr>
        <w:t>certifikační</w:t>
      </w:r>
      <w:r w:rsidRPr="00A65C13">
        <w:rPr>
          <w:snapToGrid w:val="0"/>
          <w:sz w:val="20"/>
          <w:szCs w:val="20"/>
        </w:rPr>
        <w:t xml:space="preserve"> orgán součástí právně identifikovatelné osoby nabízející výcvik:</w:t>
      </w:r>
    </w:p>
    <w:p w14:paraId="570C6AA5" w14:textId="77777777" w:rsidR="00B373ED" w:rsidRPr="00A65C13" w:rsidRDefault="00B373ED" w:rsidP="00FD1C6D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a)</w:t>
      </w:r>
      <w:r w:rsidRPr="00A65C13">
        <w:rPr>
          <w:sz w:val="20"/>
          <w:szCs w:val="20"/>
        </w:rPr>
        <w:tab/>
        <w:t>jak neustále identifikuje a dokumentuje související ohrožení své nestrannosti? (Tento orgán musí mít dokumentovaný proces, aby prokázal, jak eliminuje nebo minimalizuje tato ohrožení.)</w:t>
      </w:r>
    </w:p>
    <w:p w14:paraId="126427B1" w14:textId="77777777" w:rsidR="00B373ED" w:rsidRPr="00A65C13" w:rsidRDefault="00B373ED" w:rsidP="00FD1C6D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b)</w:t>
      </w:r>
      <w:r w:rsidRPr="00A65C13">
        <w:rPr>
          <w:sz w:val="20"/>
          <w:szCs w:val="20"/>
        </w:rPr>
        <w:tab/>
        <w:t>jak prokazuje, že všechny procesy prováděné certifikačním orgánem jsou nezávislé na výcviku, aby se zajistilo, že není zpochybněna důvěrnost, bezpečnost informací a nestrannost?</w:t>
      </w:r>
    </w:p>
    <w:p w14:paraId="27536C6C" w14:textId="77777777" w:rsidR="00B373ED" w:rsidRPr="00A65C13" w:rsidRDefault="00B373ED" w:rsidP="00FD1C6D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c)</w:t>
      </w:r>
      <w:r w:rsidRPr="00A65C13">
        <w:rPr>
          <w:sz w:val="20"/>
          <w:szCs w:val="20"/>
        </w:rPr>
        <w:tab/>
        <w:t>nebudí zdání, že využití obou služeb poskytne žadateli výhodu?</w:t>
      </w:r>
    </w:p>
    <w:p w14:paraId="46732AC6" w14:textId="77777777" w:rsidR="00B373ED" w:rsidRPr="00A65C13" w:rsidRDefault="00B373ED" w:rsidP="00FD1C6D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d)</w:t>
      </w:r>
      <w:r w:rsidRPr="00A65C13">
        <w:rPr>
          <w:sz w:val="20"/>
          <w:szCs w:val="20"/>
        </w:rPr>
        <w:tab/>
        <w:t>nevyžaduje, aby uchazeči ukončili své vlastní vzdělávání nebo výcvik jako výhradní předpoklad, jestliže existuje alternativní vzdělání nebo výcvik s ekvivalentním výstupem?</w:t>
      </w:r>
    </w:p>
    <w:p w14:paraId="4B3CC8F8" w14:textId="77777777" w:rsidR="00201E4D" w:rsidRPr="00A65C13" w:rsidRDefault="00B373ED" w:rsidP="00FD1C6D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e)</w:t>
      </w:r>
      <w:r w:rsidRPr="00A65C13">
        <w:rPr>
          <w:sz w:val="20"/>
          <w:szCs w:val="20"/>
        </w:rPr>
        <w:tab/>
        <w:t>zajistí, aby pracovníci nevykonávali funkci zkoušejícího určitého uchazeče, jemuž poskytovali výcvik dva roky od data ukončení školících aktivit? (Tento interval může být zkrácen, jestliže certifikační orgán prokáže, že není zpochybněna nestrannost.)</w:t>
      </w:r>
    </w:p>
    <w:p w14:paraId="75F6A02B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116B75CE" w14:textId="77777777" w:rsidR="00E145EF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235CA4C1" w14:textId="77777777" w:rsidR="003E312C" w:rsidRPr="00A65C13" w:rsidRDefault="003E312C" w:rsidP="00E145E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62930DC4" w14:textId="77777777" w:rsidR="00B373ED" w:rsidRPr="00A65C13" w:rsidRDefault="00B373ED" w:rsidP="00865E3F">
      <w:pPr>
        <w:pStyle w:val="Nadpis1"/>
        <w:jc w:val="left"/>
        <w:rPr>
          <w:sz w:val="20"/>
        </w:rPr>
      </w:pPr>
      <w:r w:rsidRPr="00A65C13">
        <w:rPr>
          <w:sz w:val="20"/>
        </w:rPr>
        <w:t>6 Požadavky na zdroje</w:t>
      </w:r>
    </w:p>
    <w:p w14:paraId="3E83FF4E" w14:textId="77777777" w:rsidR="00B373ED" w:rsidRPr="00A65C13" w:rsidRDefault="00B373ED" w:rsidP="00865E3F">
      <w:pPr>
        <w:pStyle w:val="Nadpis1"/>
        <w:jc w:val="left"/>
        <w:rPr>
          <w:sz w:val="20"/>
        </w:rPr>
      </w:pPr>
      <w:r w:rsidRPr="00A65C13">
        <w:rPr>
          <w:sz w:val="20"/>
        </w:rPr>
        <w:t>6.1 Obecné požadavky na pracovníky</w:t>
      </w:r>
    </w:p>
    <w:p w14:paraId="68E62AC6" w14:textId="77777777" w:rsidR="00201E4D" w:rsidRPr="00A65C13" w:rsidRDefault="00FF2064" w:rsidP="00865E3F">
      <w:pPr>
        <w:pStyle w:val="normlnQ"/>
        <w:ind w:left="0" w:firstLine="0"/>
        <w:rPr>
          <w:snapToGrid w:val="0"/>
          <w:sz w:val="20"/>
          <w:szCs w:val="20"/>
        </w:rPr>
      </w:pPr>
      <w:r w:rsidRPr="00A65C13">
        <w:rPr>
          <w:sz w:val="20"/>
          <w:szCs w:val="20"/>
        </w:rPr>
        <w:t>6.1.1</w:t>
      </w:r>
      <w:r w:rsidR="00201E4D" w:rsidRPr="00A65C13">
        <w:rPr>
          <w:sz w:val="20"/>
          <w:szCs w:val="20"/>
        </w:rPr>
        <w:tab/>
      </w:r>
      <w:r w:rsidRPr="00A65C13">
        <w:rPr>
          <w:snapToGrid w:val="0"/>
          <w:sz w:val="20"/>
          <w:szCs w:val="20"/>
        </w:rPr>
        <w:t>Řídí certifikační orgán a je odpovědný za výkonnost všech svých pracovníků zapojených do procesu certifikace?</w:t>
      </w:r>
    </w:p>
    <w:p w14:paraId="6103ED28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6EAE01B4" w14:textId="77777777" w:rsidR="00E145EF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413AD436" w14:textId="77777777" w:rsidR="003E312C" w:rsidRPr="00A65C13" w:rsidRDefault="003E312C" w:rsidP="00E145E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24843EFE" w14:textId="77777777" w:rsidR="00D37AC3" w:rsidRPr="00A65C13" w:rsidRDefault="00FF2064" w:rsidP="00865E3F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6.1.2</w:t>
      </w:r>
      <w:r w:rsidR="00CB4E97" w:rsidRPr="00A65C13">
        <w:rPr>
          <w:sz w:val="20"/>
          <w:szCs w:val="20"/>
        </w:rPr>
        <w:tab/>
      </w:r>
      <w:r w:rsidR="00F00351" w:rsidRPr="00865E3F">
        <w:rPr>
          <w:snapToGrid w:val="0"/>
          <w:sz w:val="20"/>
          <w:szCs w:val="20"/>
        </w:rPr>
        <w:t>Jednají</w:t>
      </w:r>
      <w:r w:rsidR="00F00351" w:rsidRPr="00A65C13">
        <w:rPr>
          <w:sz w:val="20"/>
          <w:szCs w:val="20"/>
        </w:rPr>
        <w:t xml:space="preserve"> </w:t>
      </w:r>
      <w:r w:rsidR="00F00351" w:rsidRPr="00865E3F">
        <w:rPr>
          <w:snapToGrid w:val="0"/>
          <w:sz w:val="20"/>
          <w:szCs w:val="20"/>
        </w:rPr>
        <w:t>pracovníci</w:t>
      </w:r>
      <w:r w:rsidR="00F00351" w:rsidRPr="00A65C13">
        <w:rPr>
          <w:sz w:val="20"/>
          <w:szCs w:val="20"/>
        </w:rPr>
        <w:t xml:space="preserve"> zapojení do procesu certifikace nestranně</w:t>
      </w:r>
      <w:r w:rsidRPr="00A65C13">
        <w:rPr>
          <w:sz w:val="20"/>
          <w:szCs w:val="20"/>
        </w:rPr>
        <w:t>?</w:t>
      </w:r>
    </w:p>
    <w:p w14:paraId="00715FA2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186E76A9" w14:textId="77777777" w:rsidR="00E145EF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711A221C" w14:textId="77777777" w:rsidR="003E312C" w:rsidRPr="00A65C13" w:rsidRDefault="003E312C" w:rsidP="00E145E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60CAFCB2" w14:textId="77777777" w:rsidR="00117C47" w:rsidRPr="00A65C13" w:rsidRDefault="00117C47" w:rsidP="00865E3F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6.1.3</w:t>
      </w:r>
      <w:r w:rsidRPr="00A65C13">
        <w:rPr>
          <w:sz w:val="20"/>
          <w:szCs w:val="20"/>
        </w:rPr>
        <w:tab/>
        <w:t xml:space="preserve">Má </w:t>
      </w:r>
      <w:r w:rsidRPr="00865E3F">
        <w:rPr>
          <w:snapToGrid w:val="0"/>
          <w:sz w:val="20"/>
          <w:szCs w:val="20"/>
        </w:rPr>
        <w:t>certifikační</w:t>
      </w:r>
      <w:r w:rsidRPr="00A65C13">
        <w:rPr>
          <w:sz w:val="20"/>
          <w:szCs w:val="20"/>
        </w:rPr>
        <w:t xml:space="preserve"> orgán </w:t>
      </w:r>
      <w:r w:rsidR="000A58AA" w:rsidRPr="00A65C13">
        <w:rPr>
          <w:sz w:val="20"/>
          <w:szCs w:val="20"/>
        </w:rPr>
        <w:t>přístup k dostatečnému počtu kompetentních osob pro realizaci certifikačních činností</w:t>
      </w:r>
      <w:r w:rsidRPr="00A65C13">
        <w:rPr>
          <w:sz w:val="20"/>
          <w:szCs w:val="20"/>
        </w:rPr>
        <w:t>?</w:t>
      </w:r>
    </w:p>
    <w:p w14:paraId="664D330F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3AACA84E" w14:textId="77777777" w:rsidR="00E145EF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3D278082" w14:textId="77777777" w:rsidR="003E312C" w:rsidRPr="00A65C13" w:rsidRDefault="003E312C" w:rsidP="00E145E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0CC19AB8" w14:textId="77777777" w:rsidR="00117C47" w:rsidRPr="00A65C13" w:rsidRDefault="00117C47" w:rsidP="00865E3F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6.1.4</w:t>
      </w:r>
      <w:r w:rsidRPr="00A65C13">
        <w:rPr>
          <w:sz w:val="20"/>
          <w:szCs w:val="20"/>
        </w:rPr>
        <w:tab/>
      </w:r>
      <w:r w:rsidR="006E6C33" w:rsidRPr="00A65C13">
        <w:rPr>
          <w:sz w:val="20"/>
          <w:szCs w:val="20"/>
        </w:rPr>
        <w:t xml:space="preserve">Existují </w:t>
      </w:r>
      <w:r w:rsidR="006E6C33" w:rsidRPr="00865E3F">
        <w:rPr>
          <w:snapToGrid w:val="0"/>
          <w:sz w:val="20"/>
          <w:szCs w:val="20"/>
        </w:rPr>
        <w:t>procesy</w:t>
      </w:r>
      <w:r w:rsidR="006E6C33" w:rsidRPr="00A65C13">
        <w:rPr>
          <w:sz w:val="20"/>
          <w:szCs w:val="20"/>
        </w:rPr>
        <w:t xml:space="preserve"> pro řízení kompetence pracovníků certifikačního orgánu?</w:t>
      </w:r>
    </w:p>
    <w:p w14:paraId="7A594B46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4EA9B2BE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5F3AF5AB" w14:textId="77777777" w:rsidR="00E145EF" w:rsidRPr="00A65C13" w:rsidRDefault="00FF0E26" w:rsidP="00865E3F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lastRenderedPageBreak/>
        <w:t>6.1.5</w:t>
      </w:r>
      <w:r w:rsidRPr="00A65C13">
        <w:rPr>
          <w:sz w:val="20"/>
          <w:szCs w:val="20"/>
        </w:rPr>
        <w:tab/>
        <w:t xml:space="preserve">Jsou </w:t>
      </w:r>
      <w:r w:rsidRPr="00865E3F">
        <w:rPr>
          <w:snapToGrid w:val="0"/>
          <w:sz w:val="20"/>
          <w:szCs w:val="20"/>
        </w:rPr>
        <w:t>specifikovány</w:t>
      </w:r>
      <w:r w:rsidRPr="00A65C13">
        <w:rPr>
          <w:sz w:val="20"/>
          <w:szCs w:val="20"/>
        </w:rPr>
        <w:t xml:space="preserve"> požadavlky na kompetenci pracovníků podílejících se na certifikaci? Je dokumentováno jejich plnění?</w:t>
      </w:r>
    </w:p>
    <w:p w14:paraId="73EF885F" w14:textId="77777777" w:rsidR="00E145EF" w:rsidRPr="00A65C13" w:rsidRDefault="00E145EF" w:rsidP="00D80C59">
      <w:pPr>
        <w:pStyle w:val="normlnQbez"/>
        <w:ind w:left="0" w:firstLine="851"/>
        <w:rPr>
          <w:bCs/>
          <w:smallCaps/>
          <w:sz w:val="20"/>
          <w:szCs w:val="20"/>
        </w:rPr>
      </w:pPr>
      <w:r w:rsidRPr="00A65C13">
        <w:rPr>
          <w:bCs/>
          <w:smallCaps/>
          <w:sz w:val="20"/>
          <w:szCs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865E3F">
        <w:rPr>
          <w:bCs/>
          <w:smallCaps/>
          <w:sz w:val="20"/>
          <w:szCs w:val="20"/>
        </w:rPr>
        <w:instrText xml:space="preserve"> FORMCHECKBOX </w:instrText>
      </w:r>
      <w:r w:rsidR="0012163C">
        <w:rPr>
          <w:bCs/>
          <w:smallCaps/>
          <w:sz w:val="20"/>
          <w:szCs w:val="20"/>
        </w:rPr>
      </w:r>
      <w:r w:rsidR="0012163C">
        <w:rPr>
          <w:bCs/>
          <w:smallCaps/>
          <w:sz w:val="20"/>
          <w:szCs w:val="20"/>
        </w:rPr>
        <w:fldChar w:fldCharType="separate"/>
      </w:r>
      <w:r w:rsidRPr="00A65C13">
        <w:rPr>
          <w:bCs/>
          <w:smallCaps/>
          <w:sz w:val="20"/>
          <w:szCs w:val="20"/>
        </w:rPr>
        <w:fldChar w:fldCharType="end"/>
      </w:r>
      <w:r w:rsidRPr="00A65C13">
        <w:rPr>
          <w:bCs/>
          <w:smallCaps/>
          <w:sz w:val="20"/>
          <w:szCs w:val="20"/>
        </w:rPr>
        <w:t xml:space="preserve"> Ano</w:t>
      </w:r>
      <w:r w:rsidRPr="00A65C13">
        <w:rPr>
          <w:bCs/>
          <w:smallCaps/>
          <w:sz w:val="20"/>
          <w:szCs w:val="20"/>
        </w:rPr>
        <w:tab/>
      </w:r>
      <w:r w:rsidRPr="00A65C13">
        <w:rPr>
          <w:bCs/>
          <w:smallCaps/>
          <w:sz w:val="20"/>
          <w:szCs w:val="20"/>
        </w:rPr>
        <w:tab/>
      </w:r>
      <w:r w:rsidRPr="00A65C13">
        <w:rPr>
          <w:bCs/>
          <w:smallCaps/>
          <w:sz w:val="20"/>
          <w:szCs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865E3F">
        <w:rPr>
          <w:bCs/>
          <w:smallCaps/>
          <w:sz w:val="20"/>
          <w:szCs w:val="20"/>
        </w:rPr>
        <w:instrText xml:space="preserve"> FORMCHECKBOX </w:instrText>
      </w:r>
      <w:r w:rsidR="0012163C">
        <w:rPr>
          <w:bCs/>
          <w:smallCaps/>
          <w:sz w:val="20"/>
          <w:szCs w:val="20"/>
        </w:rPr>
      </w:r>
      <w:r w:rsidR="0012163C">
        <w:rPr>
          <w:bCs/>
          <w:smallCaps/>
          <w:sz w:val="20"/>
          <w:szCs w:val="20"/>
        </w:rPr>
        <w:fldChar w:fldCharType="separate"/>
      </w:r>
      <w:r w:rsidRPr="00A65C13">
        <w:rPr>
          <w:bCs/>
          <w:smallCaps/>
          <w:sz w:val="20"/>
          <w:szCs w:val="20"/>
        </w:rPr>
        <w:fldChar w:fldCharType="end"/>
      </w:r>
      <w:r w:rsidRPr="00A65C13">
        <w:rPr>
          <w:bCs/>
          <w:smallCaps/>
          <w:sz w:val="20"/>
          <w:szCs w:val="20"/>
        </w:rPr>
        <w:t xml:space="preserve"> NE</w:t>
      </w:r>
      <w:r w:rsidRPr="00A65C13">
        <w:rPr>
          <w:bCs/>
          <w:smallCaps/>
          <w:sz w:val="20"/>
          <w:szCs w:val="20"/>
        </w:rPr>
        <w:tab/>
      </w:r>
      <w:r w:rsidRPr="00A65C13">
        <w:rPr>
          <w:bCs/>
          <w:smallCaps/>
          <w:sz w:val="20"/>
          <w:szCs w:val="20"/>
        </w:rPr>
        <w:tab/>
        <w:t>Označení záznamu o neshodách</w:t>
      </w:r>
    </w:p>
    <w:p w14:paraId="474F89E4" w14:textId="77777777" w:rsidR="00E145EF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225749BE" w14:textId="77777777" w:rsidR="003E312C" w:rsidRPr="00A65C13" w:rsidRDefault="003E312C" w:rsidP="00E145E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5169C086" w14:textId="77777777" w:rsidR="00117C47" w:rsidRPr="00A65C13" w:rsidRDefault="00117C47" w:rsidP="00865E3F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6.1.</w:t>
      </w:r>
      <w:r w:rsidR="00775E9E" w:rsidRPr="00A65C13">
        <w:rPr>
          <w:sz w:val="20"/>
          <w:szCs w:val="20"/>
        </w:rPr>
        <w:t>6</w:t>
      </w:r>
      <w:r w:rsidRPr="00A65C13">
        <w:rPr>
          <w:sz w:val="20"/>
          <w:szCs w:val="20"/>
        </w:rPr>
        <w:tab/>
      </w:r>
      <w:r w:rsidR="00775E9E" w:rsidRPr="00A65C13">
        <w:rPr>
          <w:sz w:val="20"/>
          <w:szCs w:val="20"/>
        </w:rPr>
        <w:t xml:space="preserve">Poskytuje </w:t>
      </w:r>
      <w:r w:rsidR="00775E9E" w:rsidRPr="00865E3F">
        <w:rPr>
          <w:snapToGrid w:val="0"/>
          <w:sz w:val="20"/>
          <w:szCs w:val="20"/>
        </w:rPr>
        <w:t>certifikační</w:t>
      </w:r>
      <w:r w:rsidR="00775E9E" w:rsidRPr="00A65C13">
        <w:rPr>
          <w:sz w:val="20"/>
          <w:szCs w:val="20"/>
        </w:rPr>
        <w:t xml:space="preserve"> orgán svým pracovníků dokumentované instrukce týkající se jejic povinností a odpovědností? Jsou tyto instrukce aktualizovány?</w:t>
      </w:r>
    </w:p>
    <w:p w14:paraId="610BC692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1BCDAC7A" w14:textId="77777777" w:rsidR="00E145EF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2E60118E" w14:textId="77777777" w:rsidR="003E312C" w:rsidRPr="00A65C13" w:rsidRDefault="003E312C" w:rsidP="00E145E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3C5E8B34" w14:textId="77777777" w:rsidR="00117C47" w:rsidRPr="00A65C13" w:rsidRDefault="00E01400" w:rsidP="003E312C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6.1.</w:t>
      </w:r>
      <w:r w:rsidR="00DF3276" w:rsidRPr="00A65C13">
        <w:rPr>
          <w:sz w:val="20"/>
          <w:szCs w:val="20"/>
        </w:rPr>
        <w:t>7</w:t>
      </w:r>
      <w:r w:rsidR="00117C47" w:rsidRPr="00A65C13">
        <w:rPr>
          <w:sz w:val="20"/>
          <w:szCs w:val="20"/>
        </w:rPr>
        <w:tab/>
      </w:r>
      <w:r w:rsidR="00DF3276" w:rsidRPr="003E312C">
        <w:rPr>
          <w:snapToGrid w:val="0"/>
          <w:sz w:val="20"/>
          <w:szCs w:val="20"/>
        </w:rPr>
        <w:t>Zachovávají</w:t>
      </w:r>
      <w:r w:rsidR="00DF3276" w:rsidRPr="00A65C13">
        <w:rPr>
          <w:sz w:val="20"/>
          <w:szCs w:val="20"/>
        </w:rPr>
        <w:t xml:space="preserve"> </w:t>
      </w:r>
      <w:r w:rsidRPr="00A65C13">
        <w:rPr>
          <w:sz w:val="20"/>
          <w:szCs w:val="20"/>
        </w:rPr>
        <w:t xml:space="preserve">pracovníci </w:t>
      </w:r>
      <w:r w:rsidR="00DF3276" w:rsidRPr="00A65C13">
        <w:rPr>
          <w:sz w:val="20"/>
          <w:szCs w:val="20"/>
        </w:rPr>
        <w:t>c</w:t>
      </w:r>
      <w:r w:rsidRPr="00A65C13">
        <w:rPr>
          <w:sz w:val="20"/>
          <w:szCs w:val="20"/>
        </w:rPr>
        <w:t>ertifikačního orgánu</w:t>
      </w:r>
      <w:r w:rsidR="00DF3276" w:rsidRPr="00A65C13">
        <w:rPr>
          <w:sz w:val="20"/>
          <w:szCs w:val="20"/>
        </w:rPr>
        <w:t xml:space="preserve"> (včetně členů výborů, …) důvěrnost v</w:t>
      </w:r>
      <w:r w:rsidRPr="00A65C13">
        <w:rPr>
          <w:sz w:val="20"/>
          <w:szCs w:val="20"/>
        </w:rPr>
        <w:t xml:space="preserve">šech </w:t>
      </w:r>
      <w:r w:rsidR="00DF3276" w:rsidRPr="00A65C13">
        <w:rPr>
          <w:sz w:val="20"/>
          <w:szCs w:val="20"/>
        </w:rPr>
        <w:t xml:space="preserve">získaných </w:t>
      </w:r>
      <w:r w:rsidRPr="00A65C13">
        <w:rPr>
          <w:sz w:val="20"/>
          <w:szCs w:val="20"/>
        </w:rPr>
        <w:t>informac</w:t>
      </w:r>
      <w:r w:rsidR="00DF3276" w:rsidRPr="00A65C13">
        <w:rPr>
          <w:sz w:val="20"/>
          <w:szCs w:val="20"/>
        </w:rPr>
        <w:t>í</w:t>
      </w:r>
      <w:r w:rsidRPr="00A65C13">
        <w:rPr>
          <w:sz w:val="20"/>
          <w:szCs w:val="20"/>
        </w:rPr>
        <w:t>, není-li zákonem požadováno jinak nebo schváleno žadatelem, uchazečem nebo certifikovanou osobou?</w:t>
      </w:r>
    </w:p>
    <w:p w14:paraId="120F1D4A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68E359BA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74F61719" w14:textId="77777777" w:rsidR="00E145EF" w:rsidRPr="00A65C13" w:rsidRDefault="00E145EF" w:rsidP="00700529">
      <w:pPr>
        <w:pStyle w:val="normlnQ"/>
        <w:rPr>
          <w:sz w:val="20"/>
          <w:szCs w:val="20"/>
        </w:rPr>
      </w:pPr>
    </w:p>
    <w:p w14:paraId="1FE114D1" w14:textId="77777777" w:rsidR="00117C47" w:rsidRPr="00A65C13" w:rsidRDefault="00E01400" w:rsidP="003E312C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6.1.</w:t>
      </w:r>
      <w:r w:rsidR="00D755B4" w:rsidRPr="00A65C13">
        <w:rPr>
          <w:sz w:val="20"/>
          <w:szCs w:val="20"/>
        </w:rPr>
        <w:t>8</w:t>
      </w:r>
      <w:r w:rsidR="00117C47" w:rsidRPr="00A65C13">
        <w:rPr>
          <w:sz w:val="20"/>
          <w:szCs w:val="20"/>
        </w:rPr>
        <w:tab/>
      </w:r>
      <w:r w:rsidR="00D755B4" w:rsidRPr="00A65C13">
        <w:rPr>
          <w:sz w:val="20"/>
          <w:szCs w:val="20"/>
        </w:rPr>
        <w:t>Vede certifikační orgán záznamy dokládající souhlas jeho pracovníků s dodržováním politika postupů týkajících se důvěrnosti, nestrannosti a případného střetu zájmů</w:t>
      </w:r>
      <w:r w:rsidRPr="00A65C13">
        <w:rPr>
          <w:sz w:val="20"/>
          <w:szCs w:val="20"/>
        </w:rPr>
        <w:t>?</w:t>
      </w:r>
    </w:p>
    <w:p w14:paraId="18E85DC9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2562A2EA" w14:textId="77777777" w:rsidR="00E145EF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11F2E564" w14:textId="77777777" w:rsidR="003E312C" w:rsidRPr="00A65C13" w:rsidRDefault="003E312C" w:rsidP="00E145E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5410BC01" w14:textId="77777777" w:rsidR="00E01400" w:rsidRPr="00A65C13" w:rsidRDefault="00E01400" w:rsidP="003E312C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6.1.</w:t>
      </w:r>
      <w:r w:rsidR="00F375C9" w:rsidRPr="00A65C13">
        <w:rPr>
          <w:sz w:val="20"/>
          <w:szCs w:val="20"/>
        </w:rPr>
        <w:t>9</w:t>
      </w:r>
      <w:r w:rsidRPr="00A65C13">
        <w:rPr>
          <w:sz w:val="20"/>
          <w:szCs w:val="20"/>
        </w:rPr>
        <w:tab/>
        <w:t>Má certifikační orgán schválený postup pro udržení nestrannosti, jestliže certifikuje osobu, kterou zaměstnává?</w:t>
      </w:r>
    </w:p>
    <w:p w14:paraId="210959C4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7EC58127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79F8A3E9" w14:textId="77777777" w:rsidR="00E145EF" w:rsidRPr="00A65C13" w:rsidRDefault="00E145EF" w:rsidP="00700529">
      <w:pPr>
        <w:pStyle w:val="normlnQ"/>
        <w:rPr>
          <w:sz w:val="20"/>
          <w:szCs w:val="20"/>
        </w:rPr>
      </w:pPr>
    </w:p>
    <w:p w14:paraId="52B50D77" w14:textId="77777777" w:rsidR="00D37AC3" w:rsidRPr="00A65C13" w:rsidRDefault="00E01400" w:rsidP="003E312C">
      <w:pPr>
        <w:pStyle w:val="Nadpis1"/>
        <w:jc w:val="left"/>
        <w:rPr>
          <w:sz w:val="20"/>
        </w:rPr>
      </w:pPr>
      <w:r w:rsidRPr="00A65C13">
        <w:rPr>
          <w:sz w:val="20"/>
        </w:rPr>
        <w:t>6</w:t>
      </w:r>
      <w:r w:rsidR="00D37AC3" w:rsidRPr="00A65C13">
        <w:rPr>
          <w:sz w:val="20"/>
        </w:rPr>
        <w:t>.</w:t>
      </w:r>
      <w:r w:rsidRPr="00A65C13">
        <w:rPr>
          <w:sz w:val="20"/>
        </w:rPr>
        <w:t>2</w:t>
      </w:r>
      <w:r w:rsidR="00D37AC3" w:rsidRPr="00A65C13">
        <w:rPr>
          <w:sz w:val="20"/>
        </w:rPr>
        <w:t xml:space="preserve"> </w:t>
      </w:r>
      <w:r w:rsidRPr="00A65C13">
        <w:rPr>
          <w:sz w:val="20"/>
        </w:rPr>
        <w:t>Pracovníci podílející se na činnostech</w:t>
      </w:r>
      <w:r w:rsidR="00E51D8E" w:rsidRPr="00A65C13">
        <w:rPr>
          <w:sz w:val="20"/>
        </w:rPr>
        <w:t xml:space="preserve"> posuzování</w:t>
      </w:r>
    </w:p>
    <w:p w14:paraId="06D276C2" w14:textId="77777777" w:rsidR="00E01400" w:rsidRPr="003E312C" w:rsidRDefault="00FD1C6D" w:rsidP="003E312C">
      <w:pPr>
        <w:pStyle w:val="Nadpis1"/>
        <w:jc w:val="left"/>
        <w:rPr>
          <w:b w:val="0"/>
          <w:bCs/>
          <w:sz w:val="20"/>
        </w:rPr>
      </w:pPr>
      <w:r w:rsidRPr="003E312C">
        <w:rPr>
          <w:b w:val="0"/>
          <w:bCs/>
          <w:sz w:val="20"/>
        </w:rPr>
        <w:t xml:space="preserve">6.2.1 </w:t>
      </w:r>
      <w:r w:rsidR="00E01400" w:rsidRPr="003E312C">
        <w:rPr>
          <w:b w:val="0"/>
          <w:bCs/>
          <w:sz w:val="20"/>
        </w:rPr>
        <w:t>Obecn</w:t>
      </w:r>
      <w:r w:rsidR="00E51D8E" w:rsidRPr="003E312C">
        <w:rPr>
          <w:b w:val="0"/>
          <w:bCs/>
          <w:sz w:val="20"/>
        </w:rPr>
        <w:t>é</w:t>
      </w:r>
    </w:p>
    <w:p w14:paraId="5322B2DD" w14:textId="681DD5E8" w:rsidR="00D37AC3" w:rsidRPr="00A65C13" w:rsidRDefault="00F72EC2" w:rsidP="003E312C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Požaduje certifikační orgán, aby jeho pracovníci oznámili jakýkoli potenciální střet zájmů u jakéhokoli uchazeče?</w:t>
      </w:r>
    </w:p>
    <w:p w14:paraId="75349F93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7EDABBB1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285F67B8" w14:textId="77777777" w:rsidR="00E145EF" w:rsidRPr="00A65C13" w:rsidRDefault="00E145EF" w:rsidP="00700529">
      <w:pPr>
        <w:pStyle w:val="normlnQ"/>
        <w:rPr>
          <w:sz w:val="20"/>
          <w:szCs w:val="20"/>
        </w:rPr>
      </w:pPr>
    </w:p>
    <w:p w14:paraId="6F1ABF67" w14:textId="77777777" w:rsidR="00F72EC2" w:rsidRPr="003E312C" w:rsidRDefault="001110DA" w:rsidP="003E312C">
      <w:pPr>
        <w:pStyle w:val="Nadpis1"/>
        <w:jc w:val="left"/>
        <w:rPr>
          <w:b w:val="0"/>
          <w:bCs/>
          <w:sz w:val="20"/>
        </w:rPr>
      </w:pPr>
      <w:r w:rsidRPr="003E312C">
        <w:rPr>
          <w:b w:val="0"/>
          <w:bCs/>
          <w:sz w:val="20"/>
        </w:rPr>
        <w:t>6.2.2</w:t>
      </w:r>
      <w:r w:rsidR="00FD1C6D" w:rsidRPr="003E312C">
        <w:rPr>
          <w:b w:val="0"/>
          <w:bCs/>
          <w:sz w:val="20"/>
        </w:rPr>
        <w:t xml:space="preserve"> </w:t>
      </w:r>
      <w:r w:rsidR="00F72EC2" w:rsidRPr="003E312C">
        <w:rPr>
          <w:b w:val="0"/>
          <w:bCs/>
          <w:sz w:val="20"/>
        </w:rPr>
        <w:t>Požadavky na zkoušející</w:t>
      </w:r>
    </w:p>
    <w:p w14:paraId="702DD025" w14:textId="77777777" w:rsidR="00F72EC2" w:rsidRPr="00A65C13" w:rsidRDefault="00F72EC2" w:rsidP="00700529">
      <w:pPr>
        <w:pStyle w:val="normlnQ"/>
        <w:rPr>
          <w:sz w:val="20"/>
          <w:szCs w:val="20"/>
        </w:rPr>
      </w:pPr>
      <w:r w:rsidRPr="00A65C13">
        <w:rPr>
          <w:sz w:val="20"/>
          <w:szCs w:val="20"/>
        </w:rPr>
        <w:t>6.2.2.1</w:t>
      </w:r>
      <w:r w:rsidR="00D37AC3" w:rsidRPr="00A65C13">
        <w:rPr>
          <w:sz w:val="20"/>
          <w:szCs w:val="20"/>
        </w:rPr>
        <w:tab/>
      </w:r>
      <w:r w:rsidRPr="00A65C13">
        <w:rPr>
          <w:sz w:val="20"/>
          <w:szCs w:val="20"/>
        </w:rPr>
        <w:t>Splňují zkoušející požadavky certifikačního orgánu? Zajišťují procesy výběru a schvalování, že zkoušející:</w:t>
      </w:r>
    </w:p>
    <w:p w14:paraId="289713DA" w14:textId="77777777" w:rsidR="00F72EC2" w:rsidRPr="00A65C13" w:rsidRDefault="00F72EC2" w:rsidP="006D2DD6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a)</w:t>
      </w:r>
      <w:r w:rsidRPr="00A65C13">
        <w:rPr>
          <w:sz w:val="20"/>
          <w:szCs w:val="20"/>
        </w:rPr>
        <w:tab/>
      </w:r>
      <w:r w:rsidR="00DF51AE" w:rsidRPr="00A65C13">
        <w:rPr>
          <w:sz w:val="20"/>
          <w:szCs w:val="20"/>
        </w:rPr>
        <w:t>mají kompetenci ve zkoušené oblasti</w:t>
      </w:r>
      <w:r w:rsidRPr="00A65C13">
        <w:rPr>
          <w:sz w:val="20"/>
          <w:szCs w:val="20"/>
        </w:rPr>
        <w:t>?</w:t>
      </w:r>
    </w:p>
    <w:p w14:paraId="46E16823" w14:textId="77777777" w:rsidR="00F72EC2" w:rsidRPr="00A65C13" w:rsidRDefault="00F72EC2" w:rsidP="006D2DD6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b)</w:t>
      </w:r>
      <w:r w:rsidRPr="00A65C13">
        <w:rPr>
          <w:sz w:val="20"/>
          <w:szCs w:val="20"/>
        </w:rPr>
        <w:tab/>
      </w:r>
      <w:r w:rsidR="00DF51AE" w:rsidRPr="00A65C13">
        <w:rPr>
          <w:sz w:val="20"/>
          <w:szCs w:val="20"/>
        </w:rPr>
        <w:t>chápou certifikační schémata</w:t>
      </w:r>
      <w:r w:rsidRPr="00A65C13">
        <w:rPr>
          <w:sz w:val="20"/>
          <w:szCs w:val="20"/>
        </w:rPr>
        <w:t>?</w:t>
      </w:r>
    </w:p>
    <w:p w14:paraId="5064EDAA" w14:textId="77777777" w:rsidR="00F72EC2" w:rsidRPr="00A65C13" w:rsidRDefault="00F72EC2" w:rsidP="006D2DD6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c)</w:t>
      </w:r>
      <w:r w:rsidRPr="00A65C13">
        <w:rPr>
          <w:sz w:val="20"/>
          <w:szCs w:val="20"/>
        </w:rPr>
        <w:tab/>
      </w:r>
      <w:r w:rsidR="00DF51AE" w:rsidRPr="00A65C13">
        <w:rPr>
          <w:sz w:val="20"/>
          <w:szCs w:val="20"/>
        </w:rPr>
        <w:t>jsou schopni aplikovat postupy a dokumenty pro zkoušení</w:t>
      </w:r>
      <w:r w:rsidRPr="00A65C13">
        <w:rPr>
          <w:sz w:val="20"/>
          <w:szCs w:val="20"/>
        </w:rPr>
        <w:t>?</w:t>
      </w:r>
    </w:p>
    <w:p w14:paraId="4AFE82A0" w14:textId="77777777" w:rsidR="00F72EC2" w:rsidRPr="00A65C13" w:rsidRDefault="00F72EC2" w:rsidP="006D2DD6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d)</w:t>
      </w:r>
      <w:r w:rsidRPr="00A65C13">
        <w:rPr>
          <w:sz w:val="20"/>
          <w:szCs w:val="20"/>
        </w:rPr>
        <w:tab/>
      </w:r>
      <w:r w:rsidR="00DF51AE" w:rsidRPr="00A65C13">
        <w:rPr>
          <w:sz w:val="20"/>
          <w:szCs w:val="20"/>
        </w:rPr>
        <w:t>Mají potřebné dovedenosti</w:t>
      </w:r>
      <w:r w:rsidRPr="00A65C13">
        <w:rPr>
          <w:sz w:val="20"/>
          <w:szCs w:val="20"/>
        </w:rPr>
        <w:t xml:space="preserve">? </w:t>
      </w:r>
    </w:p>
    <w:p w14:paraId="20E6153C" w14:textId="77777777" w:rsidR="00151F4B" w:rsidRPr="00A65C13" w:rsidRDefault="00F72EC2" w:rsidP="006D2DD6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e)</w:t>
      </w:r>
      <w:r w:rsidRPr="00A65C13">
        <w:rPr>
          <w:sz w:val="20"/>
          <w:szCs w:val="20"/>
        </w:rPr>
        <w:tab/>
      </w:r>
      <w:r w:rsidR="00DF51AE" w:rsidRPr="00A65C13">
        <w:rPr>
          <w:sz w:val="20"/>
          <w:szCs w:val="20"/>
        </w:rPr>
        <w:t xml:space="preserve">nahlásí veškeré střety zájmů </w:t>
      </w:r>
      <w:r w:rsidRPr="00A65C13">
        <w:rPr>
          <w:sz w:val="20"/>
          <w:szCs w:val="20"/>
        </w:rPr>
        <w:t>s cílem zajistit učinění nestranných úsudků?</w:t>
      </w:r>
    </w:p>
    <w:p w14:paraId="35C961DC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09BBFE35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0C13DD19" w14:textId="77777777" w:rsidR="00F72EC2" w:rsidRPr="00A65C13" w:rsidRDefault="00F72EC2" w:rsidP="006D2DD6">
      <w:pPr>
        <w:pStyle w:val="normlnQ"/>
        <w:rPr>
          <w:sz w:val="20"/>
          <w:szCs w:val="20"/>
        </w:rPr>
      </w:pPr>
      <w:r w:rsidRPr="00A65C13">
        <w:rPr>
          <w:sz w:val="20"/>
          <w:szCs w:val="20"/>
        </w:rPr>
        <w:t>6.2.2.2</w:t>
      </w:r>
      <w:r w:rsidRPr="00A65C13">
        <w:rPr>
          <w:sz w:val="20"/>
          <w:szCs w:val="20"/>
        </w:rPr>
        <w:tab/>
      </w:r>
      <w:r w:rsidR="00167402" w:rsidRPr="00A65C13">
        <w:rPr>
          <w:sz w:val="20"/>
          <w:szCs w:val="20"/>
        </w:rPr>
        <w:t>Implementoval certifikační orgán postupy</w:t>
      </w:r>
      <w:r w:rsidR="00A87358" w:rsidRPr="00A65C13">
        <w:rPr>
          <w:sz w:val="20"/>
          <w:szCs w:val="20"/>
        </w:rPr>
        <w:t xml:space="preserve"> </w:t>
      </w:r>
      <w:r w:rsidR="00167402" w:rsidRPr="00A65C13">
        <w:rPr>
          <w:sz w:val="20"/>
          <w:szCs w:val="20"/>
        </w:rPr>
        <w:t>zajišťují</w:t>
      </w:r>
      <w:r w:rsidR="00A87358" w:rsidRPr="00A65C13">
        <w:rPr>
          <w:sz w:val="20"/>
          <w:szCs w:val="20"/>
        </w:rPr>
        <w:t>cí spolehlivé a sparvedlívé úsudky zkoušejících v případě využití tlumočení či překladu</w:t>
      </w:r>
      <w:r w:rsidRPr="00A65C13">
        <w:rPr>
          <w:sz w:val="20"/>
          <w:szCs w:val="20"/>
        </w:rPr>
        <w:t xml:space="preserve">? </w:t>
      </w:r>
    </w:p>
    <w:p w14:paraId="7115B124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6839A098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05D2E46E" w14:textId="77777777" w:rsidR="00E145EF" w:rsidRPr="00A65C13" w:rsidDel="00151F4B" w:rsidRDefault="00E145EF" w:rsidP="006D2DD6">
      <w:pPr>
        <w:pStyle w:val="normlnQ"/>
        <w:rPr>
          <w:sz w:val="20"/>
          <w:szCs w:val="20"/>
        </w:rPr>
      </w:pPr>
    </w:p>
    <w:p w14:paraId="0691F115" w14:textId="77777777" w:rsidR="00167D4B" w:rsidRPr="00A65C13" w:rsidRDefault="00167D4B" w:rsidP="00167D4B">
      <w:pPr>
        <w:pStyle w:val="normlnQ"/>
        <w:rPr>
          <w:sz w:val="20"/>
          <w:szCs w:val="20"/>
        </w:rPr>
      </w:pPr>
      <w:r w:rsidRPr="00A65C13">
        <w:rPr>
          <w:sz w:val="20"/>
          <w:szCs w:val="20"/>
        </w:rPr>
        <w:t xml:space="preserve"> 6.2.2.3</w:t>
      </w:r>
      <w:r w:rsidRPr="00A65C13">
        <w:rPr>
          <w:sz w:val="20"/>
          <w:szCs w:val="20"/>
        </w:rPr>
        <w:tab/>
        <w:t xml:space="preserve">Monitoruje certifikační orgn výkonnost zkoušejících a spolehlivost úsudků zkoušejících? </w:t>
      </w:r>
    </w:p>
    <w:p w14:paraId="27DA710C" w14:textId="77777777" w:rsidR="00167D4B" w:rsidRPr="00A65C13" w:rsidRDefault="00167D4B" w:rsidP="00167D4B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022F989A" w14:textId="77777777" w:rsidR="00167D4B" w:rsidRPr="00A65C13" w:rsidRDefault="00167D4B" w:rsidP="00167D4B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76FE0B1B" w14:textId="77777777" w:rsidR="0076538B" w:rsidRPr="00A65C13" w:rsidRDefault="00167D4B" w:rsidP="00D80C59">
      <w:pPr>
        <w:pStyle w:val="normlnQbez"/>
        <w:ind w:hanging="851"/>
        <w:rPr>
          <w:sz w:val="20"/>
          <w:szCs w:val="20"/>
        </w:rPr>
      </w:pPr>
      <w:r w:rsidRPr="00A65C13">
        <w:rPr>
          <w:sz w:val="20"/>
          <w:szCs w:val="20"/>
        </w:rPr>
        <w:t xml:space="preserve"> </w:t>
      </w:r>
      <w:r w:rsidR="001110DA" w:rsidRPr="00A65C13">
        <w:rPr>
          <w:sz w:val="20"/>
          <w:szCs w:val="20"/>
        </w:rPr>
        <w:t>6.2.2.</w:t>
      </w:r>
      <w:r w:rsidRPr="00A65C13">
        <w:rPr>
          <w:sz w:val="20"/>
          <w:szCs w:val="20"/>
        </w:rPr>
        <w:t>4</w:t>
      </w:r>
      <w:r w:rsidR="00D37AC3" w:rsidRPr="00A65C13">
        <w:rPr>
          <w:sz w:val="20"/>
          <w:szCs w:val="20"/>
        </w:rPr>
        <w:tab/>
      </w:r>
      <w:r w:rsidR="001110DA" w:rsidRPr="00A65C13">
        <w:rPr>
          <w:sz w:val="20"/>
          <w:szCs w:val="20"/>
        </w:rPr>
        <w:t xml:space="preserve">Má-li zkoušející potenciální střet zájmů při zkoušení uchazeče, činí certifikační orgán opatření s cílem zajistit, že nebude zpochybněna důvěrnost a nestrannost zkoušení? </w:t>
      </w:r>
    </w:p>
    <w:p w14:paraId="0AFD0FBD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295172B2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34A9D082" w14:textId="77777777" w:rsidR="00E145EF" w:rsidRPr="00A65C13" w:rsidRDefault="00E145EF" w:rsidP="006D2DD6">
      <w:pPr>
        <w:pStyle w:val="normlnQ"/>
        <w:rPr>
          <w:sz w:val="20"/>
          <w:szCs w:val="20"/>
        </w:rPr>
      </w:pPr>
    </w:p>
    <w:p w14:paraId="2B9DFFD9" w14:textId="77777777" w:rsidR="001110DA" w:rsidRPr="003E312C" w:rsidRDefault="001110DA" w:rsidP="003E312C">
      <w:pPr>
        <w:pStyle w:val="Nadpis1"/>
        <w:jc w:val="left"/>
        <w:rPr>
          <w:b w:val="0"/>
          <w:bCs/>
          <w:sz w:val="20"/>
        </w:rPr>
      </w:pPr>
      <w:r w:rsidRPr="003E312C">
        <w:rPr>
          <w:b w:val="0"/>
          <w:bCs/>
          <w:sz w:val="20"/>
        </w:rPr>
        <w:t>6.2.3</w:t>
      </w:r>
      <w:r w:rsidR="00FD1C6D" w:rsidRPr="003E312C">
        <w:rPr>
          <w:b w:val="0"/>
          <w:bCs/>
          <w:sz w:val="20"/>
        </w:rPr>
        <w:t xml:space="preserve"> </w:t>
      </w:r>
      <w:r w:rsidRPr="003E312C">
        <w:rPr>
          <w:b w:val="0"/>
          <w:bCs/>
          <w:sz w:val="20"/>
        </w:rPr>
        <w:t>Požadavky na ostatní pracovníky podílející se na posuzování</w:t>
      </w:r>
    </w:p>
    <w:p w14:paraId="676CEFB0" w14:textId="3F3540FA" w:rsidR="0076538B" w:rsidRPr="00A65C13" w:rsidRDefault="00BF46D0" w:rsidP="003E312C">
      <w:pPr>
        <w:pStyle w:val="normlnQ"/>
        <w:ind w:left="0" w:firstLine="0"/>
        <w:rPr>
          <w:snapToGrid w:val="0"/>
          <w:sz w:val="20"/>
          <w:szCs w:val="20"/>
        </w:rPr>
      </w:pPr>
      <w:r w:rsidRPr="00A65C13">
        <w:rPr>
          <w:sz w:val="20"/>
          <w:szCs w:val="20"/>
        </w:rPr>
        <w:t xml:space="preserve">Využívá certifikační orgán opatření týkající se důvěrnosti a nestrannosti v případech střetu zájmů pracovníků, kteří s podílí na posuzování (dozor, příprava obsahu zkoušek, …) </w:t>
      </w:r>
      <w:r w:rsidR="001110DA" w:rsidRPr="00A65C13">
        <w:rPr>
          <w:snapToGrid w:val="0"/>
          <w:sz w:val="20"/>
          <w:szCs w:val="20"/>
        </w:rPr>
        <w:t>?</w:t>
      </w:r>
    </w:p>
    <w:p w14:paraId="59341431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3DF79329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5DD5734B" w14:textId="77777777" w:rsidR="00E145EF" w:rsidRPr="00A65C13" w:rsidRDefault="00E145EF" w:rsidP="006D2DD6">
      <w:pPr>
        <w:pStyle w:val="normlnQ"/>
        <w:rPr>
          <w:sz w:val="20"/>
          <w:szCs w:val="20"/>
        </w:rPr>
      </w:pPr>
    </w:p>
    <w:p w14:paraId="3D4CAAA7" w14:textId="77777777" w:rsidR="00865E3F" w:rsidRDefault="00865E3F">
      <w:pPr>
        <w:jc w:val="left"/>
        <w:rPr>
          <w:b/>
          <w:sz w:val="20"/>
        </w:rPr>
      </w:pPr>
      <w:r>
        <w:rPr>
          <w:sz w:val="20"/>
        </w:rPr>
        <w:br w:type="page"/>
      </w:r>
    </w:p>
    <w:p w14:paraId="60B4F78F" w14:textId="09091A90" w:rsidR="00E51CBC" w:rsidRPr="00A65C13" w:rsidRDefault="00E51CBC" w:rsidP="003E312C">
      <w:pPr>
        <w:pStyle w:val="Nadpis1"/>
        <w:jc w:val="left"/>
        <w:rPr>
          <w:sz w:val="20"/>
        </w:rPr>
      </w:pPr>
      <w:r w:rsidRPr="00A65C13">
        <w:rPr>
          <w:sz w:val="20"/>
        </w:rPr>
        <w:lastRenderedPageBreak/>
        <w:t>6.3</w:t>
      </w:r>
      <w:r w:rsidR="00FD1C6D" w:rsidRPr="00A65C13">
        <w:rPr>
          <w:sz w:val="20"/>
        </w:rPr>
        <w:t xml:space="preserve"> </w:t>
      </w:r>
      <w:r w:rsidR="00BF46D0" w:rsidRPr="00A65C13">
        <w:rPr>
          <w:sz w:val="20"/>
        </w:rPr>
        <w:t>Externí zajišťování</w:t>
      </w:r>
    </w:p>
    <w:p w14:paraId="198A17B2" w14:textId="77777777" w:rsidR="00481898" w:rsidRPr="003E312C" w:rsidRDefault="00E51CBC" w:rsidP="003E312C">
      <w:pPr>
        <w:pStyle w:val="Nadpis1"/>
        <w:jc w:val="left"/>
        <w:rPr>
          <w:b w:val="0"/>
          <w:bCs/>
          <w:snapToGrid w:val="0"/>
          <w:sz w:val="20"/>
        </w:rPr>
      </w:pPr>
      <w:r w:rsidRPr="003E312C">
        <w:rPr>
          <w:b w:val="0"/>
          <w:bCs/>
          <w:snapToGrid w:val="0"/>
          <w:sz w:val="20"/>
        </w:rPr>
        <w:t>6.3.1</w:t>
      </w:r>
      <w:r w:rsidR="00EE10CF" w:rsidRPr="003E312C">
        <w:rPr>
          <w:b w:val="0"/>
          <w:bCs/>
          <w:snapToGrid w:val="0"/>
          <w:sz w:val="20"/>
        </w:rPr>
        <w:tab/>
      </w:r>
      <w:r w:rsidRPr="003E312C">
        <w:rPr>
          <w:b w:val="0"/>
          <w:bCs/>
          <w:snapToGrid w:val="0"/>
          <w:sz w:val="20"/>
        </w:rPr>
        <w:t xml:space="preserve">Má </w:t>
      </w:r>
      <w:r w:rsidRPr="003E312C">
        <w:rPr>
          <w:b w:val="0"/>
          <w:bCs/>
          <w:sz w:val="20"/>
        </w:rPr>
        <w:t>certifikační</w:t>
      </w:r>
      <w:r w:rsidRPr="003E312C">
        <w:rPr>
          <w:b w:val="0"/>
          <w:bCs/>
          <w:snapToGrid w:val="0"/>
          <w:sz w:val="20"/>
        </w:rPr>
        <w:t xml:space="preserve"> orgán právně vymahatelné ujednání zahrnující dohody, včetně důvěrnosti a střetu zájmů, s každým orgánem, který zajišťuje </w:t>
      </w:r>
      <w:r w:rsidR="00BF46D0" w:rsidRPr="003E312C">
        <w:rPr>
          <w:b w:val="0"/>
          <w:bCs/>
          <w:snapToGrid w:val="0"/>
          <w:sz w:val="20"/>
        </w:rPr>
        <w:t xml:space="preserve">externí </w:t>
      </w:r>
      <w:r w:rsidRPr="003E312C">
        <w:rPr>
          <w:b w:val="0"/>
          <w:bCs/>
          <w:snapToGrid w:val="0"/>
          <w:sz w:val="20"/>
        </w:rPr>
        <w:t xml:space="preserve">formou </w:t>
      </w:r>
      <w:r w:rsidR="00BF46D0" w:rsidRPr="003E312C">
        <w:rPr>
          <w:b w:val="0"/>
          <w:bCs/>
          <w:snapToGrid w:val="0"/>
          <w:sz w:val="20"/>
        </w:rPr>
        <w:t>činnosti</w:t>
      </w:r>
      <w:r w:rsidRPr="003E312C">
        <w:rPr>
          <w:b w:val="0"/>
          <w:bCs/>
          <w:snapToGrid w:val="0"/>
          <w:sz w:val="20"/>
        </w:rPr>
        <w:t xml:space="preserve"> vztahující se k procesu certifikace?</w:t>
      </w:r>
    </w:p>
    <w:p w14:paraId="61BBCCF9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7CB346F8" w14:textId="77777777" w:rsidR="00E145EF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0F13F144" w14:textId="77777777" w:rsidR="003E312C" w:rsidRPr="00A65C13" w:rsidRDefault="003E312C" w:rsidP="00E145E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04B6821F" w14:textId="77777777" w:rsidR="00D16561" w:rsidRPr="00A65C13" w:rsidRDefault="00E51CBC" w:rsidP="003E312C">
      <w:pPr>
        <w:pStyle w:val="Nadpis1"/>
        <w:jc w:val="left"/>
        <w:rPr>
          <w:snapToGrid w:val="0"/>
          <w:sz w:val="20"/>
        </w:rPr>
      </w:pPr>
      <w:r w:rsidRPr="003E312C">
        <w:rPr>
          <w:b w:val="0"/>
          <w:bCs/>
          <w:snapToGrid w:val="0"/>
          <w:sz w:val="20"/>
        </w:rPr>
        <w:t>6.3.2</w:t>
      </w:r>
      <w:r w:rsidR="009614C1" w:rsidRPr="00A65C13">
        <w:rPr>
          <w:snapToGrid w:val="0"/>
          <w:sz w:val="20"/>
        </w:rPr>
        <w:tab/>
      </w:r>
      <w:r w:rsidR="00D16561" w:rsidRPr="003E312C">
        <w:rPr>
          <w:b w:val="0"/>
          <w:bCs/>
          <w:snapToGrid w:val="0"/>
          <w:sz w:val="20"/>
        </w:rPr>
        <w:t xml:space="preserve">Jestliže </w:t>
      </w:r>
      <w:r w:rsidR="00D16561" w:rsidRPr="003E312C">
        <w:rPr>
          <w:b w:val="0"/>
          <w:bCs/>
          <w:sz w:val="20"/>
        </w:rPr>
        <w:t>certifikační</w:t>
      </w:r>
      <w:r w:rsidR="00D16561" w:rsidRPr="003E312C">
        <w:rPr>
          <w:b w:val="0"/>
          <w:bCs/>
          <w:snapToGrid w:val="0"/>
          <w:sz w:val="20"/>
        </w:rPr>
        <w:t xml:space="preserve"> orgán subdodavatelsky zajišťuje práci vztahující se k certifikaci:</w:t>
      </w:r>
    </w:p>
    <w:p w14:paraId="68AA93A2" w14:textId="77777777" w:rsidR="00D16561" w:rsidRPr="00A65C13" w:rsidRDefault="00D16561" w:rsidP="006D2DD6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a)</w:t>
      </w:r>
      <w:r w:rsidRPr="00A65C13">
        <w:rPr>
          <w:sz w:val="20"/>
          <w:szCs w:val="20"/>
        </w:rPr>
        <w:tab/>
        <w:t xml:space="preserve">přebírá certifikační orgán veškerou odpovědnost za všechny </w:t>
      </w:r>
      <w:r w:rsidR="00E80628" w:rsidRPr="00A65C13">
        <w:rPr>
          <w:sz w:val="20"/>
          <w:szCs w:val="20"/>
        </w:rPr>
        <w:t>externě zajišťované služby</w:t>
      </w:r>
      <w:r w:rsidRPr="00A65C13">
        <w:rPr>
          <w:sz w:val="20"/>
          <w:szCs w:val="20"/>
        </w:rPr>
        <w:t>?</w:t>
      </w:r>
    </w:p>
    <w:p w14:paraId="72EEACC7" w14:textId="77777777" w:rsidR="00D16561" w:rsidRPr="00A65C13" w:rsidRDefault="00D16561" w:rsidP="006D2DD6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b)</w:t>
      </w:r>
      <w:r w:rsidRPr="00A65C13">
        <w:rPr>
          <w:sz w:val="20"/>
          <w:szCs w:val="20"/>
        </w:rPr>
        <w:tab/>
        <w:t xml:space="preserve">zajišťuje certifikační orgán, aby byl orgán provádějící </w:t>
      </w:r>
      <w:r w:rsidR="00E80628" w:rsidRPr="00A65C13">
        <w:rPr>
          <w:sz w:val="20"/>
          <w:szCs w:val="20"/>
        </w:rPr>
        <w:t xml:space="preserve">externí služby odborně </w:t>
      </w:r>
      <w:r w:rsidRPr="00A65C13">
        <w:rPr>
          <w:sz w:val="20"/>
          <w:szCs w:val="20"/>
        </w:rPr>
        <w:t>způsobilý a plnil aplikovatelná ustanovení této mezinárodní normy?</w:t>
      </w:r>
    </w:p>
    <w:p w14:paraId="496742F5" w14:textId="5BA417B2" w:rsidR="00D16561" w:rsidRPr="00A65C13" w:rsidRDefault="00D16561" w:rsidP="006D2DD6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c)</w:t>
      </w:r>
      <w:r w:rsidRPr="00A65C13">
        <w:rPr>
          <w:sz w:val="20"/>
          <w:szCs w:val="20"/>
        </w:rPr>
        <w:tab/>
        <w:t xml:space="preserve">posuzuje a monitoruje výkonnost orgánů provádějících </w:t>
      </w:r>
      <w:r w:rsidR="00E80628" w:rsidRPr="00A65C13">
        <w:rPr>
          <w:sz w:val="20"/>
          <w:szCs w:val="20"/>
        </w:rPr>
        <w:t>externí činnosti</w:t>
      </w:r>
      <w:r w:rsidRPr="00A65C13">
        <w:rPr>
          <w:sz w:val="20"/>
          <w:szCs w:val="20"/>
        </w:rPr>
        <w:t xml:space="preserve"> v souladu se svými dokumentovanými postupy?</w:t>
      </w:r>
    </w:p>
    <w:p w14:paraId="198083CD" w14:textId="77777777" w:rsidR="00D16561" w:rsidRPr="00A65C13" w:rsidRDefault="00D16561" w:rsidP="006D2DD6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d)</w:t>
      </w:r>
      <w:r w:rsidRPr="00A65C13">
        <w:rPr>
          <w:sz w:val="20"/>
          <w:szCs w:val="20"/>
        </w:rPr>
        <w:tab/>
        <w:t xml:space="preserve">má certifikační orgán záznamy, aby prokázal, že orgány provádějící </w:t>
      </w:r>
      <w:r w:rsidR="00E80628" w:rsidRPr="00A65C13">
        <w:rPr>
          <w:sz w:val="20"/>
          <w:szCs w:val="20"/>
        </w:rPr>
        <w:t>externí činnosti</w:t>
      </w:r>
      <w:r w:rsidRPr="00A65C13">
        <w:rPr>
          <w:sz w:val="20"/>
          <w:szCs w:val="20"/>
        </w:rPr>
        <w:t xml:space="preserve"> splňují všechny </w:t>
      </w:r>
      <w:r w:rsidR="00E80628" w:rsidRPr="00A65C13">
        <w:rPr>
          <w:sz w:val="20"/>
          <w:szCs w:val="20"/>
        </w:rPr>
        <w:t xml:space="preserve">relevantní </w:t>
      </w:r>
      <w:r w:rsidRPr="00A65C13">
        <w:rPr>
          <w:sz w:val="20"/>
          <w:szCs w:val="20"/>
        </w:rPr>
        <w:t>požadavky</w:t>
      </w:r>
    </w:p>
    <w:p w14:paraId="724D1E4B" w14:textId="77777777" w:rsidR="009614C1" w:rsidRPr="00A65C13" w:rsidRDefault="00D16561" w:rsidP="006D2DD6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e)</w:t>
      </w:r>
      <w:r w:rsidRPr="00A65C13">
        <w:rPr>
          <w:sz w:val="20"/>
          <w:szCs w:val="20"/>
        </w:rPr>
        <w:tab/>
        <w:t xml:space="preserve">udržuje certifikační orgán seznam orgánů provádějících </w:t>
      </w:r>
      <w:r w:rsidR="00E80628" w:rsidRPr="00A65C13">
        <w:rPr>
          <w:sz w:val="20"/>
          <w:szCs w:val="20"/>
        </w:rPr>
        <w:t>externí činnosti</w:t>
      </w:r>
      <w:r w:rsidRPr="00A65C13">
        <w:rPr>
          <w:sz w:val="20"/>
          <w:szCs w:val="20"/>
        </w:rPr>
        <w:t>?</w:t>
      </w:r>
    </w:p>
    <w:p w14:paraId="139026C0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1C2B3ED6" w14:textId="77777777" w:rsidR="00E145EF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21353AD2" w14:textId="77777777" w:rsidR="003E312C" w:rsidRPr="00A65C13" w:rsidRDefault="003E312C" w:rsidP="00E145E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42165C3A" w14:textId="77777777" w:rsidR="00FA3EB9" w:rsidRPr="00A65C13" w:rsidRDefault="00D16561" w:rsidP="003E312C">
      <w:pPr>
        <w:pStyle w:val="Nadpis1"/>
        <w:jc w:val="left"/>
        <w:rPr>
          <w:sz w:val="20"/>
        </w:rPr>
      </w:pPr>
      <w:r w:rsidRPr="00A65C13">
        <w:rPr>
          <w:sz w:val="20"/>
        </w:rPr>
        <w:t>6</w:t>
      </w:r>
      <w:r w:rsidR="00FA3EB9" w:rsidRPr="00A65C13">
        <w:rPr>
          <w:sz w:val="20"/>
        </w:rPr>
        <w:t xml:space="preserve">.4 </w:t>
      </w:r>
      <w:r w:rsidRPr="00A65C13">
        <w:rPr>
          <w:sz w:val="20"/>
        </w:rPr>
        <w:t>Jiné zdroje</w:t>
      </w:r>
    </w:p>
    <w:p w14:paraId="6EDCF7A8" w14:textId="77777777" w:rsidR="00D37AC3" w:rsidRPr="003E312C" w:rsidRDefault="00D16561" w:rsidP="003E312C">
      <w:pPr>
        <w:pStyle w:val="Nadpis1"/>
        <w:jc w:val="left"/>
        <w:rPr>
          <w:b w:val="0"/>
          <w:bCs/>
          <w:sz w:val="20"/>
        </w:rPr>
      </w:pPr>
      <w:r w:rsidRPr="003E312C">
        <w:rPr>
          <w:b w:val="0"/>
          <w:bCs/>
          <w:snapToGrid w:val="0"/>
          <w:sz w:val="20"/>
        </w:rPr>
        <w:t>Využívá</w:t>
      </w:r>
      <w:r w:rsidRPr="003E312C">
        <w:rPr>
          <w:b w:val="0"/>
          <w:bCs/>
          <w:sz w:val="20"/>
        </w:rPr>
        <w:t xml:space="preserve"> certifikační orgán pro provádění svých certifikačních činností odpovídající prostory včetně zkušebních míst, zařízení a zdrojů?</w:t>
      </w:r>
    </w:p>
    <w:p w14:paraId="2E15D906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173391BA" w14:textId="3BB3B2B5" w:rsidR="00777BE7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75FA0B9C" w14:textId="2B675A58" w:rsidR="00C3412B" w:rsidRPr="00A65C13" w:rsidRDefault="00C3412B" w:rsidP="00777BE7">
      <w:pPr>
        <w:pStyle w:val="1"/>
        <w:spacing w:before="240"/>
        <w:jc w:val="both"/>
        <w:rPr>
          <w:sz w:val="20"/>
        </w:rPr>
      </w:pPr>
      <w:r w:rsidRPr="00A65C13">
        <w:rPr>
          <w:sz w:val="20"/>
        </w:rPr>
        <w:t>6.5 Využití umělé inteligence (AI) v procesu certifikace</w:t>
      </w:r>
    </w:p>
    <w:p w14:paraId="149C43C7" w14:textId="05A246A7" w:rsidR="00C3412B" w:rsidRPr="00777BE7" w:rsidRDefault="00C3412B" w:rsidP="00777BE7">
      <w:pPr>
        <w:pStyle w:val="Nadpis1"/>
        <w:jc w:val="left"/>
        <w:rPr>
          <w:b w:val="0"/>
          <w:bCs/>
          <w:sz w:val="20"/>
        </w:rPr>
      </w:pPr>
      <w:r w:rsidRPr="00777BE7">
        <w:rPr>
          <w:b w:val="0"/>
          <w:bCs/>
          <w:sz w:val="20"/>
        </w:rPr>
        <w:t>Realizuje certifikační orgán v případě využití AI v rámci procesu certifikace průběžné ověřování a monitorování výsledků AI? Validuje výstupy AI s využitím expertů?</w:t>
      </w:r>
      <w:r w:rsidR="00777BE7">
        <w:rPr>
          <w:b w:val="0"/>
          <w:bCs/>
          <w:sz w:val="20"/>
        </w:rPr>
        <w:t xml:space="preserve"> </w:t>
      </w:r>
      <w:r w:rsidRPr="00777BE7">
        <w:rPr>
          <w:b w:val="0"/>
          <w:bCs/>
          <w:sz w:val="20"/>
        </w:rPr>
        <w:t xml:space="preserve">Zajišťuje/udržuje kompetenci pracovníků pro dohled nad AI a lidský dohled nad vlastní AI? Je zajištěna </w:t>
      </w:r>
      <w:proofErr w:type="spellStart"/>
      <w:r w:rsidRPr="00777BE7">
        <w:rPr>
          <w:b w:val="0"/>
          <w:bCs/>
          <w:sz w:val="20"/>
        </w:rPr>
        <w:t>platnpost</w:t>
      </w:r>
      <w:proofErr w:type="spellEnd"/>
      <w:r w:rsidRPr="00777BE7">
        <w:rPr>
          <w:b w:val="0"/>
          <w:bCs/>
          <w:sz w:val="20"/>
        </w:rPr>
        <w:t>, spolehlivost a spravedlivý přístup v případě využití AI? Je zajištěn souhlas žadatelů, uchazečů, … s případným využitím AI?</w:t>
      </w:r>
    </w:p>
    <w:p w14:paraId="49E0F68B" w14:textId="77777777" w:rsidR="00C3412B" w:rsidRPr="00A65C13" w:rsidRDefault="00C3412B" w:rsidP="00C3412B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565F16C0" w14:textId="77777777" w:rsidR="00C3412B" w:rsidRPr="00A65C13" w:rsidRDefault="00C3412B" w:rsidP="00C3412B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18F89EF1" w14:textId="77777777" w:rsidR="00C3412B" w:rsidRPr="00A65C13" w:rsidRDefault="00C3412B" w:rsidP="00E145E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4E4504C0" w14:textId="77777777" w:rsidR="00865E3F" w:rsidRDefault="00865E3F">
      <w:pPr>
        <w:jc w:val="left"/>
        <w:rPr>
          <w:b/>
          <w:sz w:val="20"/>
        </w:rPr>
      </w:pPr>
      <w:r>
        <w:rPr>
          <w:sz w:val="20"/>
        </w:rPr>
        <w:br w:type="page"/>
      </w:r>
    </w:p>
    <w:p w14:paraId="14F63934" w14:textId="0DFA16B0" w:rsidR="00D16561" w:rsidRPr="00A65C13" w:rsidRDefault="00D16561" w:rsidP="00777BE7">
      <w:pPr>
        <w:pStyle w:val="Nadpis1"/>
        <w:jc w:val="left"/>
        <w:rPr>
          <w:sz w:val="20"/>
        </w:rPr>
      </w:pPr>
      <w:r w:rsidRPr="00A65C13">
        <w:rPr>
          <w:sz w:val="20"/>
        </w:rPr>
        <w:t>7 Požadavky na záznamy a informace</w:t>
      </w:r>
    </w:p>
    <w:p w14:paraId="44FD3577" w14:textId="77777777" w:rsidR="00D16561" w:rsidRPr="00A65C13" w:rsidRDefault="00D16561" w:rsidP="00777BE7">
      <w:pPr>
        <w:pStyle w:val="Nadpis1"/>
        <w:jc w:val="left"/>
        <w:rPr>
          <w:sz w:val="20"/>
        </w:rPr>
      </w:pPr>
      <w:r w:rsidRPr="00A65C13">
        <w:rPr>
          <w:sz w:val="20"/>
        </w:rPr>
        <w:t>7.1 Záznamy o žadatelích, uchazečích a certifikovaných osobách</w:t>
      </w:r>
    </w:p>
    <w:p w14:paraId="40F8EB33" w14:textId="65440126" w:rsidR="00A71D39" w:rsidRPr="00777BE7" w:rsidRDefault="00D16561" w:rsidP="00777BE7">
      <w:pPr>
        <w:pStyle w:val="Nadpis1"/>
        <w:jc w:val="both"/>
        <w:rPr>
          <w:b w:val="0"/>
          <w:bCs/>
          <w:sz w:val="20"/>
        </w:rPr>
      </w:pPr>
      <w:r w:rsidRPr="00777BE7">
        <w:rPr>
          <w:b w:val="0"/>
          <w:bCs/>
          <w:sz w:val="20"/>
        </w:rPr>
        <w:t>7.1.1</w:t>
      </w:r>
      <w:r w:rsidR="00293BDE" w:rsidRPr="00777BE7">
        <w:rPr>
          <w:b w:val="0"/>
          <w:bCs/>
          <w:sz w:val="20"/>
        </w:rPr>
        <w:tab/>
      </w:r>
      <w:r w:rsidRPr="00777BE7">
        <w:rPr>
          <w:b w:val="0"/>
          <w:bCs/>
          <w:sz w:val="20"/>
        </w:rPr>
        <w:t>Udrž</w:t>
      </w:r>
      <w:r w:rsidR="00211A60" w:rsidRPr="00777BE7">
        <w:rPr>
          <w:b w:val="0"/>
          <w:bCs/>
          <w:sz w:val="20"/>
        </w:rPr>
        <w:t>uje certifikační orgán záznamy?</w:t>
      </w:r>
      <w:r w:rsidR="00A71D39" w:rsidRPr="00777BE7">
        <w:rPr>
          <w:b w:val="0"/>
          <w:bCs/>
          <w:sz w:val="20"/>
        </w:rPr>
        <w:t xml:space="preserve"> Obsahují záznamy podklady pro potvrzení statutu certifikované osoby? Prokazují záznamy, že proces certifikace nebo opakované certifikace byl efektivně splněn, zejména s</w:t>
      </w:r>
      <w:r w:rsidR="00777BE7">
        <w:rPr>
          <w:b w:val="0"/>
          <w:bCs/>
          <w:sz w:val="20"/>
        </w:rPr>
        <w:t> </w:t>
      </w:r>
      <w:r w:rsidR="00A71D39" w:rsidRPr="00777BE7">
        <w:rPr>
          <w:b w:val="0"/>
          <w:bCs/>
          <w:sz w:val="20"/>
        </w:rPr>
        <w:t xml:space="preserve">ohledem na formuláře žádostí, zprávy o posuzování (které zahrnují záznamy o zkoušení) a jiné dokumenty </w:t>
      </w:r>
      <w:r w:rsidR="00A71D39" w:rsidRPr="00777BE7">
        <w:rPr>
          <w:b w:val="0"/>
          <w:bCs/>
          <w:sz w:val="20"/>
        </w:rPr>
        <w:lastRenderedPageBreak/>
        <w:t>vztahující se k udělování, udržování, opakované certifikaci, rozšiřování a omezování rozsahu certifikace a k</w:t>
      </w:r>
      <w:r w:rsidR="00777BE7">
        <w:rPr>
          <w:b w:val="0"/>
          <w:bCs/>
          <w:sz w:val="20"/>
        </w:rPr>
        <w:t> </w:t>
      </w:r>
      <w:r w:rsidR="00A71D39" w:rsidRPr="00777BE7">
        <w:rPr>
          <w:b w:val="0"/>
          <w:bCs/>
          <w:sz w:val="20"/>
        </w:rPr>
        <w:t>jejímu pozastavování nebo odnímání?</w:t>
      </w:r>
    </w:p>
    <w:p w14:paraId="2863DC9E" w14:textId="77777777" w:rsidR="0006428B" w:rsidRPr="00A65C13" w:rsidRDefault="0006428B" w:rsidP="0006428B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1A13721E" w14:textId="082D87B1" w:rsidR="00E145EF" w:rsidRDefault="0006428B" w:rsidP="0006428B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</w:t>
      </w:r>
      <w:r w:rsidR="00777BE7">
        <w:rPr>
          <w:b w:val="0"/>
          <w:smallCaps/>
          <w:sz w:val="20"/>
        </w:rPr>
        <w:t>:</w:t>
      </w:r>
    </w:p>
    <w:p w14:paraId="1375FAA4" w14:textId="77777777" w:rsidR="00777BE7" w:rsidRPr="00A65C13" w:rsidRDefault="00777BE7" w:rsidP="0006428B">
      <w:pPr>
        <w:pStyle w:val="1"/>
        <w:spacing w:before="240"/>
        <w:ind w:firstLine="142"/>
        <w:rPr>
          <w:sz w:val="20"/>
        </w:rPr>
      </w:pPr>
    </w:p>
    <w:p w14:paraId="770D9EC5" w14:textId="77777777" w:rsidR="00A71D39" w:rsidRPr="00777BE7" w:rsidRDefault="00B678ED" w:rsidP="00777BE7">
      <w:pPr>
        <w:pStyle w:val="Nadpis1"/>
        <w:jc w:val="both"/>
        <w:rPr>
          <w:b w:val="0"/>
          <w:bCs/>
          <w:sz w:val="20"/>
        </w:rPr>
      </w:pPr>
      <w:r w:rsidRPr="00777BE7">
        <w:rPr>
          <w:b w:val="0"/>
          <w:bCs/>
          <w:sz w:val="20"/>
        </w:rPr>
        <w:t>7.1.2</w:t>
      </w:r>
      <w:r w:rsidR="000B5CEB" w:rsidRPr="00777BE7">
        <w:rPr>
          <w:b w:val="0"/>
          <w:bCs/>
          <w:sz w:val="20"/>
        </w:rPr>
        <w:tab/>
      </w:r>
      <w:r w:rsidR="0069206A" w:rsidRPr="00777BE7">
        <w:rPr>
          <w:b w:val="0"/>
          <w:bCs/>
          <w:sz w:val="20"/>
        </w:rPr>
        <w:t>Jsou záznamy identifikovány, řízeny a likvidovány takovým způsobem, aby se zajistila integrita</w:t>
      </w:r>
      <w:r w:rsidR="008C2977" w:rsidRPr="00777BE7">
        <w:rPr>
          <w:b w:val="0"/>
          <w:bCs/>
          <w:sz w:val="20"/>
        </w:rPr>
        <w:t xml:space="preserve"> procesu a důvěrnost informací?</w:t>
      </w:r>
      <w:r w:rsidR="00A71D39" w:rsidRPr="00777BE7">
        <w:rPr>
          <w:b w:val="0"/>
          <w:bCs/>
          <w:sz w:val="20"/>
        </w:rPr>
        <w:t xml:space="preserve"> Jsou záznamy udržovány po přiměřené časové období, minimálně po jeden úplný cyklus certifikace, nebo jak je požadováno v ujednáních o uznávání, ve smluvních, právních nebo jiných závazcích?</w:t>
      </w:r>
    </w:p>
    <w:p w14:paraId="6090DC68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306470E7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184C0FB5" w14:textId="77777777" w:rsidR="00E145EF" w:rsidRPr="00A65C13" w:rsidRDefault="00E145EF" w:rsidP="006D2DD6">
      <w:pPr>
        <w:pStyle w:val="normlnQ"/>
        <w:rPr>
          <w:sz w:val="20"/>
          <w:szCs w:val="20"/>
        </w:rPr>
      </w:pPr>
    </w:p>
    <w:p w14:paraId="390358AA" w14:textId="77777777" w:rsidR="009117D0" w:rsidRPr="00A65C13" w:rsidRDefault="009117D0" w:rsidP="00777BE7">
      <w:pPr>
        <w:pStyle w:val="Nadpis1"/>
        <w:jc w:val="left"/>
        <w:rPr>
          <w:sz w:val="20"/>
        </w:rPr>
      </w:pPr>
      <w:r w:rsidRPr="00A65C13">
        <w:rPr>
          <w:sz w:val="20"/>
        </w:rPr>
        <w:t>7.</w:t>
      </w:r>
      <w:r w:rsidR="00A71D39" w:rsidRPr="00A65C13">
        <w:rPr>
          <w:sz w:val="20"/>
        </w:rPr>
        <w:t>2</w:t>
      </w:r>
      <w:r w:rsidRPr="00A65C13">
        <w:rPr>
          <w:sz w:val="20"/>
        </w:rPr>
        <w:t xml:space="preserve"> Veřejně dostupné informace</w:t>
      </w:r>
    </w:p>
    <w:p w14:paraId="506D374A" w14:textId="77777777" w:rsidR="00025905" w:rsidRPr="00777BE7" w:rsidRDefault="009117D0" w:rsidP="00777BE7">
      <w:pPr>
        <w:pStyle w:val="Nadpis1"/>
        <w:jc w:val="both"/>
        <w:rPr>
          <w:b w:val="0"/>
          <w:bCs/>
          <w:sz w:val="20"/>
        </w:rPr>
      </w:pPr>
      <w:r w:rsidRPr="00777BE7">
        <w:rPr>
          <w:b w:val="0"/>
          <w:bCs/>
          <w:sz w:val="20"/>
        </w:rPr>
        <w:t>7.2.1</w:t>
      </w:r>
      <w:r w:rsidR="00C95941" w:rsidRPr="00777BE7">
        <w:rPr>
          <w:b w:val="0"/>
          <w:bCs/>
          <w:sz w:val="20"/>
        </w:rPr>
        <w:tab/>
      </w:r>
      <w:r w:rsidRPr="00777BE7">
        <w:rPr>
          <w:b w:val="0"/>
          <w:bCs/>
          <w:sz w:val="20"/>
        </w:rPr>
        <w:t>Ověřuje a na požádání poskytuje certifikační orgán informace o tom, zda má jednotlivec aktuální platnou certifikaci i rozsah této certifikace, s výjimkou případů, kdy zákon vyžaduje, že takové informace nesmějí být zveřejňovány?</w:t>
      </w:r>
    </w:p>
    <w:p w14:paraId="08EF014E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5411C4A2" w14:textId="768E7F65" w:rsidR="00777BE7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48B156A3" w14:textId="48D41709" w:rsidR="009117D0" w:rsidRPr="00A65C13" w:rsidRDefault="009117D0" w:rsidP="00777BE7">
      <w:pPr>
        <w:pStyle w:val="Nadpis1"/>
        <w:jc w:val="both"/>
        <w:rPr>
          <w:sz w:val="20"/>
        </w:rPr>
      </w:pPr>
      <w:r w:rsidRPr="00777BE7">
        <w:rPr>
          <w:b w:val="0"/>
          <w:bCs/>
          <w:sz w:val="20"/>
        </w:rPr>
        <w:t>7.2.2</w:t>
      </w:r>
      <w:r w:rsidR="00777BE7">
        <w:rPr>
          <w:b w:val="0"/>
          <w:bCs/>
          <w:sz w:val="20"/>
        </w:rPr>
        <w:t xml:space="preserve"> </w:t>
      </w:r>
      <w:r w:rsidRPr="00777BE7">
        <w:rPr>
          <w:b w:val="0"/>
          <w:bCs/>
          <w:sz w:val="20"/>
        </w:rPr>
        <w:t>Zpřístupňuje bez vyžádání certifikační orgán veřejnosti informace týkající se rozsahu certifikačního schématu a všeobecného popisu procesu certifikace?</w:t>
      </w:r>
    </w:p>
    <w:p w14:paraId="5655989C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2CCC7A01" w14:textId="77777777" w:rsidR="00E145EF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1316FE81" w14:textId="77777777" w:rsidR="00777BE7" w:rsidRPr="00A65C13" w:rsidRDefault="00777BE7" w:rsidP="00E145E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3B715054" w14:textId="7E8F8287" w:rsidR="009117D0" w:rsidRPr="00777BE7" w:rsidRDefault="009117D0" w:rsidP="00777BE7">
      <w:pPr>
        <w:pStyle w:val="Nadpis1"/>
        <w:jc w:val="both"/>
        <w:rPr>
          <w:b w:val="0"/>
          <w:bCs/>
          <w:sz w:val="20"/>
        </w:rPr>
      </w:pPr>
      <w:r w:rsidRPr="00777BE7">
        <w:rPr>
          <w:b w:val="0"/>
          <w:bCs/>
          <w:sz w:val="20"/>
        </w:rPr>
        <w:t>7.2.</w:t>
      </w:r>
      <w:r w:rsidR="001D1C48" w:rsidRPr="00777BE7">
        <w:rPr>
          <w:b w:val="0"/>
          <w:bCs/>
          <w:sz w:val="20"/>
        </w:rPr>
        <w:t>3</w:t>
      </w:r>
      <w:r w:rsidR="00777BE7">
        <w:rPr>
          <w:b w:val="0"/>
          <w:bCs/>
          <w:sz w:val="20"/>
        </w:rPr>
        <w:t xml:space="preserve"> </w:t>
      </w:r>
      <w:r w:rsidRPr="00777BE7">
        <w:rPr>
          <w:b w:val="0"/>
          <w:bCs/>
          <w:sz w:val="20"/>
        </w:rPr>
        <w:t>Jsou informace poskytované certifikačním orgánem, včetně reklamy</w:t>
      </w:r>
      <w:r w:rsidR="001D1C48" w:rsidRPr="00777BE7">
        <w:rPr>
          <w:b w:val="0"/>
          <w:bCs/>
          <w:sz w:val="20"/>
        </w:rPr>
        <w:t>/marketingových akcí</w:t>
      </w:r>
      <w:r w:rsidRPr="00777BE7">
        <w:rPr>
          <w:b w:val="0"/>
          <w:bCs/>
          <w:sz w:val="20"/>
        </w:rPr>
        <w:t>, přesné a nejsou zavádějící?</w:t>
      </w:r>
    </w:p>
    <w:p w14:paraId="052389CD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3F6A2470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6604A18B" w14:textId="77777777" w:rsidR="00E145EF" w:rsidRPr="00A65C13" w:rsidRDefault="00E145EF" w:rsidP="009117D0">
      <w:pPr>
        <w:pStyle w:val="normlnQ"/>
        <w:rPr>
          <w:sz w:val="20"/>
          <w:szCs w:val="20"/>
        </w:rPr>
      </w:pPr>
    </w:p>
    <w:p w14:paraId="3959FFCE" w14:textId="77777777" w:rsidR="00D37AC3" w:rsidRPr="00A65C13" w:rsidRDefault="00B36733" w:rsidP="00777BE7">
      <w:pPr>
        <w:pStyle w:val="Nadpis1"/>
        <w:jc w:val="left"/>
        <w:rPr>
          <w:sz w:val="20"/>
        </w:rPr>
      </w:pPr>
      <w:r w:rsidRPr="00A65C13">
        <w:rPr>
          <w:sz w:val="20"/>
        </w:rPr>
        <w:t>7</w:t>
      </w:r>
      <w:r w:rsidR="00D37AC3" w:rsidRPr="00A65C13">
        <w:rPr>
          <w:sz w:val="20"/>
        </w:rPr>
        <w:t>.</w:t>
      </w:r>
      <w:r w:rsidRPr="00A65C13">
        <w:rPr>
          <w:sz w:val="20"/>
        </w:rPr>
        <w:t>3</w:t>
      </w:r>
      <w:r w:rsidR="00D37AC3" w:rsidRPr="00A65C13">
        <w:rPr>
          <w:sz w:val="20"/>
        </w:rPr>
        <w:t xml:space="preserve"> </w:t>
      </w:r>
      <w:r w:rsidRPr="00A65C13">
        <w:rPr>
          <w:sz w:val="20"/>
        </w:rPr>
        <w:t>Důvěrnost</w:t>
      </w:r>
    </w:p>
    <w:p w14:paraId="4CB7615E" w14:textId="6A14FCF3" w:rsidR="00D37AC3" w:rsidRPr="00777BE7" w:rsidRDefault="00B36733" w:rsidP="00777BE7">
      <w:pPr>
        <w:pStyle w:val="Nadpis1"/>
        <w:jc w:val="both"/>
        <w:rPr>
          <w:b w:val="0"/>
          <w:bCs/>
          <w:spacing w:val="-4"/>
          <w:sz w:val="20"/>
        </w:rPr>
      </w:pPr>
      <w:r w:rsidRPr="00777BE7">
        <w:rPr>
          <w:b w:val="0"/>
          <w:bCs/>
          <w:sz w:val="20"/>
        </w:rPr>
        <w:t>7</w:t>
      </w:r>
      <w:r w:rsidR="00735C59" w:rsidRPr="00777BE7">
        <w:rPr>
          <w:b w:val="0"/>
          <w:bCs/>
          <w:sz w:val="20"/>
        </w:rPr>
        <w:t>.</w:t>
      </w:r>
      <w:r w:rsidRPr="00777BE7">
        <w:rPr>
          <w:b w:val="0"/>
          <w:bCs/>
          <w:sz w:val="20"/>
        </w:rPr>
        <w:t>3</w:t>
      </w:r>
      <w:r w:rsidR="00735C59" w:rsidRPr="00777BE7">
        <w:rPr>
          <w:b w:val="0"/>
          <w:bCs/>
          <w:sz w:val="20"/>
        </w:rPr>
        <w:t>.1</w:t>
      </w:r>
      <w:r w:rsidR="00777BE7">
        <w:rPr>
          <w:b w:val="0"/>
          <w:bCs/>
          <w:sz w:val="20"/>
        </w:rPr>
        <w:t xml:space="preserve"> </w:t>
      </w:r>
      <w:r w:rsidRPr="00777BE7">
        <w:rPr>
          <w:b w:val="0"/>
          <w:bCs/>
          <w:sz w:val="20"/>
        </w:rPr>
        <w:t>Má</w:t>
      </w:r>
      <w:r w:rsidRPr="00777BE7">
        <w:rPr>
          <w:b w:val="0"/>
          <w:bCs/>
          <w:spacing w:val="-4"/>
          <w:sz w:val="20"/>
        </w:rPr>
        <w:t xml:space="preserve"> certifikační orgán zavedenu dokumentovanou politiku a postupy pro udržování a uvolňování informací?</w:t>
      </w:r>
    </w:p>
    <w:p w14:paraId="321F43B1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7474B065" w14:textId="77777777" w:rsidR="00E145EF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1639EA57" w14:textId="77777777" w:rsidR="00777BE7" w:rsidRPr="00A65C13" w:rsidRDefault="00777BE7" w:rsidP="00E145E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3B9FFD64" w14:textId="5DE362DB" w:rsidR="00B36733" w:rsidRPr="00777BE7" w:rsidRDefault="00B36733" w:rsidP="00777BE7">
      <w:pPr>
        <w:pStyle w:val="Nadpis1"/>
        <w:jc w:val="both"/>
        <w:rPr>
          <w:b w:val="0"/>
          <w:bCs/>
          <w:spacing w:val="-4"/>
          <w:sz w:val="20"/>
        </w:rPr>
      </w:pPr>
      <w:r w:rsidRPr="00777BE7">
        <w:rPr>
          <w:b w:val="0"/>
          <w:bCs/>
          <w:spacing w:val="-4"/>
          <w:sz w:val="20"/>
        </w:rPr>
        <w:t>7.3.2</w:t>
      </w:r>
      <w:r w:rsidR="00777BE7">
        <w:rPr>
          <w:b w:val="0"/>
          <w:bCs/>
          <w:spacing w:val="-4"/>
          <w:sz w:val="20"/>
        </w:rPr>
        <w:t xml:space="preserve"> </w:t>
      </w:r>
      <w:r w:rsidR="00FE5485" w:rsidRPr="00777BE7">
        <w:rPr>
          <w:b w:val="0"/>
          <w:bCs/>
          <w:spacing w:val="-4"/>
          <w:sz w:val="20"/>
        </w:rPr>
        <w:t>Jsou ze strany certi</w:t>
      </w:r>
      <w:r w:rsidR="00777BE7">
        <w:rPr>
          <w:b w:val="0"/>
          <w:bCs/>
          <w:spacing w:val="-4"/>
          <w:sz w:val="20"/>
        </w:rPr>
        <w:t>fi</w:t>
      </w:r>
      <w:r w:rsidR="00FE5485" w:rsidRPr="00777BE7">
        <w:rPr>
          <w:b w:val="0"/>
          <w:bCs/>
          <w:spacing w:val="-4"/>
          <w:sz w:val="20"/>
        </w:rPr>
        <w:t>kačního orgánu definovány a dodržovány politiky a postupy zajišťující ochranu soukromí a osobních údajů</w:t>
      </w:r>
      <w:r w:rsidRPr="00777BE7">
        <w:rPr>
          <w:b w:val="0"/>
          <w:bCs/>
          <w:spacing w:val="-4"/>
          <w:sz w:val="20"/>
        </w:rPr>
        <w:t>?</w:t>
      </w:r>
    </w:p>
    <w:p w14:paraId="03C8B1FC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4560BD0E" w14:textId="77777777" w:rsidR="00E145EF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2E4FD00E" w14:textId="77777777" w:rsidR="00777BE7" w:rsidRPr="00A65C13" w:rsidRDefault="00777BE7" w:rsidP="00E145E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2B4197E1" w14:textId="66186A15" w:rsidR="00B36733" w:rsidRPr="00777BE7" w:rsidRDefault="00B36733" w:rsidP="00777BE7">
      <w:pPr>
        <w:pStyle w:val="Nadpis1"/>
        <w:jc w:val="both"/>
        <w:rPr>
          <w:b w:val="0"/>
          <w:bCs/>
          <w:spacing w:val="-4"/>
          <w:sz w:val="20"/>
        </w:rPr>
      </w:pPr>
      <w:r w:rsidRPr="00777BE7">
        <w:rPr>
          <w:b w:val="0"/>
          <w:bCs/>
          <w:spacing w:val="-4"/>
          <w:sz w:val="20"/>
        </w:rPr>
        <w:t>7.3.</w:t>
      </w:r>
      <w:r w:rsidR="008E3014" w:rsidRPr="00777BE7">
        <w:rPr>
          <w:b w:val="0"/>
          <w:bCs/>
          <w:spacing w:val="-4"/>
          <w:sz w:val="20"/>
        </w:rPr>
        <w:t>3</w:t>
      </w:r>
      <w:r w:rsidR="00777BE7">
        <w:rPr>
          <w:b w:val="0"/>
          <w:bCs/>
          <w:spacing w:val="-4"/>
          <w:sz w:val="20"/>
        </w:rPr>
        <w:t xml:space="preserve"> </w:t>
      </w:r>
      <w:r w:rsidR="00FE5485" w:rsidRPr="00777BE7">
        <w:rPr>
          <w:b w:val="0"/>
          <w:bCs/>
          <w:spacing w:val="-4"/>
          <w:sz w:val="20"/>
        </w:rPr>
        <w:t xml:space="preserve">Nese certifikační orgán, prostřednictvím právně vymahatelných ujednání, odpovědnost za správu informací získaných/vytvořených v průběhu certifikačních činností? Informuje certifikační orgán </w:t>
      </w:r>
      <w:proofErr w:type="spellStart"/>
      <w:r w:rsidR="00FE5485" w:rsidRPr="00777BE7">
        <w:rPr>
          <w:b w:val="0"/>
          <w:bCs/>
          <w:spacing w:val="-4"/>
          <w:sz w:val="20"/>
        </w:rPr>
        <w:t>uchazče</w:t>
      </w:r>
      <w:proofErr w:type="spellEnd"/>
      <w:r w:rsidR="00FE5485" w:rsidRPr="00777BE7">
        <w:rPr>
          <w:b w:val="0"/>
          <w:bCs/>
          <w:spacing w:val="-4"/>
          <w:sz w:val="20"/>
        </w:rPr>
        <w:t xml:space="preserve">/certifikovanou osobu o tom, že hodná do veřejně přístupného prostoru umístit informace </w:t>
      </w:r>
      <w:r w:rsidR="007B3561" w:rsidRPr="00777BE7">
        <w:rPr>
          <w:b w:val="0"/>
          <w:bCs/>
          <w:spacing w:val="-4"/>
          <w:sz w:val="20"/>
        </w:rPr>
        <w:t>spojené s procesem certifikace</w:t>
      </w:r>
    </w:p>
    <w:p w14:paraId="0E6C6BC2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706E9CDB" w14:textId="77777777" w:rsidR="00E145EF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0B7CE936" w14:textId="77777777" w:rsidR="00777BE7" w:rsidRPr="00A65C13" w:rsidRDefault="00777BE7" w:rsidP="00E145E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5E848447" w14:textId="542C3781" w:rsidR="00B36733" w:rsidRPr="00777BE7" w:rsidRDefault="00B36733" w:rsidP="00777BE7">
      <w:pPr>
        <w:pStyle w:val="Nadpis1"/>
        <w:jc w:val="both"/>
        <w:rPr>
          <w:b w:val="0"/>
          <w:bCs/>
          <w:spacing w:val="-4"/>
          <w:sz w:val="20"/>
        </w:rPr>
      </w:pPr>
      <w:r w:rsidRPr="00777BE7">
        <w:rPr>
          <w:b w:val="0"/>
          <w:bCs/>
          <w:spacing w:val="-4"/>
          <w:sz w:val="20"/>
        </w:rPr>
        <w:t>7.3.</w:t>
      </w:r>
      <w:r w:rsidR="008E3014" w:rsidRPr="00777BE7">
        <w:rPr>
          <w:b w:val="0"/>
          <w:bCs/>
          <w:spacing w:val="-4"/>
          <w:sz w:val="20"/>
        </w:rPr>
        <w:t>4</w:t>
      </w:r>
      <w:r w:rsidR="00777BE7">
        <w:rPr>
          <w:b w:val="0"/>
          <w:bCs/>
          <w:spacing w:val="-4"/>
          <w:sz w:val="20"/>
        </w:rPr>
        <w:t xml:space="preserve"> </w:t>
      </w:r>
      <w:r w:rsidR="00F0708E" w:rsidRPr="00777BE7">
        <w:rPr>
          <w:b w:val="0"/>
          <w:bCs/>
          <w:spacing w:val="-4"/>
          <w:sz w:val="20"/>
        </w:rPr>
        <w:t>Vyžaduje-li zákon, aby certifikační orgán poskytl důvěrné informace, je dotčené osobě oznámeno, pokud to není zakázáno zákonem, jaké informace budou poskytovány?</w:t>
      </w:r>
    </w:p>
    <w:p w14:paraId="1CD3886A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7A24FE35" w14:textId="77777777" w:rsidR="00E145EF" w:rsidRPr="00A65C13" w:rsidRDefault="00E145EF" w:rsidP="00E145E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78391DD4" w14:textId="044BD50B" w:rsidR="007C2BE5" w:rsidRPr="00777BE7" w:rsidRDefault="007C2BE5" w:rsidP="00777BE7">
      <w:pPr>
        <w:pStyle w:val="Nadpis1"/>
        <w:jc w:val="both"/>
        <w:rPr>
          <w:b w:val="0"/>
          <w:bCs/>
          <w:spacing w:val="-4"/>
          <w:sz w:val="20"/>
        </w:rPr>
      </w:pPr>
      <w:r w:rsidRPr="00777BE7">
        <w:rPr>
          <w:b w:val="0"/>
          <w:bCs/>
          <w:spacing w:val="-4"/>
          <w:sz w:val="20"/>
        </w:rPr>
        <w:lastRenderedPageBreak/>
        <w:t>7.3.5</w:t>
      </w:r>
      <w:r w:rsidR="00777BE7">
        <w:rPr>
          <w:b w:val="0"/>
          <w:bCs/>
          <w:spacing w:val="-4"/>
          <w:sz w:val="20"/>
        </w:rPr>
        <w:t xml:space="preserve"> J</w:t>
      </w:r>
      <w:r w:rsidRPr="00777BE7">
        <w:rPr>
          <w:b w:val="0"/>
          <w:bCs/>
          <w:spacing w:val="-4"/>
          <w:sz w:val="20"/>
        </w:rPr>
        <w:t>e zajištěno, že činnost spjatých orgánů nenarušuje důvěrnost?</w:t>
      </w:r>
    </w:p>
    <w:p w14:paraId="423A417B" w14:textId="77777777" w:rsidR="007C2BE5" w:rsidRPr="00A65C13" w:rsidRDefault="007C2BE5" w:rsidP="007C2BE5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4FEEE213" w14:textId="77777777" w:rsidR="007C2BE5" w:rsidRDefault="007C2BE5" w:rsidP="007C2BE5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25FE2420" w14:textId="77777777" w:rsidR="00777BE7" w:rsidRPr="00A65C13" w:rsidRDefault="00777BE7" w:rsidP="007C2BE5">
      <w:pPr>
        <w:pStyle w:val="1"/>
        <w:spacing w:before="240"/>
        <w:ind w:firstLine="142"/>
        <w:rPr>
          <w:b w:val="0"/>
          <w:smallCaps/>
          <w:sz w:val="20"/>
        </w:rPr>
      </w:pPr>
    </w:p>
    <w:p w14:paraId="1A63DD4E" w14:textId="0A66DC26" w:rsidR="00B36733" w:rsidRPr="00777BE7" w:rsidRDefault="00B36733" w:rsidP="00777BE7">
      <w:pPr>
        <w:pStyle w:val="Nadpis1"/>
        <w:jc w:val="both"/>
        <w:rPr>
          <w:b w:val="0"/>
          <w:bCs/>
          <w:spacing w:val="-4"/>
          <w:sz w:val="20"/>
        </w:rPr>
      </w:pPr>
      <w:r w:rsidRPr="00777BE7">
        <w:rPr>
          <w:b w:val="0"/>
          <w:bCs/>
          <w:spacing w:val="-4"/>
          <w:sz w:val="20"/>
        </w:rPr>
        <w:t>7.3.</w:t>
      </w:r>
      <w:r w:rsidR="007C2BE5" w:rsidRPr="00777BE7">
        <w:rPr>
          <w:b w:val="0"/>
          <w:bCs/>
          <w:spacing w:val="-4"/>
          <w:sz w:val="20"/>
        </w:rPr>
        <w:t>6</w:t>
      </w:r>
      <w:r w:rsidR="00777BE7">
        <w:rPr>
          <w:b w:val="0"/>
          <w:bCs/>
          <w:spacing w:val="-4"/>
          <w:sz w:val="20"/>
        </w:rPr>
        <w:t xml:space="preserve"> </w:t>
      </w:r>
      <w:r w:rsidR="007B3561" w:rsidRPr="00777BE7">
        <w:rPr>
          <w:b w:val="0"/>
          <w:bCs/>
          <w:spacing w:val="-4"/>
          <w:sz w:val="20"/>
        </w:rPr>
        <w:t>Identifikuje</w:t>
      </w:r>
      <w:r w:rsidR="00F0708E" w:rsidRPr="00777BE7">
        <w:rPr>
          <w:b w:val="0"/>
          <w:bCs/>
          <w:spacing w:val="-4"/>
          <w:sz w:val="20"/>
        </w:rPr>
        <w:t xml:space="preserve"> certifikační orgán</w:t>
      </w:r>
      <w:r w:rsidR="007B3561" w:rsidRPr="00777BE7">
        <w:rPr>
          <w:b w:val="0"/>
          <w:bCs/>
          <w:spacing w:val="-4"/>
          <w:sz w:val="20"/>
        </w:rPr>
        <w:t xml:space="preserve"> hrozby v oblasti důvěrnosti informací? Je dopad identifikovaných hrozeb eliminován/minimalizován?</w:t>
      </w:r>
    </w:p>
    <w:p w14:paraId="042DAA1E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66E3FDE3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538FE81F" w14:textId="77777777" w:rsidR="00773AFE" w:rsidRPr="00A65C13" w:rsidRDefault="00773AFE" w:rsidP="00B36733">
      <w:pPr>
        <w:pStyle w:val="normlnQ"/>
        <w:rPr>
          <w:sz w:val="20"/>
          <w:szCs w:val="20"/>
        </w:rPr>
      </w:pPr>
    </w:p>
    <w:p w14:paraId="52C8D45D" w14:textId="77777777" w:rsidR="00D37AC3" w:rsidRPr="00A65C13" w:rsidRDefault="00F0708E" w:rsidP="00777BE7">
      <w:pPr>
        <w:pStyle w:val="Nadpis1"/>
        <w:jc w:val="left"/>
        <w:rPr>
          <w:sz w:val="20"/>
        </w:rPr>
      </w:pPr>
      <w:r w:rsidRPr="00A65C13">
        <w:rPr>
          <w:sz w:val="20"/>
        </w:rPr>
        <w:t>7.</w:t>
      </w:r>
      <w:r w:rsidR="00D37AC3" w:rsidRPr="00A65C13">
        <w:rPr>
          <w:sz w:val="20"/>
        </w:rPr>
        <w:t xml:space="preserve">4 </w:t>
      </w:r>
      <w:r w:rsidRPr="00A65C13">
        <w:rPr>
          <w:noProof/>
          <w:sz w:val="20"/>
        </w:rPr>
        <w:t>Bezpečnost</w:t>
      </w:r>
    </w:p>
    <w:p w14:paraId="7D87CB39" w14:textId="687DE388" w:rsidR="00D37AC3" w:rsidRPr="00777BE7" w:rsidRDefault="00F0708E" w:rsidP="00777BE7">
      <w:pPr>
        <w:pStyle w:val="Nadpis1"/>
        <w:jc w:val="both"/>
        <w:rPr>
          <w:b w:val="0"/>
          <w:bCs/>
          <w:spacing w:val="-4"/>
          <w:sz w:val="20"/>
        </w:rPr>
      </w:pPr>
      <w:r w:rsidRPr="00777BE7">
        <w:rPr>
          <w:b w:val="0"/>
          <w:bCs/>
          <w:spacing w:val="-4"/>
          <w:sz w:val="20"/>
        </w:rPr>
        <w:t>7.4.1</w:t>
      </w:r>
      <w:r w:rsidR="00777BE7" w:rsidRPr="00777BE7">
        <w:rPr>
          <w:b w:val="0"/>
          <w:bCs/>
          <w:spacing w:val="-4"/>
          <w:sz w:val="20"/>
        </w:rPr>
        <w:t xml:space="preserve"> </w:t>
      </w:r>
      <w:r w:rsidR="002735AF" w:rsidRPr="00777BE7">
        <w:rPr>
          <w:b w:val="0"/>
          <w:bCs/>
          <w:spacing w:val="-4"/>
          <w:sz w:val="20"/>
        </w:rPr>
        <w:t>Vypracoval</w:t>
      </w:r>
      <w:r w:rsidR="007C2BE5" w:rsidRPr="00777BE7">
        <w:rPr>
          <w:b w:val="0"/>
          <w:bCs/>
          <w:spacing w:val="-4"/>
          <w:sz w:val="20"/>
        </w:rPr>
        <w:t>,</w:t>
      </w:r>
      <w:r w:rsidR="002735AF" w:rsidRPr="00777BE7">
        <w:rPr>
          <w:b w:val="0"/>
          <w:bCs/>
          <w:spacing w:val="-4"/>
          <w:sz w:val="20"/>
        </w:rPr>
        <w:t xml:space="preserve"> dokumentoval</w:t>
      </w:r>
      <w:r w:rsidR="007C2BE5" w:rsidRPr="00777BE7">
        <w:rPr>
          <w:b w:val="0"/>
          <w:bCs/>
          <w:spacing w:val="-4"/>
          <w:sz w:val="20"/>
        </w:rPr>
        <w:t xml:space="preserve"> a zavedl</w:t>
      </w:r>
      <w:r w:rsidR="002735AF" w:rsidRPr="00777BE7">
        <w:rPr>
          <w:b w:val="0"/>
          <w:bCs/>
          <w:spacing w:val="-4"/>
          <w:sz w:val="20"/>
        </w:rPr>
        <w:t xml:space="preserve"> certifikační orgán politiku a postupy nezbytné pro zajištění bezpečnosti v průběhu celého procesu certifikace?</w:t>
      </w:r>
    </w:p>
    <w:p w14:paraId="5D8C48EF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69D6E325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40C445D8" w14:textId="77777777" w:rsidR="00777BE7" w:rsidRPr="00A65C13" w:rsidRDefault="00777BE7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73D4F8FA" w14:textId="5381A1D5" w:rsidR="007C2BE5" w:rsidRPr="00777BE7" w:rsidRDefault="007C2BE5" w:rsidP="00777BE7">
      <w:pPr>
        <w:pStyle w:val="Nadpis1"/>
        <w:jc w:val="both"/>
        <w:rPr>
          <w:b w:val="0"/>
          <w:bCs/>
          <w:spacing w:val="-4"/>
          <w:sz w:val="20"/>
        </w:rPr>
      </w:pPr>
      <w:r w:rsidRPr="00777BE7">
        <w:rPr>
          <w:b w:val="0"/>
          <w:bCs/>
          <w:spacing w:val="-4"/>
          <w:sz w:val="20"/>
        </w:rPr>
        <w:t>7.4.2</w:t>
      </w:r>
      <w:r w:rsidR="00777BE7" w:rsidRPr="00777BE7">
        <w:rPr>
          <w:b w:val="0"/>
          <w:bCs/>
          <w:spacing w:val="-4"/>
          <w:sz w:val="20"/>
        </w:rPr>
        <w:t xml:space="preserve"> </w:t>
      </w:r>
      <w:r w:rsidRPr="00777BE7">
        <w:rPr>
          <w:b w:val="0"/>
          <w:bCs/>
          <w:spacing w:val="-4"/>
          <w:sz w:val="20"/>
        </w:rPr>
        <w:t>Identifikuje certifikační orgán bezpečnostní hrozby, které by mohly mít vliv na efektivitu certifikačních činností včetně hroze plynoucích z použití různých technologií? Jsou tyto hrozby eliminovány/minimalizovány?</w:t>
      </w:r>
    </w:p>
    <w:p w14:paraId="4C60764C" w14:textId="77777777" w:rsidR="007C2BE5" w:rsidRPr="00A65C13" w:rsidRDefault="007C2BE5" w:rsidP="007C2BE5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2BA7159B" w14:textId="77777777" w:rsidR="007C2BE5" w:rsidRDefault="007C2BE5" w:rsidP="007C2BE5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0F2811F1" w14:textId="77777777" w:rsidR="00777BE7" w:rsidRPr="00A65C13" w:rsidRDefault="00777BE7" w:rsidP="007C2BE5">
      <w:pPr>
        <w:pStyle w:val="1"/>
        <w:spacing w:before="240"/>
        <w:ind w:firstLine="142"/>
        <w:rPr>
          <w:b w:val="0"/>
          <w:smallCaps/>
          <w:sz w:val="20"/>
        </w:rPr>
      </w:pPr>
    </w:p>
    <w:p w14:paraId="43F4A689" w14:textId="02958153" w:rsidR="002F7663" w:rsidRPr="00777BE7" w:rsidRDefault="002F7663" w:rsidP="00777BE7">
      <w:pPr>
        <w:pStyle w:val="Nadpis1"/>
        <w:jc w:val="both"/>
        <w:rPr>
          <w:b w:val="0"/>
          <w:bCs/>
          <w:spacing w:val="-4"/>
          <w:sz w:val="20"/>
        </w:rPr>
      </w:pPr>
      <w:r w:rsidRPr="00777BE7">
        <w:rPr>
          <w:b w:val="0"/>
          <w:bCs/>
          <w:spacing w:val="-4"/>
          <w:sz w:val="20"/>
        </w:rPr>
        <w:t>7.4.3</w:t>
      </w:r>
      <w:r w:rsidR="00777BE7">
        <w:rPr>
          <w:b w:val="0"/>
          <w:bCs/>
          <w:spacing w:val="-4"/>
          <w:sz w:val="20"/>
        </w:rPr>
        <w:t xml:space="preserve"> </w:t>
      </w:r>
      <w:r w:rsidRPr="00777BE7">
        <w:rPr>
          <w:b w:val="0"/>
          <w:bCs/>
          <w:spacing w:val="-4"/>
          <w:sz w:val="20"/>
        </w:rPr>
        <w:t>Zahrnuje bezpečnostní politika a postupy ustanovení pro zajištění bezpečnosti materiálů pro písemné zkoušky s ohledem na následující:</w:t>
      </w:r>
    </w:p>
    <w:p w14:paraId="1BA5BDB3" w14:textId="77777777" w:rsidR="002F7663" w:rsidRPr="00A65C13" w:rsidRDefault="002F7663" w:rsidP="002F7663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a)</w:t>
      </w:r>
      <w:r w:rsidRPr="00A65C13">
        <w:rPr>
          <w:sz w:val="20"/>
          <w:szCs w:val="20"/>
        </w:rPr>
        <w:tab/>
        <w:t>umístění materiálů (např. přeprava, elektronické doručení, likvidace, ukládání, zkušební střediska)?</w:t>
      </w:r>
    </w:p>
    <w:p w14:paraId="406B2D08" w14:textId="77777777" w:rsidR="002F7663" w:rsidRPr="00A65C13" w:rsidRDefault="002F7663" w:rsidP="002F7663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b)</w:t>
      </w:r>
      <w:r w:rsidRPr="00A65C13">
        <w:rPr>
          <w:sz w:val="20"/>
          <w:szCs w:val="20"/>
        </w:rPr>
        <w:tab/>
        <w:t>charakter materiálů (např. elektronické, papírové, zkušební zařízení)?</w:t>
      </w:r>
    </w:p>
    <w:p w14:paraId="6AAB5DCD" w14:textId="77777777" w:rsidR="002F7663" w:rsidRPr="00A65C13" w:rsidRDefault="002F7663" w:rsidP="002F7663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c)</w:t>
      </w:r>
      <w:r w:rsidRPr="00A65C13">
        <w:rPr>
          <w:sz w:val="20"/>
          <w:szCs w:val="20"/>
        </w:rPr>
        <w:tab/>
        <w:t>kroky v procesu zkoušení?</w:t>
      </w:r>
    </w:p>
    <w:p w14:paraId="4B3A6FC4" w14:textId="77777777" w:rsidR="002F7663" w:rsidRPr="00A65C13" w:rsidRDefault="002F7663" w:rsidP="002F7663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d)</w:t>
      </w:r>
      <w:r w:rsidRPr="00A65C13">
        <w:rPr>
          <w:sz w:val="20"/>
          <w:szCs w:val="20"/>
        </w:rPr>
        <w:tab/>
        <w:t>ohrožení plynoucí z opakovaného použití materiálů pro písemné zkoušky?</w:t>
      </w:r>
    </w:p>
    <w:p w14:paraId="1BDE9A6E" w14:textId="77777777" w:rsidR="002F7663" w:rsidRPr="00A65C13" w:rsidRDefault="002F7663" w:rsidP="002F7663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45D73AD6" w14:textId="77777777" w:rsidR="002F7663" w:rsidRDefault="002F7663" w:rsidP="002F7663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781E7066" w14:textId="77777777" w:rsidR="00865E3F" w:rsidRPr="00A65C13" w:rsidRDefault="00865E3F" w:rsidP="002F7663">
      <w:pPr>
        <w:pStyle w:val="1"/>
        <w:spacing w:before="240"/>
        <w:ind w:firstLine="142"/>
        <w:rPr>
          <w:b w:val="0"/>
          <w:smallCaps/>
          <w:sz w:val="20"/>
        </w:rPr>
      </w:pPr>
    </w:p>
    <w:p w14:paraId="293BB6BF" w14:textId="156C0ADD" w:rsidR="002735AF" w:rsidRPr="00777BE7" w:rsidRDefault="002735AF" w:rsidP="00777BE7">
      <w:pPr>
        <w:pStyle w:val="Nadpis1"/>
        <w:jc w:val="both"/>
        <w:rPr>
          <w:b w:val="0"/>
          <w:bCs/>
          <w:spacing w:val="-4"/>
          <w:sz w:val="20"/>
        </w:rPr>
      </w:pPr>
      <w:r w:rsidRPr="00777BE7">
        <w:rPr>
          <w:b w:val="0"/>
          <w:bCs/>
          <w:spacing w:val="-4"/>
          <w:sz w:val="20"/>
        </w:rPr>
        <w:lastRenderedPageBreak/>
        <w:t>7.4.</w:t>
      </w:r>
      <w:r w:rsidR="00055A02" w:rsidRPr="00777BE7">
        <w:rPr>
          <w:b w:val="0"/>
          <w:bCs/>
          <w:spacing w:val="-4"/>
          <w:sz w:val="20"/>
        </w:rPr>
        <w:t>4</w:t>
      </w:r>
      <w:r w:rsidR="00777BE7">
        <w:rPr>
          <w:b w:val="0"/>
          <w:bCs/>
          <w:spacing w:val="-4"/>
          <w:sz w:val="20"/>
        </w:rPr>
        <w:t xml:space="preserve"> </w:t>
      </w:r>
      <w:r w:rsidRPr="00777BE7">
        <w:rPr>
          <w:b w:val="0"/>
          <w:bCs/>
          <w:spacing w:val="-4"/>
          <w:sz w:val="20"/>
        </w:rPr>
        <w:t>Brání certifikační orgán podvodným praktikám při zkoušení, a to:</w:t>
      </w:r>
    </w:p>
    <w:p w14:paraId="72DE9786" w14:textId="77777777" w:rsidR="002735AF" w:rsidRPr="00A65C13" w:rsidRDefault="002735AF" w:rsidP="00273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a)</w:t>
      </w:r>
      <w:r w:rsidRPr="00A65C13">
        <w:rPr>
          <w:sz w:val="20"/>
          <w:szCs w:val="20"/>
        </w:rPr>
        <w:tab/>
        <w:t>vyžádáním, aby uchazeči podepsali dohodu o mlčenlivosti nebo jinou dohodu uvádějící jejich závazek?</w:t>
      </w:r>
    </w:p>
    <w:p w14:paraId="6067DD39" w14:textId="77777777" w:rsidR="002735AF" w:rsidRPr="00A65C13" w:rsidRDefault="002735AF" w:rsidP="00273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b)</w:t>
      </w:r>
      <w:r w:rsidRPr="00A65C13">
        <w:rPr>
          <w:sz w:val="20"/>
          <w:szCs w:val="20"/>
        </w:rPr>
        <w:tab/>
        <w:t>vyžádáním, aby byl přítomen dohlížející nebo zkoušející?</w:t>
      </w:r>
    </w:p>
    <w:p w14:paraId="0B9EC321" w14:textId="77777777" w:rsidR="002735AF" w:rsidRPr="00A65C13" w:rsidRDefault="002735AF" w:rsidP="00273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c)</w:t>
      </w:r>
      <w:r w:rsidRPr="00A65C13">
        <w:rPr>
          <w:sz w:val="20"/>
          <w:szCs w:val="20"/>
        </w:rPr>
        <w:tab/>
        <w:t>potvrzením totožnosti uchazeče?</w:t>
      </w:r>
    </w:p>
    <w:p w14:paraId="64B08049" w14:textId="77777777" w:rsidR="002735AF" w:rsidRPr="00A65C13" w:rsidRDefault="002735AF" w:rsidP="00273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d)</w:t>
      </w:r>
      <w:r w:rsidRPr="00A65C13">
        <w:rPr>
          <w:sz w:val="20"/>
          <w:szCs w:val="20"/>
        </w:rPr>
        <w:tab/>
        <w:t>zavedením postupů, kterými se zabrání přinesení jakýchkoli nepovolených pomůcek do zkušební místnosti?</w:t>
      </w:r>
    </w:p>
    <w:p w14:paraId="62364C4E" w14:textId="77777777" w:rsidR="002735AF" w:rsidRPr="00A65C13" w:rsidRDefault="002735AF" w:rsidP="00273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e)</w:t>
      </w:r>
      <w:r w:rsidRPr="00A65C13">
        <w:rPr>
          <w:sz w:val="20"/>
          <w:szCs w:val="20"/>
        </w:rPr>
        <w:tab/>
        <w:t>vyloučením přístupu uchazečů k nepovoleným pomůckám během zkoušení?</w:t>
      </w:r>
    </w:p>
    <w:p w14:paraId="581A39BB" w14:textId="77777777" w:rsidR="00496DB4" w:rsidRPr="00A65C13" w:rsidRDefault="002735AF" w:rsidP="00273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f)</w:t>
      </w:r>
      <w:r w:rsidRPr="00A65C13">
        <w:rPr>
          <w:sz w:val="20"/>
          <w:szCs w:val="20"/>
        </w:rPr>
        <w:tab/>
        <w:t>monitorováním výsledků zkoušení z důvodů indikací podvodů?</w:t>
      </w:r>
    </w:p>
    <w:p w14:paraId="01259C45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1AE8B4AC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00A0C11A" w14:textId="77777777" w:rsidR="00865E3F" w:rsidRDefault="00865E3F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6C67E766" w14:textId="3C073BA6" w:rsidR="00055A02" w:rsidRPr="00777BE7" w:rsidRDefault="00055A02" w:rsidP="00777BE7">
      <w:pPr>
        <w:pStyle w:val="Nadpis1"/>
        <w:jc w:val="both"/>
        <w:rPr>
          <w:b w:val="0"/>
          <w:bCs/>
          <w:spacing w:val="-4"/>
          <w:sz w:val="20"/>
        </w:rPr>
      </w:pPr>
      <w:r w:rsidRPr="00777BE7">
        <w:rPr>
          <w:b w:val="0"/>
          <w:bCs/>
          <w:spacing w:val="-4"/>
          <w:sz w:val="20"/>
        </w:rPr>
        <w:t>7.4.5</w:t>
      </w:r>
      <w:r w:rsidR="00777BE7" w:rsidRPr="00777BE7">
        <w:rPr>
          <w:b w:val="0"/>
          <w:bCs/>
          <w:spacing w:val="-4"/>
          <w:sz w:val="20"/>
        </w:rPr>
        <w:t xml:space="preserve"> </w:t>
      </w:r>
      <w:r w:rsidRPr="00777BE7">
        <w:rPr>
          <w:b w:val="0"/>
          <w:bCs/>
          <w:spacing w:val="-4"/>
          <w:sz w:val="20"/>
        </w:rPr>
        <w:t>Identifikuje certifikační orgán hrozby týkající se zabezpečení zkušebních materiálů? Jsou tyto hrozby eliminovány/minimalizovány?</w:t>
      </w:r>
    </w:p>
    <w:p w14:paraId="6925333E" w14:textId="77777777" w:rsidR="00055A02" w:rsidRPr="00A65C13" w:rsidRDefault="00055A02" w:rsidP="00055A02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532BCB6E" w14:textId="77777777" w:rsidR="00055A02" w:rsidRDefault="00055A02" w:rsidP="0032395F">
      <w:pPr>
        <w:pStyle w:val="1"/>
        <w:tabs>
          <w:tab w:val="left" w:pos="851"/>
        </w:tabs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581AAEB1" w14:textId="77777777" w:rsidR="00777BE7" w:rsidRPr="00A65C13" w:rsidRDefault="00777BE7" w:rsidP="0032395F">
      <w:pPr>
        <w:pStyle w:val="1"/>
        <w:tabs>
          <w:tab w:val="left" w:pos="851"/>
        </w:tabs>
        <w:spacing w:before="240"/>
        <w:ind w:firstLine="142"/>
        <w:rPr>
          <w:b w:val="0"/>
          <w:smallCaps/>
          <w:sz w:val="20"/>
        </w:rPr>
      </w:pPr>
    </w:p>
    <w:p w14:paraId="5228291B" w14:textId="77777777" w:rsidR="002735AF" w:rsidRPr="00A65C13" w:rsidRDefault="002735AF" w:rsidP="00777BE7">
      <w:pPr>
        <w:pStyle w:val="Nadpis1"/>
        <w:jc w:val="left"/>
        <w:rPr>
          <w:sz w:val="20"/>
        </w:rPr>
      </w:pPr>
      <w:r w:rsidRPr="00A65C13">
        <w:rPr>
          <w:sz w:val="20"/>
        </w:rPr>
        <w:t xml:space="preserve">8 </w:t>
      </w:r>
      <w:r w:rsidRPr="00A65C13">
        <w:rPr>
          <w:noProof/>
          <w:sz w:val="20"/>
        </w:rPr>
        <w:t>Certifikační schémata</w:t>
      </w:r>
    </w:p>
    <w:p w14:paraId="69BDCB18" w14:textId="1CB3EDC8" w:rsidR="00496DB4" w:rsidRPr="00A65C13" w:rsidRDefault="002735AF" w:rsidP="00777BE7">
      <w:pPr>
        <w:pStyle w:val="Nadpis1"/>
        <w:jc w:val="both"/>
        <w:rPr>
          <w:sz w:val="20"/>
        </w:rPr>
      </w:pPr>
      <w:r w:rsidRPr="00777BE7">
        <w:rPr>
          <w:b w:val="0"/>
          <w:bCs/>
          <w:spacing w:val="-4"/>
          <w:sz w:val="20"/>
        </w:rPr>
        <w:t>8.1</w:t>
      </w:r>
      <w:r w:rsidR="00777BE7">
        <w:rPr>
          <w:b w:val="0"/>
          <w:bCs/>
          <w:spacing w:val="-4"/>
          <w:sz w:val="20"/>
        </w:rPr>
        <w:t xml:space="preserve"> </w:t>
      </w:r>
      <w:r w:rsidRPr="00777BE7">
        <w:rPr>
          <w:b w:val="0"/>
          <w:bCs/>
          <w:spacing w:val="-4"/>
          <w:sz w:val="20"/>
        </w:rPr>
        <w:t>Existuje pro každou kategorii certifikace certifikační schéma?</w:t>
      </w:r>
    </w:p>
    <w:p w14:paraId="31255334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7FF5B28D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142DFCE2" w14:textId="77777777" w:rsidR="00865E3F" w:rsidRPr="00A65C13" w:rsidRDefault="00865E3F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0FCFC210" w14:textId="4CA13B8C" w:rsidR="002735AF" w:rsidRPr="00777BE7" w:rsidRDefault="002735AF" w:rsidP="00777BE7">
      <w:pPr>
        <w:pStyle w:val="Nadpis1"/>
        <w:jc w:val="both"/>
        <w:rPr>
          <w:b w:val="0"/>
          <w:bCs/>
          <w:sz w:val="20"/>
        </w:rPr>
      </w:pPr>
      <w:r w:rsidRPr="00777BE7">
        <w:rPr>
          <w:b w:val="0"/>
          <w:bCs/>
          <w:sz w:val="20"/>
        </w:rPr>
        <w:t>8.2</w:t>
      </w:r>
      <w:r w:rsidR="00777BE7" w:rsidRPr="00777BE7">
        <w:rPr>
          <w:b w:val="0"/>
          <w:bCs/>
          <w:sz w:val="20"/>
        </w:rPr>
        <w:t xml:space="preserve"> </w:t>
      </w:r>
      <w:r w:rsidRPr="00777BE7">
        <w:rPr>
          <w:b w:val="0"/>
          <w:bCs/>
          <w:sz w:val="20"/>
        </w:rPr>
        <w:t>Obsahuje certifikační schéma dále uvedené prvky:</w:t>
      </w:r>
    </w:p>
    <w:p w14:paraId="30549696" w14:textId="77777777" w:rsidR="002735AF" w:rsidRPr="00A65C13" w:rsidRDefault="002735AF" w:rsidP="00273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a)</w:t>
      </w:r>
      <w:r w:rsidRPr="00A65C13">
        <w:rPr>
          <w:sz w:val="20"/>
          <w:szCs w:val="20"/>
        </w:rPr>
        <w:tab/>
        <w:t>rozsah certifikace?</w:t>
      </w:r>
    </w:p>
    <w:p w14:paraId="3821C9DD" w14:textId="77777777" w:rsidR="002735AF" w:rsidRPr="00A65C13" w:rsidRDefault="002735AF" w:rsidP="00273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b)</w:t>
      </w:r>
      <w:r w:rsidRPr="00A65C13">
        <w:rPr>
          <w:sz w:val="20"/>
          <w:szCs w:val="20"/>
        </w:rPr>
        <w:tab/>
        <w:t>popis náplně práce a úkolů?</w:t>
      </w:r>
    </w:p>
    <w:p w14:paraId="034A072B" w14:textId="77777777" w:rsidR="002735AF" w:rsidRPr="00A65C13" w:rsidRDefault="002735AF" w:rsidP="00273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c)</w:t>
      </w:r>
      <w:r w:rsidRPr="00A65C13">
        <w:rPr>
          <w:sz w:val="20"/>
          <w:szCs w:val="20"/>
        </w:rPr>
        <w:tab/>
        <w:t xml:space="preserve">požadovanou </w:t>
      </w:r>
      <w:r w:rsidR="005141D4" w:rsidRPr="00A65C13">
        <w:rPr>
          <w:sz w:val="20"/>
          <w:szCs w:val="20"/>
        </w:rPr>
        <w:t>kompetenci</w:t>
      </w:r>
      <w:r w:rsidRPr="00A65C13">
        <w:rPr>
          <w:sz w:val="20"/>
          <w:szCs w:val="20"/>
        </w:rPr>
        <w:t>?</w:t>
      </w:r>
    </w:p>
    <w:p w14:paraId="4A01B4F8" w14:textId="77777777" w:rsidR="002735AF" w:rsidRPr="00A65C13" w:rsidRDefault="002735AF" w:rsidP="00273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d)</w:t>
      </w:r>
      <w:r w:rsidRPr="00A65C13">
        <w:rPr>
          <w:sz w:val="20"/>
          <w:szCs w:val="20"/>
        </w:rPr>
        <w:tab/>
        <w:t>schopnosti (je-li použitelné)?</w:t>
      </w:r>
    </w:p>
    <w:p w14:paraId="3E88585A" w14:textId="77777777" w:rsidR="002735AF" w:rsidRPr="00A65C13" w:rsidRDefault="002735AF" w:rsidP="00273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e)</w:t>
      </w:r>
      <w:r w:rsidRPr="00A65C13">
        <w:rPr>
          <w:sz w:val="20"/>
          <w:szCs w:val="20"/>
        </w:rPr>
        <w:tab/>
        <w:t xml:space="preserve">nezbytné </w:t>
      </w:r>
      <w:r w:rsidR="005141D4" w:rsidRPr="00A65C13">
        <w:rPr>
          <w:sz w:val="20"/>
          <w:szCs w:val="20"/>
        </w:rPr>
        <w:t>předpoklady</w:t>
      </w:r>
      <w:r w:rsidRPr="00A65C13">
        <w:rPr>
          <w:sz w:val="20"/>
          <w:szCs w:val="20"/>
        </w:rPr>
        <w:t xml:space="preserve"> (je-li použitelné)?</w:t>
      </w:r>
    </w:p>
    <w:p w14:paraId="0FB23F67" w14:textId="77777777" w:rsidR="00496DB4" w:rsidRPr="00A65C13" w:rsidRDefault="002735AF" w:rsidP="00273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f)</w:t>
      </w:r>
      <w:r w:rsidRPr="00A65C13">
        <w:rPr>
          <w:sz w:val="20"/>
          <w:szCs w:val="20"/>
        </w:rPr>
        <w:tab/>
        <w:t>pravidla chování (je-li použitelné)?</w:t>
      </w:r>
    </w:p>
    <w:p w14:paraId="44370991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0E76CD88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341DB3FA" w14:textId="77777777" w:rsidR="00865E3F" w:rsidRPr="00A65C13" w:rsidRDefault="00865E3F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7EB78350" w14:textId="5C38102A" w:rsidR="00CA4618" w:rsidRPr="00777BE7" w:rsidRDefault="00CA4618" w:rsidP="00777BE7">
      <w:pPr>
        <w:pStyle w:val="Nadpis1"/>
        <w:jc w:val="both"/>
        <w:rPr>
          <w:b w:val="0"/>
          <w:bCs/>
          <w:sz w:val="20"/>
        </w:rPr>
      </w:pPr>
      <w:r w:rsidRPr="00777BE7">
        <w:rPr>
          <w:b w:val="0"/>
          <w:bCs/>
          <w:sz w:val="20"/>
        </w:rPr>
        <w:t>8.3</w:t>
      </w:r>
      <w:r w:rsidR="00777BE7" w:rsidRPr="00777BE7">
        <w:rPr>
          <w:b w:val="0"/>
          <w:bCs/>
          <w:sz w:val="20"/>
        </w:rPr>
        <w:t xml:space="preserve"> </w:t>
      </w:r>
      <w:r w:rsidRPr="00777BE7">
        <w:rPr>
          <w:b w:val="0"/>
          <w:bCs/>
          <w:sz w:val="20"/>
        </w:rPr>
        <w:t>Zahrnuje certifikační schéma dále uvedené požadavky na proces certifikace:</w:t>
      </w:r>
    </w:p>
    <w:p w14:paraId="61359B02" w14:textId="77777777" w:rsidR="00CA4618" w:rsidRPr="00A65C13" w:rsidRDefault="00CA4618" w:rsidP="00CA4618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a)</w:t>
      </w:r>
      <w:r w:rsidRPr="00A65C13">
        <w:rPr>
          <w:sz w:val="20"/>
          <w:szCs w:val="20"/>
        </w:rPr>
        <w:tab/>
        <w:t xml:space="preserve">kritéria pro prvotní certifikaci a </w:t>
      </w:r>
      <w:r w:rsidR="005141D4" w:rsidRPr="00A65C13">
        <w:rPr>
          <w:sz w:val="20"/>
          <w:szCs w:val="20"/>
        </w:rPr>
        <w:t xml:space="preserve">recertifikace </w:t>
      </w:r>
      <w:r w:rsidRPr="00A65C13">
        <w:rPr>
          <w:sz w:val="20"/>
          <w:szCs w:val="20"/>
        </w:rPr>
        <w:t>certifikaci?</w:t>
      </w:r>
    </w:p>
    <w:p w14:paraId="60887ACF" w14:textId="77777777" w:rsidR="00CA4618" w:rsidRPr="00A65C13" w:rsidRDefault="00CA4618" w:rsidP="00CA4618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b)</w:t>
      </w:r>
      <w:r w:rsidRPr="00A65C13">
        <w:rPr>
          <w:sz w:val="20"/>
          <w:szCs w:val="20"/>
        </w:rPr>
        <w:tab/>
        <w:t xml:space="preserve">metody posuzování pro prvotní certifikaci a </w:t>
      </w:r>
      <w:r w:rsidR="005141D4" w:rsidRPr="00A65C13">
        <w:rPr>
          <w:sz w:val="20"/>
          <w:szCs w:val="20"/>
        </w:rPr>
        <w:t>re</w:t>
      </w:r>
      <w:r w:rsidRPr="00A65C13">
        <w:rPr>
          <w:sz w:val="20"/>
          <w:szCs w:val="20"/>
        </w:rPr>
        <w:t>certifikaci?</w:t>
      </w:r>
    </w:p>
    <w:p w14:paraId="6EDC444B" w14:textId="77777777" w:rsidR="00CA4618" w:rsidRPr="00A65C13" w:rsidRDefault="00CA4618" w:rsidP="00CA4618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c)</w:t>
      </w:r>
      <w:r w:rsidRPr="00A65C13">
        <w:rPr>
          <w:sz w:val="20"/>
          <w:szCs w:val="20"/>
        </w:rPr>
        <w:tab/>
        <w:t>metody a kritéria týkající se dozoru (přichází-li to v úvahu)?</w:t>
      </w:r>
    </w:p>
    <w:p w14:paraId="1334DD12" w14:textId="77777777" w:rsidR="00CA4618" w:rsidRPr="00A65C13" w:rsidRDefault="00CA4618" w:rsidP="00CA4618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d)</w:t>
      </w:r>
      <w:r w:rsidRPr="00A65C13">
        <w:rPr>
          <w:sz w:val="20"/>
          <w:szCs w:val="20"/>
        </w:rPr>
        <w:tab/>
        <w:t>kritéria pro pozastavování a odnímání certifikace?</w:t>
      </w:r>
    </w:p>
    <w:p w14:paraId="6E11BDB3" w14:textId="77777777" w:rsidR="00CA4618" w:rsidRPr="00A65C13" w:rsidRDefault="00CA4618" w:rsidP="00CA4618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e)</w:t>
      </w:r>
      <w:r w:rsidRPr="00A65C13">
        <w:rPr>
          <w:sz w:val="20"/>
          <w:szCs w:val="20"/>
        </w:rPr>
        <w:tab/>
        <w:t>kritéria pro změnu rozsahu nebo úrovně certifikace (přichází-li to v úvahu)?</w:t>
      </w:r>
    </w:p>
    <w:p w14:paraId="39A764C7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65D1FDBB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5886AE6C" w14:textId="77777777" w:rsidR="00865E3F" w:rsidRPr="00A65C13" w:rsidRDefault="00865E3F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43FFEE29" w14:textId="68A251FA" w:rsidR="00CA4618" w:rsidRPr="00777BE7" w:rsidRDefault="00CA4618" w:rsidP="00777BE7">
      <w:pPr>
        <w:pStyle w:val="Nadpis1"/>
        <w:jc w:val="both"/>
        <w:rPr>
          <w:b w:val="0"/>
          <w:bCs/>
          <w:sz w:val="20"/>
        </w:rPr>
      </w:pPr>
      <w:r w:rsidRPr="00777BE7">
        <w:rPr>
          <w:b w:val="0"/>
          <w:bCs/>
          <w:sz w:val="20"/>
        </w:rPr>
        <w:lastRenderedPageBreak/>
        <w:t>8.4</w:t>
      </w:r>
      <w:r w:rsidR="00777BE7">
        <w:rPr>
          <w:b w:val="0"/>
          <w:bCs/>
          <w:sz w:val="20"/>
        </w:rPr>
        <w:t xml:space="preserve"> </w:t>
      </w:r>
      <w:r w:rsidRPr="00777BE7">
        <w:rPr>
          <w:b w:val="0"/>
          <w:bCs/>
          <w:sz w:val="20"/>
        </w:rPr>
        <w:t>Má certifikační orgán dokumenty pro prokázání, že se při vypracování a přezkoumání certifikačního schématu zajistí:</w:t>
      </w:r>
    </w:p>
    <w:p w14:paraId="4C608511" w14:textId="77777777" w:rsidR="00CA4618" w:rsidRPr="00A65C13" w:rsidRDefault="00CA4618" w:rsidP="00CA4618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a)</w:t>
      </w:r>
      <w:r w:rsidRPr="00A65C13">
        <w:rPr>
          <w:sz w:val="20"/>
          <w:szCs w:val="20"/>
        </w:rPr>
        <w:tab/>
        <w:t>zapojení vhodných odborníků?</w:t>
      </w:r>
    </w:p>
    <w:p w14:paraId="2DDDC5C7" w14:textId="77777777" w:rsidR="00CA4618" w:rsidRPr="00A65C13" w:rsidRDefault="00CA4618" w:rsidP="00CA4618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b)</w:t>
      </w:r>
      <w:r w:rsidRPr="00A65C13">
        <w:rPr>
          <w:sz w:val="20"/>
          <w:szCs w:val="20"/>
        </w:rPr>
        <w:tab/>
        <w:t>použití vhodné struktury, která spravedlivě zastoupí zájmy všech výrazně dotčených stran, aniž by některý zájem převládal?</w:t>
      </w:r>
    </w:p>
    <w:p w14:paraId="2FF92CA6" w14:textId="77777777" w:rsidR="00CA4618" w:rsidRPr="00A65C13" w:rsidRDefault="00CA4618" w:rsidP="00CA4618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c)</w:t>
      </w:r>
      <w:r w:rsidRPr="00A65C13">
        <w:rPr>
          <w:sz w:val="20"/>
          <w:szCs w:val="20"/>
        </w:rPr>
        <w:tab/>
        <w:t>identifikaci a sladění nezbytných předpokladů, přichází-li to v úvahu, s požadavky na odbornou způsobilost?</w:t>
      </w:r>
    </w:p>
    <w:p w14:paraId="0532AF7B" w14:textId="77777777" w:rsidR="00CA4618" w:rsidRPr="00A65C13" w:rsidRDefault="00CA4618" w:rsidP="00CA4618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d)</w:t>
      </w:r>
      <w:r w:rsidRPr="00A65C13">
        <w:rPr>
          <w:sz w:val="20"/>
          <w:szCs w:val="20"/>
        </w:rPr>
        <w:tab/>
        <w:t>identifikaci a sladění mechanizmů posuzování s požadavky na odbornou způsobilost?</w:t>
      </w:r>
    </w:p>
    <w:p w14:paraId="0482A6A1" w14:textId="77777777" w:rsidR="00CA4618" w:rsidRPr="00A65C13" w:rsidRDefault="00CA4618" w:rsidP="00CA4618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e)</w:t>
      </w:r>
      <w:r w:rsidRPr="00A65C13">
        <w:rPr>
          <w:sz w:val="20"/>
          <w:szCs w:val="20"/>
        </w:rPr>
        <w:tab/>
        <w:t>analýzu náplně práce nebo postupů, která se provádí a aktualizuje s cílem:</w:t>
      </w:r>
    </w:p>
    <w:p w14:paraId="233F10A8" w14:textId="77777777" w:rsidR="00CA4618" w:rsidRPr="00A65C13" w:rsidRDefault="00CA4618" w:rsidP="002D65CD">
      <w:pPr>
        <w:pStyle w:val="normlnQbez"/>
        <w:tabs>
          <w:tab w:val="left" w:pos="1418"/>
        </w:tabs>
        <w:spacing w:before="0"/>
        <w:ind w:left="1134"/>
        <w:rPr>
          <w:sz w:val="20"/>
          <w:szCs w:val="20"/>
        </w:rPr>
      </w:pPr>
      <w:r w:rsidRPr="00A65C13">
        <w:rPr>
          <w:sz w:val="20"/>
          <w:szCs w:val="20"/>
        </w:rPr>
        <w:t>-</w:t>
      </w:r>
      <w:r w:rsidRPr="00A65C13">
        <w:rPr>
          <w:sz w:val="20"/>
          <w:szCs w:val="20"/>
        </w:rPr>
        <w:tab/>
        <w:t>identifikovat úkoly pro jejich úspěšné provádění?</w:t>
      </w:r>
    </w:p>
    <w:p w14:paraId="456ED047" w14:textId="77777777" w:rsidR="00CA4618" w:rsidRPr="00A65C13" w:rsidRDefault="00CA4618" w:rsidP="002D65CD">
      <w:pPr>
        <w:pStyle w:val="normlnQbez"/>
        <w:tabs>
          <w:tab w:val="left" w:pos="1418"/>
        </w:tabs>
        <w:spacing w:before="0"/>
        <w:ind w:left="1134"/>
        <w:rPr>
          <w:sz w:val="20"/>
          <w:szCs w:val="20"/>
        </w:rPr>
      </w:pPr>
      <w:r w:rsidRPr="00A65C13">
        <w:rPr>
          <w:sz w:val="20"/>
          <w:szCs w:val="20"/>
        </w:rPr>
        <w:t>-</w:t>
      </w:r>
      <w:r w:rsidRPr="00A65C13">
        <w:rPr>
          <w:sz w:val="20"/>
          <w:szCs w:val="20"/>
        </w:rPr>
        <w:tab/>
        <w:t>identifikovat požadovanou odbornou způsobilost pro každý úkol?</w:t>
      </w:r>
    </w:p>
    <w:p w14:paraId="47390610" w14:textId="77777777" w:rsidR="00CA4618" w:rsidRPr="00A65C13" w:rsidRDefault="00CA4618" w:rsidP="002D65CD">
      <w:pPr>
        <w:pStyle w:val="normlnQbez"/>
        <w:tabs>
          <w:tab w:val="left" w:pos="1418"/>
        </w:tabs>
        <w:spacing w:before="0"/>
        <w:ind w:left="1134"/>
        <w:rPr>
          <w:sz w:val="20"/>
          <w:szCs w:val="20"/>
        </w:rPr>
      </w:pPr>
      <w:r w:rsidRPr="00A65C13">
        <w:rPr>
          <w:sz w:val="20"/>
          <w:szCs w:val="20"/>
        </w:rPr>
        <w:t>-</w:t>
      </w:r>
      <w:r w:rsidRPr="00A65C13">
        <w:rPr>
          <w:sz w:val="20"/>
          <w:szCs w:val="20"/>
        </w:rPr>
        <w:tab/>
        <w:t>identifikovat nezbytné předpoklady (přichází-li to v úvahu)?</w:t>
      </w:r>
    </w:p>
    <w:p w14:paraId="71AA7E95" w14:textId="77777777" w:rsidR="00CA4618" w:rsidRPr="00A65C13" w:rsidRDefault="00CA4618" w:rsidP="002D65CD">
      <w:pPr>
        <w:pStyle w:val="normlnQbez"/>
        <w:tabs>
          <w:tab w:val="left" w:pos="1418"/>
        </w:tabs>
        <w:spacing w:before="0"/>
        <w:ind w:left="1134"/>
        <w:rPr>
          <w:sz w:val="20"/>
          <w:szCs w:val="20"/>
        </w:rPr>
      </w:pPr>
      <w:r w:rsidRPr="00A65C13">
        <w:rPr>
          <w:sz w:val="20"/>
          <w:szCs w:val="20"/>
        </w:rPr>
        <w:t>-</w:t>
      </w:r>
      <w:r w:rsidRPr="00A65C13">
        <w:rPr>
          <w:sz w:val="20"/>
          <w:szCs w:val="20"/>
        </w:rPr>
        <w:tab/>
        <w:t>potvrdit mechanizmus posuzování a obsah zkoušení?</w:t>
      </w:r>
    </w:p>
    <w:p w14:paraId="34C7141D" w14:textId="77777777" w:rsidR="00CA4618" w:rsidRPr="00A65C13" w:rsidRDefault="00CA4618" w:rsidP="002D65CD">
      <w:pPr>
        <w:pStyle w:val="normlnQbez"/>
        <w:tabs>
          <w:tab w:val="left" w:pos="1418"/>
        </w:tabs>
        <w:spacing w:before="0"/>
        <w:ind w:left="1134"/>
        <w:rPr>
          <w:sz w:val="20"/>
          <w:szCs w:val="20"/>
        </w:rPr>
      </w:pPr>
      <w:r w:rsidRPr="00A65C13">
        <w:rPr>
          <w:sz w:val="20"/>
          <w:szCs w:val="20"/>
        </w:rPr>
        <w:t>-</w:t>
      </w:r>
      <w:r w:rsidRPr="00A65C13">
        <w:rPr>
          <w:sz w:val="20"/>
          <w:szCs w:val="20"/>
        </w:rPr>
        <w:tab/>
        <w:t>identifikovat požadavky na opakovanou certifikaci a její interval?</w:t>
      </w:r>
    </w:p>
    <w:p w14:paraId="545B6B49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522FA5B0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5767A980" w14:textId="77777777" w:rsidR="00777BE7" w:rsidRPr="00A65C13" w:rsidRDefault="00777BE7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08F4266F" w14:textId="26CEE2CC" w:rsidR="002D65CD" w:rsidRPr="00777BE7" w:rsidRDefault="002D65CD" w:rsidP="00777BE7">
      <w:pPr>
        <w:pStyle w:val="Nadpis1"/>
        <w:jc w:val="both"/>
        <w:rPr>
          <w:b w:val="0"/>
          <w:bCs/>
          <w:sz w:val="20"/>
        </w:rPr>
      </w:pPr>
      <w:r w:rsidRPr="00777BE7">
        <w:rPr>
          <w:b w:val="0"/>
          <w:bCs/>
          <w:sz w:val="20"/>
        </w:rPr>
        <w:t>8.5</w:t>
      </w:r>
      <w:r w:rsidR="00777BE7">
        <w:rPr>
          <w:b w:val="0"/>
          <w:bCs/>
          <w:sz w:val="20"/>
        </w:rPr>
        <w:t xml:space="preserve"> </w:t>
      </w:r>
      <w:r w:rsidRPr="00777BE7">
        <w:rPr>
          <w:b w:val="0"/>
          <w:bCs/>
          <w:sz w:val="20"/>
        </w:rPr>
        <w:t>Zajišťuje certifikační orgán průběžné a systematické přezkoumání a validování certifikačního schématu?</w:t>
      </w:r>
    </w:p>
    <w:p w14:paraId="19732D78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72A41075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6324BDEC" w14:textId="77777777" w:rsidR="00777BE7" w:rsidRPr="00A65C13" w:rsidRDefault="00777BE7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1B185DBB" w14:textId="2A212B70" w:rsidR="002D65CD" w:rsidRPr="00777BE7" w:rsidRDefault="002D65CD" w:rsidP="00777BE7">
      <w:pPr>
        <w:pStyle w:val="Nadpis1"/>
        <w:jc w:val="both"/>
        <w:rPr>
          <w:b w:val="0"/>
          <w:bCs/>
          <w:sz w:val="20"/>
        </w:rPr>
      </w:pPr>
      <w:r w:rsidRPr="00777BE7">
        <w:rPr>
          <w:b w:val="0"/>
          <w:bCs/>
          <w:sz w:val="20"/>
        </w:rPr>
        <w:t>8.6</w:t>
      </w:r>
      <w:r w:rsidR="00777BE7" w:rsidRPr="00777BE7">
        <w:rPr>
          <w:b w:val="0"/>
          <w:bCs/>
          <w:sz w:val="20"/>
        </w:rPr>
        <w:t xml:space="preserve"> </w:t>
      </w:r>
      <w:r w:rsidRPr="00777BE7">
        <w:rPr>
          <w:b w:val="0"/>
          <w:bCs/>
          <w:sz w:val="20"/>
        </w:rPr>
        <w:t>Není-li certifikační orgán vlastníkem schématu, který implementuje, jak certifikační orgán zajištuje plnění požadavků uvedených v této kapitole (kapitola 8)?</w:t>
      </w:r>
    </w:p>
    <w:p w14:paraId="10D080EA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29EE4A68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35A93081" w14:textId="77777777" w:rsidR="00773AFE" w:rsidRPr="00A65C13" w:rsidRDefault="00773AFE" w:rsidP="002D65CD">
      <w:pPr>
        <w:pStyle w:val="normlnQ"/>
        <w:rPr>
          <w:sz w:val="20"/>
          <w:szCs w:val="20"/>
        </w:rPr>
      </w:pPr>
    </w:p>
    <w:p w14:paraId="36B68B99" w14:textId="77777777" w:rsidR="00D37AC3" w:rsidRPr="00A65C13" w:rsidRDefault="002D65CD" w:rsidP="00777BE7">
      <w:pPr>
        <w:pStyle w:val="Nadpis1"/>
        <w:jc w:val="left"/>
        <w:rPr>
          <w:sz w:val="20"/>
        </w:rPr>
      </w:pPr>
      <w:r w:rsidRPr="00A65C13">
        <w:rPr>
          <w:sz w:val="20"/>
        </w:rPr>
        <w:t>9</w:t>
      </w:r>
      <w:r w:rsidR="00D37AC3" w:rsidRPr="00A65C13">
        <w:rPr>
          <w:sz w:val="20"/>
        </w:rPr>
        <w:t xml:space="preserve"> </w:t>
      </w:r>
      <w:r w:rsidRPr="00A65C13">
        <w:rPr>
          <w:sz w:val="20"/>
        </w:rPr>
        <w:t>Požadavky na proces certifikace</w:t>
      </w:r>
    </w:p>
    <w:p w14:paraId="328A9216" w14:textId="77777777" w:rsidR="0064252E" w:rsidRPr="00A65C13" w:rsidRDefault="0064252E" w:rsidP="00777BE7">
      <w:pPr>
        <w:pStyle w:val="Nadpis1"/>
        <w:jc w:val="left"/>
        <w:rPr>
          <w:sz w:val="20"/>
        </w:rPr>
      </w:pPr>
      <w:r w:rsidRPr="00A65C13">
        <w:rPr>
          <w:sz w:val="20"/>
        </w:rPr>
        <w:t>9.1 Proces posuzování</w:t>
      </w:r>
    </w:p>
    <w:p w14:paraId="0913116A" w14:textId="3CE056B2" w:rsidR="0064252E" w:rsidRPr="00777BE7" w:rsidRDefault="0064252E" w:rsidP="00777BE7">
      <w:pPr>
        <w:pStyle w:val="Nadpis1"/>
        <w:jc w:val="both"/>
        <w:rPr>
          <w:b w:val="0"/>
          <w:bCs/>
          <w:sz w:val="20"/>
        </w:rPr>
      </w:pPr>
      <w:r w:rsidRPr="00777BE7">
        <w:rPr>
          <w:b w:val="0"/>
          <w:bCs/>
          <w:sz w:val="20"/>
        </w:rPr>
        <w:t>9.1.1</w:t>
      </w:r>
      <w:r w:rsidR="00777BE7">
        <w:rPr>
          <w:b w:val="0"/>
          <w:bCs/>
          <w:sz w:val="20"/>
        </w:rPr>
        <w:t xml:space="preserve"> </w:t>
      </w:r>
      <w:r w:rsidRPr="00777BE7">
        <w:rPr>
          <w:b w:val="0"/>
          <w:bCs/>
          <w:sz w:val="20"/>
        </w:rPr>
        <w:t>Implementoval certifikační orgán specifické metody a mechanizmy posuzování, jak je definováno v certifikačním schématu?</w:t>
      </w:r>
    </w:p>
    <w:p w14:paraId="3B8FC48F" w14:textId="77777777" w:rsidR="0064252E" w:rsidRPr="00A65C13" w:rsidRDefault="0064252E" w:rsidP="0064252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1056860E" w14:textId="77777777" w:rsidR="00865E3F" w:rsidRDefault="0064252E" w:rsidP="00865E3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44553DCA" w14:textId="77777777" w:rsidR="00865E3F" w:rsidRDefault="00865E3F" w:rsidP="00865E3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2E736070" w14:textId="1BF7E69B" w:rsidR="0064252E" w:rsidRPr="00A65C13" w:rsidRDefault="0064252E" w:rsidP="00865E3F">
      <w:pPr>
        <w:pStyle w:val="Nadpis1"/>
        <w:jc w:val="both"/>
        <w:rPr>
          <w:sz w:val="20"/>
        </w:rPr>
      </w:pPr>
      <w:r w:rsidRPr="00777BE7">
        <w:rPr>
          <w:b w:val="0"/>
          <w:bCs/>
          <w:sz w:val="20"/>
        </w:rPr>
        <w:t>9.1.2</w:t>
      </w:r>
      <w:r w:rsidR="00777BE7">
        <w:rPr>
          <w:b w:val="0"/>
          <w:bCs/>
          <w:sz w:val="20"/>
        </w:rPr>
        <w:t xml:space="preserve"> </w:t>
      </w:r>
      <w:r w:rsidRPr="00777BE7">
        <w:rPr>
          <w:b w:val="0"/>
          <w:bCs/>
          <w:sz w:val="20"/>
        </w:rPr>
        <w:t>Jestliže nastane změna certifikačního schématu, která vyžaduje dodatečné posuzování, dokumentuje certifikační orgán a bez vyžádání zpřístupňuje veřejnosti specifické metody a mechanizmy nezbytné k ověření, zda certifikované osoby splňují změněné požadavky?</w:t>
      </w:r>
    </w:p>
    <w:p w14:paraId="1B477EC8" w14:textId="77777777" w:rsidR="0064252E" w:rsidRPr="00A65C13" w:rsidRDefault="0064252E" w:rsidP="0064252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20D78D2F" w14:textId="77777777" w:rsidR="0064252E" w:rsidRPr="00A65C13" w:rsidRDefault="0064252E" w:rsidP="0064252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08500557" w14:textId="77777777" w:rsidR="0064252E" w:rsidRPr="00A65C13" w:rsidRDefault="0064252E" w:rsidP="0064252E">
      <w:pPr>
        <w:pStyle w:val="normlnQ"/>
        <w:rPr>
          <w:sz w:val="20"/>
          <w:szCs w:val="20"/>
        </w:rPr>
      </w:pPr>
    </w:p>
    <w:p w14:paraId="00E9961A" w14:textId="4B4CBC93" w:rsidR="0064252E" w:rsidRPr="00777BE7" w:rsidRDefault="0064252E" w:rsidP="00777BE7">
      <w:pPr>
        <w:pStyle w:val="Nadpis1"/>
        <w:jc w:val="both"/>
        <w:rPr>
          <w:b w:val="0"/>
          <w:bCs/>
          <w:sz w:val="20"/>
        </w:rPr>
      </w:pPr>
      <w:r w:rsidRPr="00777BE7">
        <w:rPr>
          <w:b w:val="0"/>
          <w:bCs/>
          <w:sz w:val="20"/>
        </w:rPr>
        <w:t>9.1.3</w:t>
      </w:r>
      <w:r w:rsidR="00777BE7" w:rsidRPr="00777BE7">
        <w:rPr>
          <w:b w:val="0"/>
          <w:bCs/>
          <w:sz w:val="20"/>
        </w:rPr>
        <w:t xml:space="preserve"> </w:t>
      </w:r>
      <w:r w:rsidRPr="00777BE7">
        <w:rPr>
          <w:b w:val="0"/>
          <w:bCs/>
          <w:sz w:val="20"/>
        </w:rPr>
        <w:t>Je posuzování plánováno a strukturováno způsobem, který zajistí, že požadavky schématu jsou objektivně a systematicky ověřovány s dokumentovanými důkazy k potvrzení odborné způsobilosti uchazeče?</w:t>
      </w:r>
    </w:p>
    <w:p w14:paraId="1C301F77" w14:textId="77777777" w:rsidR="0064252E" w:rsidRPr="00A65C13" w:rsidRDefault="0064252E" w:rsidP="0064252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7D33DEA9" w14:textId="77777777" w:rsidR="0064252E" w:rsidRDefault="0064252E" w:rsidP="0064252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344873C0" w14:textId="77777777" w:rsidR="00777BE7" w:rsidRPr="00A65C13" w:rsidRDefault="00777BE7" w:rsidP="0064252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79D392EB" w14:textId="77777777" w:rsidR="00865E3F" w:rsidRDefault="00865E3F">
      <w:pPr>
        <w:jc w:val="left"/>
        <w:rPr>
          <w:bCs/>
          <w:sz w:val="20"/>
        </w:rPr>
      </w:pPr>
      <w:r>
        <w:rPr>
          <w:b/>
          <w:bCs/>
          <w:sz w:val="20"/>
        </w:rPr>
        <w:br w:type="page"/>
      </w:r>
    </w:p>
    <w:p w14:paraId="49F1FB35" w14:textId="15305257" w:rsidR="0064252E" w:rsidRPr="00777BE7" w:rsidRDefault="0064252E" w:rsidP="00777BE7">
      <w:pPr>
        <w:pStyle w:val="Nadpis1"/>
        <w:jc w:val="both"/>
        <w:rPr>
          <w:b w:val="0"/>
          <w:bCs/>
          <w:sz w:val="20"/>
        </w:rPr>
      </w:pPr>
      <w:r w:rsidRPr="00777BE7">
        <w:rPr>
          <w:b w:val="0"/>
          <w:bCs/>
          <w:sz w:val="20"/>
        </w:rPr>
        <w:t>9.1.4</w:t>
      </w:r>
      <w:r w:rsidR="00777BE7">
        <w:rPr>
          <w:b w:val="0"/>
          <w:bCs/>
          <w:sz w:val="20"/>
        </w:rPr>
        <w:t xml:space="preserve"> </w:t>
      </w:r>
      <w:r w:rsidRPr="00777BE7">
        <w:rPr>
          <w:b w:val="0"/>
          <w:bCs/>
          <w:sz w:val="20"/>
        </w:rPr>
        <w:t>Ověřuje certifikační orgán metody pro posuzování uchazečů?</w:t>
      </w:r>
    </w:p>
    <w:p w14:paraId="633F0195" w14:textId="77777777" w:rsidR="0064252E" w:rsidRPr="00A65C13" w:rsidRDefault="0064252E" w:rsidP="0064252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032CAF76" w14:textId="77777777" w:rsidR="0064252E" w:rsidRDefault="0064252E" w:rsidP="0064252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7E784DE2" w14:textId="77777777" w:rsidR="00777BE7" w:rsidRPr="00A65C13" w:rsidRDefault="00777BE7" w:rsidP="0064252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6453FEC8" w14:textId="77777777" w:rsidR="0064252E" w:rsidRPr="00777BE7" w:rsidRDefault="0064252E" w:rsidP="00777BE7">
      <w:pPr>
        <w:pStyle w:val="Nadpis1"/>
        <w:jc w:val="both"/>
        <w:rPr>
          <w:b w:val="0"/>
          <w:bCs/>
          <w:sz w:val="20"/>
        </w:rPr>
      </w:pPr>
      <w:r w:rsidRPr="00777BE7">
        <w:rPr>
          <w:b w:val="0"/>
          <w:bCs/>
          <w:sz w:val="20"/>
        </w:rPr>
        <w:t>Zajišťuje toto ověřování, že každé posuzování je spravedlivé a platné?</w:t>
      </w:r>
    </w:p>
    <w:p w14:paraId="0562325A" w14:textId="77777777" w:rsidR="0064252E" w:rsidRPr="00A65C13" w:rsidRDefault="0064252E" w:rsidP="0064252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23325C32" w14:textId="77777777" w:rsidR="0064252E" w:rsidRPr="00A65C13" w:rsidRDefault="0064252E" w:rsidP="0064252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5E07B82A" w14:textId="77777777" w:rsidR="0064252E" w:rsidRPr="00A65C13" w:rsidRDefault="0064252E" w:rsidP="0064252E">
      <w:pPr>
        <w:pStyle w:val="normlnQbez"/>
        <w:rPr>
          <w:sz w:val="20"/>
          <w:szCs w:val="20"/>
        </w:rPr>
      </w:pPr>
    </w:p>
    <w:p w14:paraId="69310077" w14:textId="3351316B" w:rsidR="0064252E" w:rsidRPr="00777BE7" w:rsidRDefault="0064252E" w:rsidP="00777BE7">
      <w:pPr>
        <w:pStyle w:val="Nadpis1"/>
        <w:jc w:val="both"/>
        <w:rPr>
          <w:b w:val="0"/>
          <w:bCs/>
          <w:sz w:val="20"/>
        </w:rPr>
      </w:pPr>
      <w:r w:rsidRPr="00777BE7">
        <w:rPr>
          <w:b w:val="0"/>
          <w:bCs/>
          <w:sz w:val="20"/>
        </w:rPr>
        <w:t>9.1.5</w:t>
      </w:r>
      <w:r w:rsidR="00777BE7" w:rsidRPr="00777BE7">
        <w:rPr>
          <w:b w:val="0"/>
          <w:bCs/>
          <w:sz w:val="20"/>
        </w:rPr>
        <w:t xml:space="preserve"> </w:t>
      </w:r>
      <w:r w:rsidRPr="00777BE7">
        <w:rPr>
          <w:b w:val="0"/>
          <w:bCs/>
          <w:sz w:val="20"/>
        </w:rPr>
        <w:t>Ověřuje certifikační orgán a přizpůsobuje se v rozumné míře zvláštním potřebám a v případě, že není porušena integrita posuzování, bere v úvahu vnitrostátní předpisy [viz 9.2.2 e)]?</w:t>
      </w:r>
    </w:p>
    <w:p w14:paraId="17EBD3F0" w14:textId="77777777" w:rsidR="0064252E" w:rsidRPr="00A65C13" w:rsidRDefault="0064252E" w:rsidP="0064252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4D2E5795" w14:textId="77777777" w:rsidR="0064252E" w:rsidRDefault="0064252E" w:rsidP="0064252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68C47816" w14:textId="77777777" w:rsidR="00865E3F" w:rsidRPr="00A65C13" w:rsidRDefault="00865E3F" w:rsidP="0064252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05E2CE37" w14:textId="1513A944" w:rsidR="0064252E" w:rsidRPr="00777BE7" w:rsidRDefault="0064252E" w:rsidP="00777BE7">
      <w:pPr>
        <w:pStyle w:val="Nadpis1"/>
        <w:jc w:val="both"/>
        <w:rPr>
          <w:b w:val="0"/>
          <w:bCs/>
          <w:sz w:val="20"/>
        </w:rPr>
      </w:pPr>
      <w:r w:rsidRPr="00777BE7">
        <w:rPr>
          <w:b w:val="0"/>
          <w:bCs/>
          <w:sz w:val="20"/>
        </w:rPr>
        <w:t>9.1.6</w:t>
      </w:r>
      <w:r w:rsidR="00777BE7" w:rsidRPr="00777BE7">
        <w:rPr>
          <w:b w:val="0"/>
          <w:bCs/>
          <w:sz w:val="20"/>
        </w:rPr>
        <w:t xml:space="preserve"> </w:t>
      </w:r>
      <w:r w:rsidRPr="00777BE7">
        <w:rPr>
          <w:b w:val="0"/>
          <w:bCs/>
          <w:sz w:val="20"/>
        </w:rPr>
        <w:t>Pokud certifikační orgán bere v úvahu práce prováděné jiným orgánem, má odpovídající zprávy, údaje a záznamy, aby prokázal, že výsledky odpovídají a vyhovují požadavkům stanoveným v certifikačním schématu?</w:t>
      </w:r>
    </w:p>
    <w:p w14:paraId="690DDAB6" w14:textId="77777777" w:rsidR="0064252E" w:rsidRPr="00A65C13" w:rsidRDefault="0064252E" w:rsidP="0064252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538C63F0" w14:textId="48DE3EAA" w:rsidR="00777BE7" w:rsidRDefault="0064252E" w:rsidP="0064252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3B1D19F5" w14:textId="77777777" w:rsidR="00865E3F" w:rsidRDefault="00865E3F" w:rsidP="0064252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58510CFF" w14:textId="543FC70C" w:rsidR="0064252E" w:rsidRPr="00777BE7" w:rsidRDefault="0064252E" w:rsidP="00777BE7">
      <w:pPr>
        <w:pStyle w:val="Nadpis1"/>
        <w:jc w:val="both"/>
        <w:rPr>
          <w:b w:val="0"/>
          <w:bCs/>
          <w:sz w:val="20"/>
        </w:rPr>
      </w:pPr>
      <w:r w:rsidRPr="00777BE7">
        <w:rPr>
          <w:b w:val="0"/>
          <w:bCs/>
          <w:sz w:val="20"/>
        </w:rPr>
        <w:t>9.1.7</w:t>
      </w:r>
      <w:r w:rsidR="00777BE7" w:rsidRPr="00777BE7">
        <w:rPr>
          <w:b w:val="0"/>
          <w:bCs/>
          <w:sz w:val="20"/>
        </w:rPr>
        <w:t xml:space="preserve"> </w:t>
      </w:r>
      <w:r w:rsidRPr="00777BE7">
        <w:rPr>
          <w:b w:val="0"/>
          <w:bCs/>
          <w:sz w:val="20"/>
        </w:rPr>
        <w:t xml:space="preserve">Pokud je v rámci </w:t>
      </w:r>
      <w:proofErr w:type="spellStart"/>
      <w:r w:rsidRPr="00777BE7">
        <w:rPr>
          <w:b w:val="0"/>
          <w:bCs/>
          <w:sz w:val="20"/>
        </w:rPr>
        <w:t>certifikac</w:t>
      </w:r>
      <w:proofErr w:type="spellEnd"/>
      <w:r w:rsidRPr="00777BE7">
        <w:rPr>
          <w:b w:val="0"/>
          <w:bCs/>
          <w:sz w:val="20"/>
        </w:rPr>
        <w:t xml:space="preserve"> využito tlumočení nebo překlad, vytvořil certifikační orgán postupy pro to, aby taková skutečnost </w:t>
      </w:r>
      <w:proofErr w:type="spellStart"/>
      <w:r w:rsidRPr="00777BE7">
        <w:rPr>
          <w:b w:val="0"/>
          <w:bCs/>
          <w:sz w:val="20"/>
        </w:rPr>
        <w:t>němala</w:t>
      </w:r>
      <w:proofErr w:type="spellEnd"/>
      <w:r w:rsidRPr="00777BE7">
        <w:rPr>
          <w:b w:val="0"/>
          <w:bCs/>
          <w:sz w:val="20"/>
        </w:rPr>
        <w:t xml:space="preserve"> vliv na spolehlivost, platnost a spravedlivý přístup?</w:t>
      </w:r>
    </w:p>
    <w:p w14:paraId="386C6E0D" w14:textId="77777777" w:rsidR="0064252E" w:rsidRPr="00A65C13" w:rsidRDefault="0064252E" w:rsidP="0064252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32C6B347" w14:textId="77777777" w:rsidR="0064252E" w:rsidRDefault="0064252E" w:rsidP="0064252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039A043B" w14:textId="77777777" w:rsidR="00777BE7" w:rsidRPr="00A65C13" w:rsidRDefault="00777BE7" w:rsidP="0064252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0ADB3E3F" w14:textId="77777777" w:rsidR="002D65CD" w:rsidRPr="00A65C13" w:rsidRDefault="00044ED2" w:rsidP="00777BE7">
      <w:pPr>
        <w:pStyle w:val="Nadpis1"/>
        <w:jc w:val="left"/>
        <w:rPr>
          <w:sz w:val="20"/>
        </w:rPr>
      </w:pPr>
      <w:r w:rsidRPr="00A65C13">
        <w:rPr>
          <w:sz w:val="20"/>
        </w:rPr>
        <w:t>9.1 Proces podávání žádost</w:t>
      </w:r>
      <w:r w:rsidR="00691493" w:rsidRPr="00A65C13">
        <w:rPr>
          <w:sz w:val="20"/>
        </w:rPr>
        <w:t>i</w:t>
      </w:r>
    </w:p>
    <w:p w14:paraId="17EF9F0D" w14:textId="62F8FB3A" w:rsidR="00D37AC3" w:rsidRPr="00777BE7" w:rsidRDefault="00044ED2" w:rsidP="00777BE7">
      <w:pPr>
        <w:pStyle w:val="Nadpis1"/>
        <w:jc w:val="both"/>
        <w:rPr>
          <w:b w:val="0"/>
          <w:bCs/>
          <w:sz w:val="20"/>
        </w:rPr>
      </w:pPr>
      <w:r w:rsidRPr="00777BE7">
        <w:rPr>
          <w:b w:val="0"/>
          <w:bCs/>
          <w:sz w:val="20"/>
        </w:rPr>
        <w:t>9.</w:t>
      </w:r>
      <w:r w:rsidR="00691493" w:rsidRPr="00777BE7">
        <w:rPr>
          <w:b w:val="0"/>
          <w:bCs/>
          <w:sz w:val="20"/>
        </w:rPr>
        <w:t>2</w:t>
      </w:r>
      <w:r w:rsidRPr="00777BE7">
        <w:rPr>
          <w:b w:val="0"/>
          <w:bCs/>
          <w:sz w:val="20"/>
        </w:rPr>
        <w:t>.1</w:t>
      </w:r>
      <w:r w:rsidR="00777BE7" w:rsidRPr="00777BE7">
        <w:rPr>
          <w:b w:val="0"/>
          <w:bCs/>
          <w:sz w:val="20"/>
        </w:rPr>
        <w:t xml:space="preserve"> </w:t>
      </w:r>
      <w:r w:rsidRPr="00777BE7">
        <w:rPr>
          <w:b w:val="0"/>
          <w:bCs/>
          <w:sz w:val="20"/>
        </w:rPr>
        <w:t>Poskytuje certifikační orgán při podání žádosti přehled procesu certifikace v souladu s certifikačním schématem? Obsahuje tento přehled minimálně požadavky na certifikaci a její rozsah, popis procesu posuzování, práva žadatele, povinnosti certifikované osoby a dané poplatky?</w:t>
      </w:r>
    </w:p>
    <w:p w14:paraId="5EB576FC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72A28367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5F97E8CC" w14:textId="5633EC43" w:rsidR="00044ED2" w:rsidRPr="00777BE7" w:rsidRDefault="00044ED2" w:rsidP="00777BE7">
      <w:pPr>
        <w:pStyle w:val="Nadpis1"/>
        <w:jc w:val="both"/>
        <w:rPr>
          <w:b w:val="0"/>
          <w:bCs/>
          <w:sz w:val="20"/>
        </w:rPr>
      </w:pPr>
      <w:r w:rsidRPr="00777BE7">
        <w:rPr>
          <w:b w:val="0"/>
          <w:bCs/>
          <w:sz w:val="20"/>
        </w:rPr>
        <w:t>9.</w:t>
      </w:r>
      <w:r w:rsidR="00691493" w:rsidRPr="00777BE7">
        <w:rPr>
          <w:b w:val="0"/>
          <w:bCs/>
          <w:sz w:val="20"/>
        </w:rPr>
        <w:t>2</w:t>
      </w:r>
      <w:r w:rsidRPr="00777BE7">
        <w:rPr>
          <w:b w:val="0"/>
          <w:bCs/>
          <w:sz w:val="20"/>
        </w:rPr>
        <w:t>.2</w:t>
      </w:r>
      <w:r w:rsidR="00777BE7" w:rsidRPr="00777BE7">
        <w:rPr>
          <w:b w:val="0"/>
          <w:bCs/>
          <w:sz w:val="20"/>
        </w:rPr>
        <w:t xml:space="preserve"> </w:t>
      </w:r>
      <w:r w:rsidRPr="00777BE7">
        <w:rPr>
          <w:b w:val="0"/>
          <w:bCs/>
          <w:sz w:val="20"/>
        </w:rPr>
        <w:t>Požaduje certifikační orgán vyplnění žádosti podepsané žadatelem usilujícím o certifikaci, která minimálně zahrnuje dále uvedené:</w:t>
      </w:r>
    </w:p>
    <w:p w14:paraId="61CAC6FA" w14:textId="77777777" w:rsidR="00044ED2" w:rsidRPr="00A65C13" w:rsidRDefault="00044ED2" w:rsidP="00044ED2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a)</w:t>
      </w:r>
      <w:r w:rsidRPr="00A65C13">
        <w:rPr>
          <w:sz w:val="20"/>
          <w:szCs w:val="20"/>
        </w:rPr>
        <w:tab/>
      </w:r>
      <w:r w:rsidR="00691493" w:rsidRPr="00A65C13">
        <w:rPr>
          <w:sz w:val="20"/>
          <w:szCs w:val="20"/>
        </w:rPr>
        <w:t>údaje</w:t>
      </w:r>
      <w:r w:rsidRPr="00A65C13">
        <w:rPr>
          <w:sz w:val="20"/>
          <w:szCs w:val="20"/>
        </w:rPr>
        <w:t xml:space="preserve"> požadované pro identifikaci žadatele, jako je jméno, adresa a další informace požadované v certifikačním schématu?</w:t>
      </w:r>
    </w:p>
    <w:p w14:paraId="3B40621A" w14:textId="77777777" w:rsidR="00044ED2" w:rsidRPr="00A65C13" w:rsidRDefault="00044ED2" w:rsidP="00044ED2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b)</w:t>
      </w:r>
      <w:r w:rsidRPr="00A65C13">
        <w:rPr>
          <w:sz w:val="20"/>
          <w:szCs w:val="20"/>
        </w:rPr>
        <w:tab/>
        <w:t>rozsah požadované certifikace?</w:t>
      </w:r>
    </w:p>
    <w:p w14:paraId="30004DE6" w14:textId="77777777" w:rsidR="00044ED2" w:rsidRPr="00A65C13" w:rsidRDefault="00044ED2" w:rsidP="00044ED2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c)</w:t>
      </w:r>
      <w:r w:rsidRPr="00A65C13">
        <w:rPr>
          <w:sz w:val="20"/>
          <w:szCs w:val="20"/>
        </w:rPr>
        <w:tab/>
        <w:t>prohlášení, že žadatel souhlasí s plněním požadavků na certifikaci a s poskytnutím veškerých informací potřebných pro posuzování?</w:t>
      </w:r>
    </w:p>
    <w:p w14:paraId="16B92ADA" w14:textId="77777777" w:rsidR="00044ED2" w:rsidRPr="00A65C13" w:rsidRDefault="00044ED2" w:rsidP="00044ED2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d)</w:t>
      </w:r>
      <w:r w:rsidRPr="00A65C13">
        <w:rPr>
          <w:sz w:val="20"/>
          <w:szCs w:val="20"/>
        </w:rPr>
        <w:tab/>
        <w:t>jakékoli podpůrné informace pro objektivní prokázání souladu s nezbytnými předpoklady schématu?</w:t>
      </w:r>
    </w:p>
    <w:p w14:paraId="58ADACCF" w14:textId="77777777" w:rsidR="00044ED2" w:rsidRPr="00A65C13" w:rsidRDefault="00044ED2" w:rsidP="00044ED2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e)</w:t>
      </w:r>
      <w:r w:rsidRPr="00A65C13">
        <w:rPr>
          <w:sz w:val="20"/>
          <w:szCs w:val="20"/>
        </w:rPr>
        <w:tab/>
        <w:t>sdělení žadateli, že má možnost v rozumných mezích podat žádost o přizpůsobení se zvláštním potřebám (viz 9.</w:t>
      </w:r>
      <w:r w:rsidR="00691493" w:rsidRPr="00A65C13">
        <w:rPr>
          <w:sz w:val="20"/>
          <w:szCs w:val="20"/>
        </w:rPr>
        <w:t>1</w:t>
      </w:r>
      <w:r w:rsidRPr="00A65C13">
        <w:rPr>
          <w:sz w:val="20"/>
          <w:szCs w:val="20"/>
        </w:rPr>
        <w:t>.5)?</w:t>
      </w:r>
    </w:p>
    <w:p w14:paraId="19CB6335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2AA9B236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4B267FCF" w14:textId="77777777" w:rsidR="00773AFE" w:rsidRPr="00A65C13" w:rsidRDefault="00773AFE" w:rsidP="00044ED2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</w:p>
    <w:p w14:paraId="1F01F8E6" w14:textId="49F59115" w:rsidR="00044ED2" w:rsidRPr="00777BE7" w:rsidRDefault="00ED490A" w:rsidP="00777BE7">
      <w:pPr>
        <w:pStyle w:val="Nadpis1"/>
        <w:jc w:val="both"/>
        <w:rPr>
          <w:b w:val="0"/>
          <w:bCs/>
          <w:sz w:val="20"/>
        </w:rPr>
      </w:pPr>
      <w:r w:rsidRPr="00777BE7">
        <w:rPr>
          <w:b w:val="0"/>
          <w:bCs/>
          <w:sz w:val="20"/>
        </w:rPr>
        <w:t>9.</w:t>
      </w:r>
      <w:r w:rsidR="00E93EAC" w:rsidRPr="00777BE7">
        <w:rPr>
          <w:b w:val="0"/>
          <w:bCs/>
          <w:sz w:val="20"/>
        </w:rPr>
        <w:t>2</w:t>
      </w:r>
      <w:r w:rsidRPr="00777BE7">
        <w:rPr>
          <w:b w:val="0"/>
          <w:bCs/>
          <w:sz w:val="20"/>
        </w:rPr>
        <w:t>.3</w:t>
      </w:r>
      <w:r w:rsidR="00777BE7">
        <w:rPr>
          <w:b w:val="0"/>
          <w:bCs/>
          <w:sz w:val="20"/>
        </w:rPr>
        <w:t xml:space="preserve"> </w:t>
      </w:r>
      <w:r w:rsidRPr="00777BE7">
        <w:rPr>
          <w:b w:val="0"/>
          <w:bCs/>
          <w:sz w:val="20"/>
        </w:rPr>
        <w:t>Přezkoumal certifikační orgán žádost, aby mohl potvrdit, že žadatel splňuje požadavky certifikačního schématu?</w:t>
      </w:r>
    </w:p>
    <w:p w14:paraId="29B65B16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53D11210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377FF3B4" w14:textId="77777777" w:rsidR="00777BE7" w:rsidRPr="00A65C13" w:rsidRDefault="00777BE7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16AEDD10" w14:textId="77777777" w:rsidR="00D37AC3" w:rsidRPr="00A65C13" w:rsidRDefault="009E403B" w:rsidP="00777BE7">
      <w:pPr>
        <w:pStyle w:val="Nadpis1"/>
        <w:jc w:val="left"/>
        <w:rPr>
          <w:sz w:val="20"/>
        </w:rPr>
      </w:pPr>
      <w:r w:rsidRPr="00A65C13">
        <w:rPr>
          <w:sz w:val="20"/>
        </w:rPr>
        <w:t>9.3 Proces zkoušení</w:t>
      </w:r>
    </w:p>
    <w:p w14:paraId="4D635BD8" w14:textId="2402EAA4" w:rsidR="00B018AC" w:rsidRPr="00044A38" w:rsidRDefault="009E403B" w:rsidP="00044A38">
      <w:pPr>
        <w:pStyle w:val="Nadpis1"/>
        <w:jc w:val="both"/>
        <w:rPr>
          <w:b w:val="0"/>
          <w:bCs/>
          <w:sz w:val="20"/>
        </w:rPr>
      </w:pPr>
      <w:r w:rsidRPr="00044A38">
        <w:rPr>
          <w:b w:val="0"/>
          <w:bCs/>
          <w:sz w:val="20"/>
        </w:rPr>
        <w:t>9.3.1</w:t>
      </w:r>
      <w:r w:rsidR="00044A38">
        <w:rPr>
          <w:b w:val="0"/>
          <w:bCs/>
          <w:sz w:val="20"/>
        </w:rPr>
        <w:t xml:space="preserve"> </w:t>
      </w:r>
      <w:r w:rsidRPr="00044A38">
        <w:rPr>
          <w:b w:val="0"/>
          <w:bCs/>
          <w:sz w:val="20"/>
        </w:rPr>
        <w:t>Je zkoušení navrženo tak, aby mohla být posouzena odborná způsobilost na základě a v souladu s daným schématem, a to písemně, ústně, prakticky, pozorováním nebo jinými spolehlivými a objektivními způsoby?</w:t>
      </w:r>
      <w:r w:rsidR="002E0DCD" w:rsidRPr="00044A38">
        <w:rPr>
          <w:b w:val="0"/>
          <w:bCs/>
          <w:sz w:val="20"/>
        </w:rPr>
        <w:t xml:space="preserve"> </w:t>
      </w:r>
      <w:r w:rsidR="00B018AC" w:rsidRPr="00044A38">
        <w:rPr>
          <w:b w:val="0"/>
          <w:bCs/>
          <w:sz w:val="20"/>
        </w:rPr>
        <w:t>Zajišťuje návrh požadavků na zkoušení srovnatelnost výsledků každého jednotlivého zkoušení, jak co do obsahu, tak obtížnosti, včetně platnosti rozhodnutí neuspěl/uspěl?</w:t>
      </w:r>
    </w:p>
    <w:p w14:paraId="77C74DAC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33FBC861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6135BFA9" w14:textId="77777777" w:rsidR="00865E3F" w:rsidRPr="00A65C13" w:rsidRDefault="00865E3F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5D4305AE" w14:textId="3CB376CF" w:rsidR="009E403B" w:rsidRPr="00044A38" w:rsidRDefault="009E403B" w:rsidP="00044A38">
      <w:pPr>
        <w:pStyle w:val="Nadpis1"/>
        <w:jc w:val="both"/>
        <w:rPr>
          <w:b w:val="0"/>
          <w:bCs/>
          <w:sz w:val="20"/>
        </w:rPr>
      </w:pPr>
      <w:r w:rsidRPr="00044A38">
        <w:rPr>
          <w:b w:val="0"/>
          <w:bCs/>
          <w:sz w:val="20"/>
        </w:rPr>
        <w:lastRenderedPageBreak/>
        <w:t>9.3.2</w:t>
      </w:r>
      <w:r w:rsidR="00044A38">
        <w:rPr>
          <w:b w:val="0"/>
          <w:bCs/>
          <w:sz w:val="20"/>
        </w:rPr>
        <w:t xml:space="preserve"> </w:t>
      </w:r>
      <w:r w:rsidRPr="00044A38">
        <w:rPr>
          <w:b w:val="0"/>
          <w:bCs/>
          <w:sz w:val="20"/>
        </w:rPr>
        <w:t xml:space="preserve">Má certifikační orgán postupy pro zajištění </w:t>
      </w:r>
      <w:r w:rsidR="00B018AC" w:rsidRPr="00044A38">
        <w:rPr>
          <w:b w:val="0"/>
          <w:bCs/>
          <w:sz w:val="20"/>
        </w:rPr>
        <w:t>konzistentního přístupu</w:t>
      </w:r>
      <w:r w:rsidRPr="00044A38">
        <w:rPr>
          <w:b w:val="0"/>
          <w:bCs/>
          <w:sz w:val="20"/>
        </w:rPr>
        <w:t xml:space="preserve"> při zkoušení?</w:t>
      </w:r>
    </w:p>
    <w:p w14:paraId="6F3DD93F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32C43B73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1552AA5F" w14:textId="77777777" w:rsidR="00044A38" w:rsidRPr="00A65C13" w:rsidRDefault="00044A38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2D298478" w14:textId="64F7CB3D" w:rsidR="009E403B" w:rsidRPr="00044A38" w:rsidRDefault="009E403B" w:rsidP="00044A38">
      <w:pPr>
        <w:pStyle w:val="Nadpis1"/>
        <w:jc w:val="both"/>
        <w:rPr>
          <w:b w:val="0"/>
          <w:bCs/>
          <w:sz w:val="20"/>
        </w:rPr>
      </w:pPr>
      <w:r w:rsidRPr="00044A38">
        <w:rPr>
          <w:b w:val="0"/>
          <w:bCs/>
          <w:sz w:val="20"/>
        </w:rPr>
        <w:t>9.3.3</w:t>
      </w:r>
      <w:r w:rsidR="00044A38" w:rsidRPr="00044A38">
        <w:rPr>
          <w:b w:val="0"/>
          <w:bCs/>
          <w:sz w:val="20"/>
        </w:rPr>
        <w:t xml:space="preserve"> </w:t>
      </w:r>
      <w:r w:rsidRPr="00044A38">
        <w:rPr>
          <w:b w:val="0"/>
          <w:bCs/>
          <w:sz w:val="20"/>
        </w:rPr>
        <w:t>Jsou kritéria pro podmínky provádění zkoušení stanovena, dokumentována a monitorována?</w:t>
      </w:r>
    </w:p>
    <w:p w14:paraId="2CCBB355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1DAB7F26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485835EA" w14:textId="77777777" w:rsidR="00044A38" w:rsidRPr="00A65C13" w:rsidRDefault="00044A38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5739A248" w14:textId="5C738158" w:rsidR="009E403B" w:rsidRPr="00044A38" w:rsidRDefault="009E403B" w:rsidP="00044A38">
      <w:pPr>
        <w:pStyle w:val="Nadpis1"/>
        <w:jc w:val="both"/>
        <w:rPr>
          <w:b w:val="0"/>
          <w:bCs/>
          <w:sz w:val="20"/>
        </w:rPr>
      </w:pPr>
      <w:r w:rsidRPr="00044A38">
        <w:rPr>
          <w:b w:val="0"/>
          <w:bCs/>
          <w:sz w:val="20"/>
        </w:rPr>
        <w:t>9.3.4</w:t>
      </w:r>
      <w:r w:rsidR="00044A38" w:rsidRPr="00044A38">
        <w:rPr>
          <w:b w:val="0"/>
          <w:bCs/>
          <w:sz w:val="20"/>
        </w:rPr>
        <w:t xml:space="preserve"> </w:t>
      </w:r>
      <w:r w:rsidRPr="00044A38">
        <w:rPr>
          <w:b w:val="0"/>
          <w:bCs/>
          <w:sz w:val="20"/>
        </w:rPr>
        <w:t>Používá-li se v procesu zkoušení technické zařízení, je toto zařízení ověřeno nebo v případě potřeby kalibrováno?</w:t>
      </w:r>
    </w:p>
    <w:p w14:paraId="591376F3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5AC73D77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6DF65570" w14:textId="77777777" w:rsidR="00044A38" w:rsidRPr="00A65C13" w:rsidRDefault="00044A38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288DDB5E" w14:textId="7C194AD0" w:rsidR="009E403B" w:rsidRPr="00044A38" w:rsidRDefault="009E403B" w:rsidP="00044A38">
      <w:pPr>
        <w:pStyle w:val="Nadpis1"/>
        <w:jc w:val="both"/>
        <w:rPr>
          <w:b w:val="0"/>
          <w:bCs/>
          <w:sz w:val="20"/>
        </w:rPr>
      </w:pPr>
      <w:r w:rsidRPr="00044A38">
        <w:rPr>
          <w:b w:val="0"/>
          <w:bCs/>
          <w:sz w:val="20"/>
        </w:rPr>
        <w:t>9.3.5</w:t>
      </w:r>
      <w:r w:rsidR="00044A38" w:rsidRPr="00044A38">
        <w:rPr>
          <w:b w:val="0"/>
          <w:bCs/>
          <w:sz w:val="20"/>
        </w:rPr>
        <w:t xml:space="preserve"> </w:t>
      </w:r>
      <w:r w:rsidRPr="00044A38">
        <w:rPr>
          <w:b w:val="0"/>
          <w:bCs/>
          <w:sz w:val="20"/>
        </w:rPr>
        <w:t xml:space="preserve">Je dokumentována a </w:t>
      </w:r>
      <w:proofErr w:type="spellStart"/>
      <w:r w:rsidRPr="00044A38">
        <w:rPr>
          <w:b w:val="0"/>
          <w:bCs/>
          <w:sz w:val="20"/>
        </w:rPr>
        <w:t>implemntována</w:t>
      </w:r>
      <w:proofErr w:type="spellEnd"/>
      <w:r w:rsidRPr="00044A38">
        <w:rPr>
          <w:b w:val="0"/>
          <w:bCs/>
          <w:sz w:val="20"/>
        </w:rPr>
        <w:t xml:space="preserve"> vhodná metodika a postupy (např. pro shromažďování a udržování statistických dat) s cílem opětovně, v odůvodněných a definovaných intervalech potvrdit poctivost, platnost, spolehlivost a obecnou výkonnost každého zkoušení, a zda všechny zjištěné nedostatky byly napraveny?</w:t>
      </w:r>
    </w:p>
    <w:p w14:paraId="65257685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6940B032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71B44CDF" w14:textId="77777777" w:rsidR="00773AFE" w:rsidRPr="00A65C13" w:rsidRDefault="00773AFE" w:rsidP="009E403B">
      <w:pPr>
        <w:pStyle w:val="normlnQ"/>
        <w:rPr>
          <w:sz w:val="20"/>
          <w:szCs w:val="20"/>
        </w:rPr>
      </w:pPr>
    </w:p>
    <w:p w14:paraId="2CF5F7A1" w14:textId="77777777" w:rsidR="00FF4A81" w:rsidRPr="00A65C13" w:rsidRDefault="00211A60" w:rsidP="00044A38">
      <w:pPr>
        <w:pStyle w:val="Nadpis1"/>
        <w:jc w:val="left"/>
        <w:rPr>
          <w:sz w:val="20"/>
        </w:rPr>
      </w:pPr>
      <w:r w:rsidRPr="00A65C13">
        <w:rPr>
          <w:sz w:val="20"/>
        </w:rPr>
        <w:t xml:space="preserve">9.4 </w:t>
      </w:r>
      <w:r w:rsidR="00FF4A81" w:rsidRPr="00A65C13">
        <w:rPr>
          <w:sz w:val="20"/>
        </w:rPr>
        <w:t>Rozhodnutí o certifikaci</w:t>
      </w:r>
    </w:p>
    <w:p w14:paraId="7329B5A0" w14:textId="4F13A679" w:rsidR="00085461" w:rsidRPr="00044A38" w:rsidRDefault="009E403B" w:rsidP="00044A38">
      <w:pPr>
        <w:pStyle w:val="Nadpis1"/>
        <w:jc w:val="both"/>
        <w:rPr>
          <w:b w:val="0"/>
          <w:bCs/>
          <w:sz w:val="20"/>
        </w:rPr>
      </w:pPr>
      <w:r w:rsidRPr="00044A38">
        <w:rPr>
          <w:b w:val="0"/>
          <w:bCs/>
          <w:sz w:val="20"/>
        </w:rPr>
        <w:t>9.</w:t>
      </w:r>
      <w:r w:rsidR="00085461" w:rsidRPr="00044A38">
        <w:rPr>
          <w:b w:val="0"/>
          <w:bCs/>
          <w:sz w:val="20"/>
        </w:rPr>
        <w:t>4</w:t>
      </w:r>
      <w:r w:rsidRPr="00044A38">
        <w:rPr>
          <w:b w:val="0"/>
          <w:bCs/>
          <w:sz w:val="20"/>
        </w:rPr>
        <w:t>.1</w:t>
      </w:r>
      <w:r w:rsidR="00044A38">
        <w:rPr>
          <w:b w:val="0"/>
          <w:bCs/>
          <w:sz w:val="20"/>
        </w:rPr>
        <w:t xml:space="preserve"> </w:t>
      </w:r>
      <w:r w:rsidR="00085461" w:rsidRPr="00044A38">
        <w:rPr>
          <w:b w:val="0"/>
          <w:bCs/>
          <w:sz w:val="20"/>
        </w:rPr>
        <w:t>Jsou informace shromážděné v průběhu procesu certifikace dostatečné pro:</w:t>
      </w:r>
    </w:p>
    <w:p w14:paraId="2229A8AC" w14:textId="77777777" w:rsidR="00085461" w:rsidRPr="00A65C13" w:rsidRDefault="00085461" w:rsidP="00085461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a)</w:t>
      </w:r>
      <w:r w:rsidRPr="00A65C13">
        <w:rPr>
          <w:sz w:val="20"/>
          <w:szCs w:val="20"/>
        </w:rPr>
        <w:tab/>
        <w:t>to, aby certifikační orgán mohl učinit rozhodnutí o certifikaci?</w:t>
      </w:r>
    </w:p>
    <w:p w14:paraId="3338978A" w14:textId="77777777" w:rsidR="009E403B" w:rsidRPr="00A65C13" w:rsidRDefault="00085461" w:rsidP="00085461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b)</w:t>
      </w:r>
      <w:r w:rsidRPr="00A65C13">
        <w:rPr>
          <w:sz w:val="20"/>
          <w:szCs w:val="20"/>
        </w:rPr>
        <w:tab/>
        <w:t>sledovatelnost, například v případě odvolání nebo stížnosti?</w:t>
      </w:r>
    </w:p>
    <w:p w14:paraId="1D1A66CC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18E65589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6777EEEF" w14:textId="77777777" w:rsidR="00044A38" w:rsidRPr="00A65C13" w:rsidRDefault="00044A38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576C2FCD" w14:textId="10075CAB" w:rsidR="00085461" w:rsidRPr="00044A38" w:rsidRDefault="00085461" w:rsidP="00044A38">
      <w:pPr>
        <w:pStyle w:val="Nadpis1"/>
        <w:jc w:val="both"/>
        <w:rPr>
          <w:b w:val="0"/>
          <w:bCs/>
          <w:sz w:val="20"/>
        </w:rPr>
      </w:pPr>
      <w:r w:rsidRPr="00044A38">
        <w:rPr>
          <w:b w:val="0"/>
          <w:bCs/>
          <w:sz w:val="20"/>
        </w:rPr>
        <w:t>9.4.2</w:t>
      </w:r>
      <w:r w:rsidR="00044A38" w:rsidRPr="00044A38">
        <w:rPr>
          <w:b w:val="0"/>
          <w:bCs/>
          <w:sz w:val="20"/>
        </w:rPr>
        <w:t xml:space="preserve"> </w:t>
      </w:r>
      <w:r w:rsidRPr="00044A38">
        <w:rPr>
          <w:b w:val="0"/>
          <w:bCs/>
          <w:sz w:val="20"/>
        </w:rPr>
        <w:t>Nejsou rozhodnutí týkající se udělování, udržování, opakované certifikace, rozšiřování, omezování, pozastavování nebo odnímání certifikace řešena subdodávkou?</w:t>
      </w:r>
    </w:p>
    <w:p w14:paraId="6C72ACCD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065C32CE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197CF85C" w14:textId="77777777" w:rsidR="00044A38" w:rsidRPr="00A65C13" w:rsidRDefault="00044A38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1A15C5E8" w14:textId="4675918B" w:rsidR="00085461" w:rsidRPr="00044A38" w:rsidRDefault="00085461" w:rsidP="00044A38">
      <w:pPr>
        <w:pStyle w:val="Nadpis1"/>
        <w:jc w:val="both"/>
        <w:rPr>
          <w:b w:val="0"/>
          <w:bCs/>
          <w:sz w:val="20"/>
        </w:rPr>
      </w:pPr>
      <w:r w:rsidRPr="00044A38">
        <w:rPr>
          <w:b w:val="0"/>
          <w:bCs/>
          <w:sz w:val="20"/>
        </w:rPr>
        <w:lastRenderedPageBreak/>
        <w:t>9.4.3</w:t>
      </w:r>
      <w:r w:rsidR="00044A38">
        <w:rPr>
          <w:b w:val="0"/>
          <w:bCs/>
          <w:sz w:val="20"/>
        </w:rPr>
        <w:t xml:space="preserve"> </w:t>
      </w:r>
      <w:r w:rsidRPr="00044A38">
        <w:rPr>
          <w:b w:val="0"/>
          <w:bCs/>
          <w:sz w:val="20"/>
        </w:rPr>
        <w:t>Omezuje certifikační orgán své rozhodnutí o certifikaci na takové záležitosti, které se konkrétně týkají požadavků certifikačního schématu?</w:t>
      </w:r>
    </w:p>
    <w:p w14:paraId="50560A2E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0FD169B2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7C48B5E0" w14:textId="77777777" w:rsidR="00044A38" w:rsidRPr="00A65C13" w:rsidRDefault="00044A38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6FD0831D" w14:textId="0DEA8204" w:rsidR="00085461" w:rsidRPr="00044A38" w:rsidRDefault="00085461" w:rsidP="00044A38">
      <w:pPr>
        <w:pStyle w:val="Nadpis1"/>
        <w:jc w:val="both"/>
        <w:rPr>
          <w:b w:val="0"/>
          <w:bCs/>
          <w:sz w:val="20"/>
        </w:rPr>
      </w:pPr>
      <w:r w:rsidRPr="00044A38">
        <w:rPr>
          <w:b w:val="0"/>
          <w:bCs/>
          <w:sz w:val="20"/>
        </w:rPr>
        <w:t>9.4.4</w:t>
      </w:r>
      <w:r w:rsidR="00044A38">
        <w:rPr>
          <w:b w:val="0"/>
          <w:bCs/>
          <w:sz w:val="20"/>
        </w:rPr>
        <w:t xml:space="preserve"> </w:t>
      </w:r>
      <w:r w:rsidRPr="00044A38">
        <w:rPr>
          <w:b w:val="0"/>
          <w:bCs/>
          <w:sz w:val="20"/>
        </w:rPr>
        <w:t>Činí rozhodnutí o certifikaci uchazeče výhradně certifikační orgán, a to na základě informací shromážděných</w:t>
      </w:r>
      <w:r w:rsidR="002D52FC" w:rsidRPr="00044A38">
        <w:rPr>
          <w:b w:val="0"/>
          <w:bCs/>
          <w:sz w:val="20"/>
        </w:rPr>
        <w:t xml:space="preserve"> v průběhu procesu certifikace?</w:t>
      </w:r>
    </w:p>
    <w:p w14:paraId="2D42EB3E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7B477F2A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11A52392" w14:textId="77777777" w:rsidR="00044A38" w:rsidRPr="00A65C13" w:rsidRDefault="00044A38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00E65FB4" w14:textId="76725022" w:rsidR="002D52FC" w:rsidRPr="00A65C13" w:rsidRDefault="002D52FC" w:rsidP="00044A38">
      <w:pPr>
        <w:pStyle w:val="Nadpis1"/>
        <w:jc w:val="both"/>
        <w:rPr>
          <w:sz w:val="20"/>
        </w:rPr>
      </w:pPr>
      <w:r w:rsidRPr="00044A38">
        <w:rPr>
          <w:b w:val="0"/>
          <w:bCs/>
          <w:sz w:val="20"/>
        </w:rPr>
        <w:t>Neúčastní se pracovníci, kteří činí rozhodnutí o certifikaci, zkoušení ani výcviku uchazeče?</w:t>
      </w:r>
    </w:p>
    <w:p w14:paraId="20F2302B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062EA8CF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60206EEB" w14:textId="77777777" w:rsidR="00044A38" w:rsidRPr="00A65C13" w:rsidRDefault="00044A38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470EBB3E" w14:textId="2AE91482" w:rsidR="00085461" w:rsidRPr="00044A38" w:rsidRDefault="00085461" w:rsidP="00044A38">
      <w:pPr>
        <w:pStyle w:val="Nadpis1"/>
        <w:jc w:val="both"/>
        <w:rPr>
          <w:b w:val="0"/>
          <w:bCs/>
          <w:sz w:val="20"/>
        </w:rPr>
      </w:pPr>
      <w:r w:rsidRPr="00044A38">
        <w:rPr>
          <w:b w:val="0"/>
          <w:bCs/>
          <w:sz w:val="20"/>
        </w:rPr>
        <w:t>9.4.5</w:t>
      </w:r>
      <w:r w:rsidR="00044A38">
        <w:rPr>
          <w:b w:val="0"/>
          <w:bCs/>
          <w:sz w:val="20"/>
        </w:rPr>
        <w:t xml:space="preserve"> </w:t>
      </w:r>
      <w:r w:rsidR="000B0518" w:rsidRPr="00044A38">
        <w:rPr>
          <w:b w:val="0"/>
          <w:bCs/>
          <w:sz w:val="20"/>
        </w:rPr>
        <w:t>Mají pracovníci, kteří činí rozhodnutí o certifikaci, dostatečné znalosti a zkušenosti s procesem certifikace, aby mohli stanovit, zda požadavky na certifikaci byly splněny?</w:t>
      </w:r>
    </w:p>
    <w:p w14:paraId="1B3217E6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6BCB9098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058B6001" w14:textId="77777777" w:rsidR="00044A38" w:rsidRPr="00A65C13" w:rsidRDefault="00044A38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7B770057" w14:textId="7D015052" w:rsidR="00085461" w:rsidRPr="00A65C13" w:rsidRDefault="000B0518" w:rsidP="00044A38">
      <w:pPr>
        <w:pStyle w:val="Nadpis1"/>
        <w:jc w:val="both"/>
        <w:rPr>
          <w:sz w:val="20"/>
        </w:rPr>
      </w:pPr>
      <w:r w:rsidRPr="00044A38">
        <w:rPr>
          <w:b w:val="0"/>
          <w:bCs/>
          <w:sz w:val="20"/>
        </w:rPr>
        <w:t>9.4.6</w:t>
      </w:r>
      <w:r w:rsidR="00044A38">
        <w:rPr>
          <w:b w:val="0"/>
          <w:bCs/>
          <w:sz w:val="20"/>
        </w:rPr>
        <w:t xml:space="preserve"> </w:t>
      </w:r>
      <w:r w:rsidRPr="00044A38">
        <w:rPr>
          <w:b w:val="0"/>
          <w:bCs/>
          <w:sz w:val="20"/>
        </w:rPr>
        <w:t>Není certifikace udělena, dokud nejsou splněny všechny požadavky na certifikaci?</w:t>
      </w:r>
    </w:p>
    <w:p w14:paraId="1F5503D1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1B80264B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7F21E3CA" w14:textId="77777777" w:rsidR="00044A38" w:rsidRPr="00A65C13" w:rsidRDefault="00044A38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1E49DC05" w14:textId="0BD71446" w:rsidR="00085461" w:rsidRPr="00044A38" w:rsidRDefault="00085461" w:rsidP="00044A38">
      <w:pPr>
        <w:pStyle w:val="Nadpis1"/>
        <w:jc w:val="both"/>
        <w:rPr>
          <w:b w:val="0"/>
          <w:bCs/>
          <w:sz w:val="20"/>
        </w:rPr>
      </w:pPr>
      <w:r w:rsidRPr="00044A38">
        <w:rPr>
          <w:b w:val="0"/>
          <w:bCs/>
          <w:sz w:val="20"/>
        </w:rPr>
        <w:t>9.4.</w:t>
      </w:r>
      <w:r w:rsidR="000B0518" w:rsidRPr="00044A38">
        <w:rPr>
          <w:b w:val="0"/>
          <w:bCs/>
          <w:sz w:val="20"/>
        </w:rPr>
        <w:t>7</w:t>
      </w:r>
      <w:r w:rsidR="00044A38">
        <w:rPr>
          <w:b w:val="0"/>
          <w:bCs/>
          <w:sz w:val="20"/>
        </w:rPr>
        <w:t xml:space="preserve"> </w:t>
      </w:r>
      <w:r w:rsidR="000B0518" w:rsidRPr="00044A38">
        <w:rPr>
          <w:b w:val="0"/>
          <w:bCs/>
          <w:sz w:val="20"/>
        </w:rPr>
        <w:t>Předává certifikační orgán certifikát všem certifikovaným osobám?</w:t>
      </w:r>
    </w:p>
    <w:p w14:paraId="128A7E51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661C9C60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72A7FC7E" w14:textId="26CC48F8" w:rsidR="000B0518" w:rsidRPr="00A65C13" w:rsidRDefault="000B0518" w:rsidP="000B0518">
      <w:pPr>
        <w:pStyle w:val="normlnQ"/>
        <w:rPr>
          <w:sz w:val="20"/>
          <w:szCs w:val="20"/>
        </w:rPr>
      </w:pPr>
      <w:r w:rsidRPr="00A65C13">
        <w:rPr>
          <w:sz w:val="20"/>
          <w:szCs w:val="20"/>
        </w:rPr>
        <w:t>Zůstává certifikační orgán výhradním vlastníkem certifikátů</w:t>
      </w:r>
    </w:p>
    <w:p w14:paraId="318E6403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3E9F92D8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01950923" w14:textId="77777777" w:rsidR="00044A38" w:rsidRPr="00A65C13" w:rsidRDefault="00044A38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0AD13473" w14:textId="08E498ED" w:rsidR="000B0518" w:rsidRPr="00044A38" w:rsidRDefault="000B0518" w:rsidP="00044A38">
      <w:pPr>
        <w:pStyle w:val="Nadpis1"/>
        <w:jc w:val="both"/>
        <w:rPr>
          <w:b w:val="0"/>
          <w:bCs/>
          <w:sz w:val="20"/>
        </w:rPr>
      </w:pPr>
      <w:r w:rsidRPr="00044A38">
        <w:rPr>
          <w:b w:val="0"/>
          <w:bCs/>
          <w:sz w:val="20"/>
        </w:rPr>
        <w:t>Má certifikát formu dopisu, karty nebo jiného média, které bude podepsáno nebo schváleno odpovědným pracovníkem certifikačního orgánu?</w:t>
      </w:r>
    </w:p>
    <w:p w14:paraId="16D5DA4D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25246A21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3E1B522B" w14:textId="77777777" w:rsidR="00044A38" w:rsidRPr="00A65C13" w:rsidRDefault="00044A38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010849A3" w14:textId="064A1771" w:rsidR="002409AF" w:rsidRPr="00A65C13" w:rsidRDefault="002409AF" w:rsidP="00044A38">
      <w:pPr>
        <w:pStyle w:val="Nadpis1"/>
        <w:jc w:val="both"/>
        <w:rPr>
          <w:sz w:val="20"/>
        </w:rPr>
      </w:pPr>
      <w:r w:rsidRPr="00044A38">
        <w:rPr>
          <w:b w:val="0"/>
          <w:bCs/>
          <w:sz w:val="20"/>
        </w:rPr>
        <w:t>9.4.8</w:t>
      </w:r>
      <w:r w:rsidR="00044A38">
        <w:rPr>
          <w:b w:val="0"/>
          <w:bCs/>
          <w:sz w:val="20"/>
        </w:rPr>
        <w:t xml:space="preserve"> </w:t>
      </w:r>
      <w:r w:rsidRPr="00044A38">
        <w:rPr>
          <w:b w:val="0"/>
          <w:bCs/>
          <w:sz w:val="20"/>
        </w:rPr>
        <w:t>Obsahují certifikáty minimálně dále uvedené informace:</w:t>
      </w:r>
    </w:p>
    <w:p w14:paraId="35FD96EE" w14:textId="77777777" w:rsidR="002409AF" w:rsidRPr="00A65C13" w:rsidRDefault="002409AF" w:rsidP="002409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a)</w:t>
      </w:r>
      <w:r w:rsidRPr="00A65C13">
        <w:rPr>
          <w:sz w:val="20"/>
          <w:szCs w:val="20"/>
        </w:rPr>
        <w:tab/>
        <w:t>jméno certifikované osoby?</w:t>
      </w:r>
    </w:p>
    <w:p w14:paraId="5C940273" w14:textId="77777777" w:rsidR="002409AF" w:rsidRPr="00A65C13" w:rsidRDefault="002409AF" w:rsidP="002409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b)</w:t>
      </w:r>
      <w:r w:rsidRPr="00A65C13">
        <w:rPr>
          <w:sz w:val="20"/>
          <w:szCs w:val="20"/>
        </w:rPr>
        <w:tab/>
        <w:t>jednoznačnou identifikaci?</w:t>
      </w:r>
    </w:p>
    <w:p w14:paraId="352EE0DA" w14:textId="77777777" w:rsidR="002409AF" w:rsidRPr="00A65C13" w:rsidRDefault="002409AF" w:rsidP="002409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c)</w:t>
      </w:r>
      <w:r w:rsidRPr="00A65C13">
        <w:rPr>
          <w:sz w:val="20"/>
          <w:szCs w:val="20"/>
        </w:rPr>
        <w:tab/>
        <w:t>název certifikačního orgánu?</w:t>
      </w:r>
    </w:p>
    <w:p w14:paraId="6274D453" w14:textId="77777777" w:rsidR="002409AF" w:rsidRPr="00A65C13" w:rsidRDefault="002409AF" w:rsidP="002409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d)</w:t>
      </w:r>
      <w:r w:rsidRPr="00A65C13">
        <w:rPr>
          <w:sz w:val="20"/>
          <w:szCs w:val="20"/>
        </w:rPr>
        <w:tab/>
        <w:t>odkaz na certifikační schéma, normu nebo na další relevantní dokumenty, včetně data vydání, pokud je relevantní?</w:t>
      </w:r>
    </w:p>
    <w:p w14:paraId="370258C8" w14:textId="77777777" w:rsidR="002409AF" w:rsidRPr="00A65C13" w:rsidRDefault="002409AF" w:rsidP="002409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e)</w:t>
      </w:r>
      <w:r w:rsidRPr="00A65C13">
        <w:rPr>
          <w:sz w:val="20"/>
          <w:szCs w:val="20"/>
        </w:rPr>
        <w:tab/>
        <w:t>rozsah certifikace, případně včetně podmínek platnosti a omezení platnosti?</w:t>
      </w:r>
    </w:p>
    <w:p w14:paraId="7014C852" w14:textId="77777777" w:rsidR="002409AF" w:rsidRPr="00A65C13" w:rsidRDefault="002409AF" w:rsidP="002409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f)</w:t>
      </w:r>
      <w:r w:rsidRPr="00A65C13">
        <w:rPr>
          <w:sz w:val="20"/>
          <w:szCs w:val="20"/>
        </w:rPr>
        <w:tab/>
        <w:t>datum účinnosti certifikace a datum ukončení platnosti?</w:t>
      </w:r>
    </w:p>
    <w:p w14:paraId="6855DF8F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416E4ED6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6D03DEA2" w14:textId="77777777" w:rsidR="00044A38" w:rsidRPr="00A65C13" w:rsidRDefault="00044A38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3FD33212" w14:textId="398A5B57" w:rsidR="002409AF" w:rsidRPr="00A65C13" w:rsidRDefault="002409AF" w:rsidP="002409AF">
      <w:pPr>
        <w:pStyle w:val="normlnQ"/>
        <w:rPr>
          <w:sz w:val="20"/>
          <w:szCs w:val="20"/>
        </w:rPr>
      </w:pPr>
      <w:r w:rsidRPr="00A65C13">
        <w:rPr>
          <w:sz w:val="20"/>
          <w:szCs w:val="20"/>
        </w:rPr>
        <w:t>9.4.9</w:t>
      </w:r>
      <w:r w:rsidR="00044A38">
        <w:rPr>
          <w:sz w:val="20"/>
          <w:szCs w:val="20"/>
        </w:rPr>
        <w:t xml:space="preserve"> </w:t>
      </w:r>
      <w:r w:rsidRPr="00A65C13">
        <w:rPr>
          <w:sz w:val="20"/>
          <w:szCs w:val="20"/>
        </w:rPr>
        <w:t>Je certifikát navržen tak, aby se snížilo riziko padělání?</w:t>
      </w:r>
    </w:p>
    <w:p w14:paraId="2434BD93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16596C7F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5B24AE4D" w14:textId="77777777" w:rsidR="00044A38" w:rsidRPr="00A65C13" w:rsidRDefault="00044A38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7FA41189" w14:textId="77777777" w:rsidR="009E403B" w:rsidRPr="00A65C13" w:rsidRDefault="002D52FC" w:rsidP="00044A38">
      <w:pPr>
        <w:pStyle w:val="Nadpis1"/>
        <w:jc w:val="left"/>
        <w:rPr>
          <w:noProof/>
          <w:sz w:val="20"/>
        </w:rPr>
      </w:pPr>
      <w:r w:rsidRPr="00A65C13">
        <w:rPr>
          <w:noProof/>
          <w:sz w:val="20"/>
        </w:rPr>
        <w:t>9.5 Pozastavování a odnímání certifikace nebo omezování rozsahu certifikace</w:t>
      </w:r>
    </w:p>
    <w:p w14:paraId="5441A6F6" w14:textId="14725445" w:rsidR="002D52FC" w:rsidRPr="00044A38" w:rsidRDefault="002D52FC" w:rsidP="00044A38">
      <w:pPr>
        <w:pStyle w:val="Nadpis1"/>
        <w:jc w:val="both"/>
        <w:rPr>
          <w:b w:val="0"/>
          <w:bCs/>
          <w:sz w:val="20"/>
        </w:rPr>
      </w:pPr>
      <w:r w:rsidRPr="00044A38">
        <w:rPr>
          <w:b w:val="0"/>
          <w:bCs/>
          <w:sz w:val="20"/>
        </w:rPr>
        <w:t>9.5.1</w:t>
      </w:r>
      <w:r w:rsidR="00044A38">
        <w:rPr>
          <w:b w:val="0"/>
          <w:bCs/>
          <w:sz w:val="20"/>
        </w:rPr>
        <w:t xml:space="preserve"> </w:t>
      </w:r>
      <w:r w:rsidR="00745E2B" w:rsidRPr="00044A38">
        <w:rPr>
          <w:b w:val="0"/>
          <w:bCs/>
          <w:sz w:val="20"/>
        </w:rPr>
        <w:t>Má certifikační orgán politiku a dokumentovaný postup (postupy) pro pozastavování nebo odnímání certifikace nebo pro omezování rozsahu certifikace, který (které) musí specifikovat následná opatření prováděná certifikačním orgánem?</w:t>
      </w:r>
    </w:p>
    <w:p w14:paraId="75AEFE4F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555F1FD3" w14:textId="4B01F280" w:rsidR="00044A38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568A95E3" w14:textId="77777777" w:rsidR="00865E3F" w:rsidRDefault="00865E3F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3D54B6B2" w14:textId="061810F6" w:rsidR="002D52FC" w:rsidRPr="00044A38" w:rsidRDefault="002D52FC" w:rsidP="00044A38">
      <w:pPr>
        <w:pStyle w:val="Nadpis1"/>
        <w:jc w:val="both"/>
        <w:rPr>
          <w:b w:val="0"/>
          <w:bCs/>
          <w:sz w:val="20"/>
        </w:rPr>
      </w:pPr>
      <w:r w:rsidRPr="00044A38">
        <w:rPr>
          <w:b w:val="0"/>
          <w:bCs/>
          <w:sz w:val="20"/>
        </w:rPr>
        <w:t>9.5.2</w:t>
      </w:r>
      <w:r w:rsidR="00044A38" w:rsidRPr="00044A38">
        <w:rPr>
          <w:b w:val="0"/>
          <w:bCs/>
          <w:sz w:val="20"/>
        </w:rPr>
        <w:t xml:space="preserve"> </w:t>
      </w:r>
      <w:r w:rsidR="00745E2B" w:rsidRPr="00044A38">
        <w:rPr>
          <w:b w:val="0"/>
          <w:bCs/>
          <w:sz w:val="20"/>
        </w:rPr>
        <w:t>Má za následek nevyřešení problémů v době stanovené certifikačním orgánem, které vyústily v</w:t>
      </w:r>
      <w:r w:rsidR="00044A38">
        <w:rPr>
          <w:b w:val="0"/>
          <w:bCs/>
          <w:sz w:val="20"/>
        </w:rPr>
        <w:t> </w:t>
      </w:r>
      <w:r w:rsidR="00745E2B" w:rsidRPr="00044A38">
        <w:rPr>
          <w:b w:val="0"/>
          <w:bCs/>
          <w:sz w:val="20"/>
        </w:rPr>
        <w:t>pozastavení, odejmutí certifikace nebo omezení rozsahu certifikace?</w:t>
      </w:r>
    </w:p>
    <w:p w14:paraId="75F1AAB8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532F4FCD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62748674" w14:textId="77777777" w:rsidR="00044A38" w:rsidRPr="00A65C13" w:rsidRDefault="00044A38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59154828" w14:textId="2ACA0367" w:rsidR="002D52FC" w:rsidRPr="00044A38" w:rsidRDefault="002D52FC" w:rsidP="00044A38">
      <w:pPr>
        <w:pStyle w:val="Nadpis1"/>
        <w:jc w:val="both"/>
        <w:rPr>
          <w:b w:val="0"/>
          <w:bCs/>
          <w:sz w:val="20"/>
        </w:rPr>
      </w:pPr>
      <w:r w:rsidRPr="00044A38">
        <w:rPr>
          <w:b w:val="0"/>
          <w:bCs/>
          <w:sz w:val="20"/>
        </w:rPr>
        <w:t>9.5.3</w:t>
      </w:r>
      <w:r w:rsidR="00044A38">
        <w:rPr>
          <w:b w:val="0"/>
          <w:bCs/>
          <w:sz w:val="20"/>
        </w:rPr>
        <w:t xml:space="preserve"> </w:t>
      </w:r>
      <w:r w:rsidR="00745E2B" w:rsidRPr="00044A38">
        <w:rPr>
          <w:b w:val="0"/>
          <w:bCs/>
          <w:sz w:val="20"/>
        </w:rPr>
        <w:t>Má certifikační orgán vymahatelná ujednání s certifikovanou osobou, aby se v případě pozastavení certifikace certifikovaná osoba zdržela další propagace certifikace, a to po dobu jejího pozastavení?</w:t>
      </w:r>
    </w:p>
    <w:p w14:paraId="207E1AD2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20D7C089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59029657" w14:textId="77777777" w:rsidR="00044A38" w:rsidRPr="00A65C13" w:rsidRDefault="00044A38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1001FDDF" w14:textId="7BC7883E" w:rsidR="002D52FC" w:rsidRPr="00044A38" w:rsidRDefault="002D52FC" w:rsidP="00044A38">
      <w:pPr>
        <w:pStyle w:val="Nadpis1"/>
        <w:jc w:val="both"/>
        <w:rPr>
          <w:b w:val="0"/>
          <w:bCs/>
          <w:sz w:val="20"/>
        </w:rPr>
      </w:pPr>
      <w:r w:rsidRPr="00044A38">
        <w:rPr>
          <w:b w:val="0"/>
          <w:bCs/>
          <w:sz w:val="20"/>
        </w:rPr>
        <w:t>9.5.4</w:t>
      </w:r>
      <w:r w:rsidR="00044A38" w:rsidRPr="00044A38">
        <w:rPr>
          <w:b w:val="0"/>
          <w:bCs/>
          <w:sz w:val="20"/>
        </w:rPr>
        <w:t xml:space="preserve"> </w:t>
      </w:r>
      <w:r w:rsidR="00745E2B" w:rsidRPr="00044A38">
        <w:rPr>
          <w:b w:val="0"/>
          <w:bCs/>
          <w:sz w:val="20"/>
        </w:rPr>
        <w:t>Má certifikační orgán vymahatelná ujednání s certifikovanou osobou, aby v případě odejmutí certifikace se certifikovaná osoba zdržela používání všech odkazů na certifikovaný stav?</w:t>
      </w:r>
    </w:p>
    <w:p w14:paraId="37750D08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2081CE84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3DE5ED08" w14:textId="77777777" w:rsidR="00044A38" w:rsidRPr="00A65C13" w:rsidRDefault="00044A38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2EDC52EE" w14:textId="77777777" w:rsidR="009E403B" w:rsidRPr="00A65C13" w:rsidRDefault="00745E2B" w:rsidP="00044A38">
      <w:pPr>
        <w:pStyle w:val="Nadpis1"/>
        <w:jc w:val="left"/>
        <w:rPr>
          <w:noProof/>
          <w:sz w:val="20"/>
        </w:rPr>
      </w:pPr>
      <w:r w:rsidRPr="00A65C13">
        <w:rPr>
          <w:noProof/>
          <w:sz w:val="20"/>
        </w:rPr>
        <w:t xml:space="preserve">9.6 Proces </w:t>
      </w:r>
      <w:r w:rsidR="00B018AC" w:rsidRPr="00A65C13">
        <w:rPr>
          <w:noProof/>
          <w:sz w:val="20"/>
        </w:rPr>
        <w:t>re</w:t>
      </w:r>
      <w:r w:rsidRPr="00A65C13">
        <w:rPr>
          <w:noProof/>
          <w:sz w:val="20"/>
        </w:rPr>
        <w:t>certifikace</w:t>
      </w:r>
    </w:p>
    <w:p w14:paraId="5566380C" w14:textId="5E6EC37A" w:rsidR="009438AD" w:rsidRPr="00044A38" w:rsidRDefault="009438AD" w:rsidP="00044A38">
      <w:pPr>
        <w:pStyle w:val="Nadpis1"/>
        <w:jc w:val="both"/>
        <w:rPr>
          <w:b w:val="0"/>
          <w:bCs/>
          <w:sz w:val="20"/>
        </w:rPr>
      </w:pPr>
      <w:r w:rsidRPr="00044A38">
        <w:rPr>
          <w:b w:val="0"/>
          <w:bCs/>
          <w:sz w:val="20"/>
        </w:rPr>
        <w:t>9.6.1</w:t>
      </w:r>
      <w:r w:rsidR="00044A38">
        <w:rPr>
          <w:b w:val="0"/>
          <w:bCs/>
          <w:sz w:val="20"/>
        </w:rPr>
        <w:t xml:space="preserve"> </w:t>
      </w:r>
      <w:r w:rsidRPr="00044A38">
        <w:rPr>
          <w:b w:val="0"/>
          <w:bCs/>
          <w:sz w:val="20"/>
        </w:rPr>
        <w:t>Má certifikační orgán dokumentovaný postup (postupy) pro implementování procesu opakované certifikace, a to v souladu s požadavky certifikačního schématu?</w:t>
      </w:r>
    </w:p>
    <w:p w14:paraId="4D80F80E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67B906CD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0D7B3ACB" w14:textId="77777777" w:rsidR="00044A38" w:rsidRPr="00A65C13" w:rsidRDefault="00044A38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4046DEE2" w14:textId="18D856FB" w:rsidR="009438AD" w:rsidRPr="00044A38" w:rsidRDefault="009438AD" w:rsidP="00044A38">
      <w:pPr>
        <w:pStyle w:val="Nadpis1"/>
        <w:jc w:val="both"/>
        <w:rPr>
          <w:b w:val="0"/>
          <w:bCs/>
          <w:sz w:val="20"/>
        </w:rPr>
      </w:pPr>
      <w:r w:rsidRPr="00044A38">
        <w:rPr>
          <w:b w:val="0"/>
          <w:bCs/>
          <w:sz w:val="20"/>
        </w:rPr>
        <w:t>9.6.2</w:t>
      </w:r>
      <w:r w:rsidR="00044A38">
        <w:rPr>
          <w:b w:val="0"/>
          <w:bCs/>
          <w:sz w:val="20"/>
        </w:rPr>
        <w:t xml:space="preserve"> </w:t>
      </w:r>
      <w:r w:rsidRPr="00044A38">
        <w:rPr>
          <w:b w:val="0"/>
          <w:bCs/>
          <w:sz w:val="20"/>
        </w:rPr>
        <w:t>Zajistí certifikační orgán při činnostech opakované certifikace, že potvrzuje nepřetržitou odbornou způsobilost certifikované osoby a neustálé plnění aktuálních požadavků schématu certifikovanou osobou?</w:t>
      </w:r>
    </w:p>
    <w:p w14:paraId="79E159F7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55455F13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1D5936C6" w14:textId="77777777" w:rsidR="00044A38" w:rsidRPr="00A65C13" w:rsidRDefault="00044A38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615D4FF7" w14:textId="231FDD04" w:rsidR="009438AD" w:rsidRPr="00044A38" w:rsidRDefault="009438AD" w:rsidP="00044A38">
      <w:pPr>
        <w:pStyle w:val="Nadpis1"/>
        <w:jc w:val="both"/>
        <w:rPr>
          <w:b w:val="0"/>
          <w:bCs/>
          <w:sz w:val="20"/>
        </w:rPr>
      </w:pPr>
      <w:r w:rsidRPr="00044A38">
        <w:rPr>
          <w:b w:val="0"/>
          <w:bCs/>
          <w:sz w:val="20"/>
        </w:rPr>
        <w:t>9.6.</w:t>
      </w:r>
      <w:r w:rsidR="00A47C4A" w:rsidRPr="00044A38">
        <w:rPr>
          <w:b w:val="0"/>
          <w:bCs/>
          <w:sz w:val="20"/>
        </w:rPr>
        <w:t>3</w:t>
      </w:r>
      <w:r w:rsidR="00044A38" w:rsidRPr="00044A38">
        <w:rPr>
          <w:b w:val="0"/>
          <w:bCs/>
          <w:sz w:val="20"/>
        </w:rPr>
        <w:t xml:space="preserve"> </w:t>
      </w:r>
      <w:r w:rsidRPr="00044A38">
        <w:rPr>
          <w:b w:val="0"/>
          <w:bCs/>
          <w:sz w:val="20"/>
        </w:rPr>
        <w:t xml:space="preserve">Vyplývá </w:t>
      </w:r>
      <w:r w:rsidR="0080682C" w:rsidRPr="00044A38">
        <w:rPr>
          <w:b w:val="0"/>
          <w:bCs/>
          <w:sz w:val="20"/>
        </w:rPr>
        <w:t>interval re</w:t>
      </w:r>
      <w:r w:rsidRPr="00044A38">
        <w:rPr>
          <w:b w:val="0"/>
          <w:bCs/>
          <w:sz w:val="20"/>
        </w:rPr>
        <w:t xml:space="preserve">certifikace z požadavků schématu? </w:t>
      </w:r>
    </w:p>
    <w:p w14:paraId="53D19E6E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2BB7CACA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44EB5F48" w14:textId="77777777" w:rsidR="00773AFE" w:rsidRPr="00A65C13" w:rsidRDefault="00773AFE" w:rsidP="009438AD">
      <w:pPr>
        <w:pStyle w:val="normlnQ"/>
        <w:rPr>
          <w:sz w:val="20"/>
          <w:szCs w:val="20"/>
        </w:rPr>
      </w:pPr>
    </w:p>
    <w:p w14:paraId="14B313F7" w14:textId="6DF6E815" w:rsidR="00A47C4A" w:rsidRPr="00044A38" w:rsidRDefault="00A47C4A" w:rsidP="00044A38">
      <w:pPr>
        <w:pStyle w:val="Nadpis1"/>
        <w:jc w:val="both"/>
        <w:rPr>
          <w:b w:val="0"/>
          <w:bCs/>
          <w:sz w:val="20"/>
        </w:rPr>
      </w:pPr>
      <w:r w:rsidRPr="00044A38">
        <w:rPr>
          <w:b w:val="0"/>
          <w:bCs/>
          <w:sz w:val="20"/>
        </w:rPr>
        <w:t xml:space="preserve">Bere v případě potřeby v úvahu zdůvodnění týkající se </w:t>
      </w:r>
      <w:r w:rsidR="0080682C" w:rsidRPr="00044A38">
        <w:rPr>
          <w:b w:val="0"/>
          <w:bCs/>
          <w:sz w:val="20"/>
        </w:rPr>
        <w:t>intervalu re</w:t>
      </w:r>
      <w:r w:rsidRPr="00044A38">
        <w:rPr>
          <w:b w:val="0"/>
          <w:bCs/>
          <w:sz w:val="20"/>
        </w:rPr>
        <w:t>certifikace musí dále uvedené:</w:t>
      </w:r>
    </w:p>
    <w:p w14:paraId="3511B729" w14:textId="77777777" w:rsidR="00A47C4A" w:rsidRPr="00A65C13" w:rsidRDefault="00A47C4A" w:rsidP="00A47C4A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a)</w:t>
      </w:r>
      <w:r w:rsidRPr="00A65C13">
        <w:rPr>
          <w:sz w:val="20"/>
          <w:szCs w:val="20"/>
        </w:rPr>
        <w:tab/>
        <w:t>požadavky předpisů?</w:t>
      </w:r>
    </w:p>
    <w:p w14:paraId="03AC5DDD" w14:textId="77777777" w:rsidR="00A47C4A" w:rsidRPr="00A65C13" w:rsidRDefault="00A47C4A" w:rsidP="00A47C4A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b)</w:t>
      </w:r>
      <w:r w:rsidRPr="00A65C13">
        <w:rPr>
          <w:sz w:val="20"/>
          <w:szCs w:val="20"/>
        </w:rPr>
        <w:tab/>
        <w:t>změny normativních dokumentů?</w:t>
      </w:r>
    </w:p>
    <w:p w14:paraId="0699A315" w14:textId="77777777" w:rsidR="00A47C4A" w:rsidRPr="00A65C13" w:rsidRDefault="00A47C4A" w:rsidP="00A47C4A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c)</w:t>
      </w:r>
      <w:r w:rsidRPr="00A65C13">
        <w:rPr>
          <w:sz w:val="20"/>
          <w:szCs w:val="20"/>
        </w:rPr>
        <w:tab/>
        <w:t>změny požadavků v příslušném schématu?</w:t>
      </w:r>
    </w:p>
    <w:p w14:paraId="4F120E28" w14:textId="77777777" w:rsidR="00A47C4A" w:rsidRPr="00A65C13" w:rsidRDefault="00A47C4A" w:rsidP="00A47C4A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d)</w:t>
      </w:r>
      <w:r w:rsidRPr="00A65C13">
        <w:rPr>
          <w:sz w:val="20"/>
          <w:szCs w:val="20"/>
        </w:rPr>
        <w:tab/>
        <w:t>charakter a vyspělost odvětví průmyslu nebo oblasti, kde certifikovaná osoba pracuje?</w:t>
      </w:r>
    </w:p>
    <w:p w14:paraId="02B5F0D9" w14:textId="77777777" w:rsidR="00A47C4A" w:rsidRPr="00A65C13" w:rsidRDefault="00A47C4A" w:rsidP="00A47C4A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e)</w:t>
      </w:r>
      <w:r w:rsidRPr="00A65C13">
        <w:rPr>
          <w:sz w:val="20"/>
          <w:szCs w:val="20"/>
        </w:rPr>
        <w:tab/>
        <w:t>rizika vyvolaná odborně nezpůsobilými osobami?</w:t>
      </w:r>
    </w:p>
    <w:p w14:paraId="18E55FEB" w14:textId="77777777" w:rsidR="00A47C4A" w:rsidRPr="00A65C13" w:rsidRDefault="00A47C4A" w:rsidP="00A47C4A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f)</w:t>
      </w:r>
      <w:r w:rsidRPr="00A65C13">
        <w:rPr>
          <w:sz w:val="20"/>
          <w:szCs w:val="20"/>
        </w:rPr>
        <w:tab/>
        <w:t>probíhající změny v technologii a požadavky na certifikované osoby?</w:t>
      </w:r>
    </w:p>
    <w:p w14:paraId="329D7EDC" w14:textId="77777777" w:rsidR="00A47C4A" w:rsidRPr="00A65C13" w:rsidRDefault="00A47C4A" w:rsidP="00A47C4A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g)</w:t>
      </w:r>
      <w:r w:rsidRPr="00A65C13">
        <w:rPr>
          <w:sz w:val="20"/>
          <w:szCs w:val="20"/>
        </w:rPr>
        <w:tab/>
        <w:t>požadavky zainteresovaných stran?</w:t>
      </w:r>
    </w:p>
    <w:p w14:paraId="5F188926" w14:textId="77777777" w:rsidR="009438AD" w:rsidRPr="00A65C13" w:rsidRDefault="00A47C4A" w:rsidP="00A47C4A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h)</w:t>
      </w:r>
      <w:r w:rsidRPr="00A65C13">
        <w:rPr>
          <w:sz w:val="20"/>
          <w:szCs w:val="20"/>
        </w:rPr>
        <w:tab/>
        <w:t>četnost a obsah dozorových činností, požaduje-li to dané schéma?</w:t>
      </w:r>
    </w:p>
    <w:p w14:paraId="4B525EBB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3209034D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34CF8ADA" w14:textId="77777777" w:rsidR="00044A38" w:rsidRPr="00A65C13" w:rsidRDefault="00044A38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1ED072DF" w14:textId="20CC027E" w:rsidR="009438AD" w:rsidRPr="00044A38" w:rsidRDefault="00A47C4A" w:rsidP="00044A38">
      <w:pPr>
        <w:pStyle w:val="Nadpis1"/>
        <w:jc w:val="both"/>
        <w:rPr>
          <w:b w:val="0"/>
          <w:bCs/>
          <w:sz w:val="20"/>
        </w:rPr>
      </w:pPr>
      <w:r w:rsidRPr="00044A38">
        <w:rPr>
          <w:b w:val="0"/>
          <w:bCs/>
          <w:sz w:val="20"/>
        </w:rPr>
        <w:t>9.6.4</w:t>
      </w:r>
      <w:r w:rsidR="00044A38">
        <w:rPr>
          <w:b w:val="0"/>
          <w:bCs/>
          <w:sz w:val="20"/>
        </w:rPr>
        <w:t xml:space="preserve"> </w:t>
      </w:r>
      <w:r w:rsidR="0080682C" w:rsidRPr="00044A38">
        <w:rPr>
          <w:b w:val="0"/>
          <w:bCs/>
          <w:sz w:val="20"/>
        </w:rPr>
        <w:t>Zohledňuje proces recertifikace, v souladu s certifikačním schématem, alespoň posuzování na místě a profesní rozvoj?</w:t>
      </w:r>
    </w:p>
    <w:p w14:paraId="3DD39CF1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7A38B1C6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5EEE78FB" w14:textId="77777777" w:rsidR="00865E3F" w:rsidRDefault="00865E3F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6C08EC2B" w14:textId="77777777" w:rsidR="00A47C4A" w:rsidRPr="00044A38" w:rsidRDefault="00A47C4A" w:rsidP="00044A38">
      <w:pPr>
        <w:pStyle w:val="Nadpis1"/>
        <w:jc w:val="both"/>
        <w:rPr>
          <w:b w:val="0"/>
          <w:bCs/>
          <w:sz w:val="20"/>
        </w:rPr>
      </w:pPr>
      <w:r w:rsidRPr="00044A38">
        <w:rPr>
          <w:b w:val="0"/>
          <w:bCs/>
          <w:sz w:val="20"/>
        </w:rPr>
        <w:t xml:space="preserve">Zváží certifikační orgán při </w:t>
      </w:r>
      <w:r w:rsidR="0080682C" w:rsidRPr="00044A38">
        <w:rPr>
          <w:b w:val="0"/>
          <w:bCs/>
          <w:sz w:val="20"/>
        </w:rPr>
        <w:t>re</w:t>
      </w:r>
      <w:r w:rsidRPr="00044A38">
        <w:rPr>
          <w:b w:val="0"/>
          <w:bCs/>
          <w:sz w:val="20"/>
        </w:rPr>
        <w:t>certifikaci v souladu s certifikačním schématem alespoň dále uvedené:</w:t>
      </w:r>
    </w:p>
    <w:p w14:paraId="2D59158C" w14:textId="77777777" w:rsidR="00A47C4A" w:rsidRPr="00A65C13" w:rsidRDefault="00A47C4A" w:rsidP="00A47C4A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a)</w:t>
      </w:r>
      <w:r w:rsidRPr="00A65C13">
        <w:rPr>
          <w:sz w:val="20"/>
          <w:szCs w:val="20"/>
        </w:rPr>
        <w:tab/>
        <w:t>posuzování na místě?</w:t>
      </w:r>
    </w:p>
    <w:p w14:paraId="4D9C734D" w14:textId="77777777" w:rsidR="00A47C4A" w:rsidRPr="00A65C13" w:rsidRDefault="00A47C4A" w:rsidP="00A47C4A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b)</w:t>
      </w:r>
      <w:r w:rsidRPr="00A65C13">
        <w:rPr>
          <w:sz w:val="20"/>
          <w:szCs w:val="20"/>
        </w:rPr>
        <w:tab/>
        <w:t>profesní (odborný) rozvoj?</w:t>
      </w:r>
    </w:p>
    <w:p w14:paraId="060029D7" w14:textId="77777777" w:rsidR="00A47C4A" w:rsidRPr="00A65C13" w:rsidRDefault="00A47C4A" w:rsidP="00A47C4A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c)</w:t>
      </w:r>
      <w:r w:rsidRPr="00A65C13">
        <w:rPr>
          <w:sz w:val="20"/>
          <w:szCs w:val="20"/>
        </w:rPr>
        <w:tab/>
        <w:t>strukturované rozhovory?</w:t>
      </w:r>
    </w:p>
    <w:p w14:paraId="4F51E0EA" w14:textId="77777777" w:rsidR="00A47C4A" w:rsidRPr="00A65C13" w:rsidRDefault="00A47C4A" w:rsidP="00A47C4A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d)</w:t>
      </w:r>
      <w:r w:rsidRPr="00A65C13">
        <w:rPr>
          <w:sz w:val="20"/>
          <w:szCs w:val="20"/>
        </w:rPr>
        <w:tab/>
        <w:t>potvrzení o trvalé uspokojivé práci a záznamy o pracovních zkušenostech?</w:t>
      </w:r>
    </w:p>
    <w:p w14:paraId="132E599C" w14:textId="77777777" w:rsidR="00A47C4A" w:rsidRPr="00A65C13" w:rsidRDefault="00A47C4A" w:rsidP="00A47C4A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e)</w:t>
      </w:r>
      <w:r w:rsidRPr="00A65C13">
        <w:rPr>
          <w:sz w:val="20"/>
          <w:szCs w:val="20"/>
        </w:rPr>
        <w:tab/>
        <w:t>zkoušení?</w:t>
      </w:r>
    </w:p>
    <w:p w14:paraId="74307F06" w14:textId="77777777" w:rsidR="009438AD" w:rsidRPr="00A65C13" w:rsidRDefault="00A47C4A" w:rsidP="00A47C4A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f)</w:t>
      </w:r>
      <w:r w:rsidRPr="00A65C13">
        <w:rPr>
          <w:sz w:val="20"/>
          <w:szCs w:val="20"/>
        </w:rPr>
        <w:tab/>
        <w:t>kontroly tělesné způsobilosti s ohledem na dotčenou odbornou způsobilost?</w:t>
      </w:r>
    </w:p>
    <w:p w14:paraId="038602B8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4722F1EF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07694958" w14:textId="77777777" w:rsidR="00044A38" w:rsidRPr="00A65C13" w:rsidRDefault="00044A38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22A8344B" w14:textId="359A10B5" w:rsidR="0080682C" w:rsidRPr="00A65C13" w:rsidRDefault="0080682C" w:rsidP="00044A38">
      <w:pPr>
        <w:pStyle w:val="Nadpis1"/>
        <w:jc w:val="both"/>
        <w:rPr>
          <w:sz w:val="20"/>
        </w:rPr>
      </w:pPr>
      <w:r w:rsidRPr="00044A38">
        <w:rPr>
          <w:b w:val="0"/>
          <w:bCs/>
          <w:sz w:val="20"/>
        </w:rPr>
        <w:t>9.6.5</w:t>
      </w:r>
      <w:r w:rsidR="00044A38">
        <w:rPr>
          <w:b w:val="0"/>
          <w:bCs/>
          <w:sz w:val="20"/>
        </w:rPr>
        <w:t xml:space="preserve"> </w:t>
      </w:r>
      <w:r w:rsidRPr="00044A38">
        <w:rPr>
          <w:b w:val="0"/>
          <w:bCs/>
          <w:sz w:val="20"/>
        </w:rPr>
        <w:t>Jsou činnosti v rámci procesu recertifikace vhodné k zajištění nestranného posouzení?</w:t>
      </w:r>
    </w:p>
    <w:p w14:paraId="29EAEC40" w14:textId="77777777" w:rsidR="0080682C" w:rsidRPr="00A65C13" w:rsidRDefault="0080682C" w:rsidP="0080682C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34762646" w14:textId="77777777" w:rsidR="0080682C" w:rsidRDefault="0080682C" w:rsidP="0080682C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33A708CC" w14:textId="77777777" w:rsidR="009438AD" w:rsidRPr="00A65C13" w:rsidRDefault="00546E5B" w:rsidP="00044A38">
      <w:pPr>
        <w:pStyle w:val="Nadpis1"/>
        <w:jc w:val="left"/>
        <w:rPr>
          <w:noProof/>
          <w:sz w:val="20"/>
        </w:rPr>
      </w:pPr>
      <w:r w:rsidRPr="00A65C13">
        <w:rPr>
          <w:noProof/>
          <w:sz w:val="20"/>
        </w:rPr>
        <w:t>9.7 Použití certifikátů</w:t>
      </w:r>
      <w:r w:rsidR="0048740A" w:rsidRPr="00A65C13">
        <w:rPr>
          <w:noProof/>
          <w:sz w:val="20"/>
        </w:rPr>
        <w:t xml:space="preserve"> </w:t>
      </w:r>
      <w:r w:rsidRPr="00A65C13">
        <w:rPr>
          <w:noProof/>
          <w:sz w:val="20"/>
        </w:rPr>
        <w:t>a značek</w:t>
      </w:r>
    </w:p>
    <w:p w14:paraId="2A094AE2" w14:textId="3E03A8BB" w:rsidR="00546E5B" w:rsidRPr="00044A38" w:rsidRDefault="00546E5B" w:rsidP="00044A38">
      <w:pPr>
        <w:pStyle w:val="Nadpis1"/>
        <w:jc w:val="both"/>
        <w:rPr>
          <w:b w:val="0"/>
          <w:bCs/>
          <w:sz w:val="20"/>
        </w:rPr>
      </w:pPr>
      <w:r w:rsidRPr="00044A38">
        <w:rPr>
          <w:b w:val="0"/>
          <w:bCs/>
          <w:sz w:val="20"/>
        </w:rPr>
        <w:t>9.7.1</w:t>
      </w:r>
      <w:r w:rsidR="00044A38">
        <w:rPr>
          <w:b w:val="0"/>
          <w:bCs/>
          <w:sz w:val="20"/>
        </w:rPr>
        <w:t xml:space="preserve"> </w:t>
      </w:r>
      <w:r w:rsidRPr="00044A38">
        <w:rPr>
          <w:b w:val="0"/>
          <w:bCs/>
          <w:sz w:val="20"/>
        </w:rPr>
        <w:t>Dokumentuje certifikační orgán, který poskytuje certifikační značku nebo logo, podmínky používání a řídí odpovídajícím způsobem práva jejich používání a zobrazování?</w:t>
      </w:r>
    </w:p>
    <w:p w14:paraId="418A9299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7C26D0E5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19DE4AFC" w14:textId="77777777" w:rsidR="00865E3F" w:rsidRPr="00A65C13" w:rsidRDefault="00865E3F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7828CECF" w14:textId="1AD3DC18" w:rsidR="00546E5B" w:rsidRPr="00A65C13" w:rsidRDefault="00546E5B" w:rsidP="00546E5B">
      <w:pPr>
        <w:pStyle w:val="normlnQ"/>
        <w:rPr>
          <w:sz w:val="20"/>
          <w:szCs w:val="20"/>
        </w:rPr>
      </w:pPr>
      <w:r w:rsidRPr="00A65C13">
        <w:rPr>
          <w:sz w:val="20"/>
          <w:szCs w:val="20"/>
        </w:rPr>
        <w:lastRenderedPageBreak/>
        <w:t>9.7.2</w:t>
      </w:r>
      <w:r w:rsidR="00044A38">
        <w:rPr>
          <w:sz w:val="20"/>
          <w:szCs w:val="20"/>
        </w:rPr>
        <w:t xml:space="preserve"> </w:t>
      </w:r>
      <w:r w:rsidRPr="00A65C13">
        <w:rPr>
          <w:sz w:val="20"/>
          <w:szCs w:val="20"/>
        </w:rPr>
        <w:t>Vyžaduje</w:t>
      </w:r>
      <w:r w:rsidR="009E21A9" w:rsidRPr="00A65C13">
        <w:rPr>
          <w:sz w:val="20"/>
          <w:szCs w:val="20"/>
        </w:rPr>
        <w:t>í postupy certifikačního orgánu, aby certifikovaná osoba souhlasila s tím, že</w:t>
      </w:r>
      <w:r w:rsidRPr="00A65C13">
        <w:rPr>
          <w:sz w:val="20"/>
          <w:szCs w:val="20"/>
        </w:rPr>
        <w:t>:</w:t>
      </w:r>
    </w:p>
    <w:p w14:paraId="5092D183" w14:textId="77777777" w:rsidR="00546E5B" w:rsidRPr="00A65C13" w:rsidRDefault="00546E5B" w:rsidP="00546E5B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a)</w:t>
      </w:r>
      <w:r w:rsidRPr="00A65C13">
        <w:rPr>
          <w:sz w:val="20"/>
          <w:szCs w:val="20"/>
        </w:rPr>
        <w:tab/>
      </w:r>
      <w:r w:rsidR="009E21A9" w:rsidRPr="00A65C13">
        <w:rPr>
          <w:sz w:val="20"/>
          <w:szCs w:val="20"/>
        </w:rPr>
        <w:t xml:space="preserve">bude </w:t>
      </w:r>
      <w:r w:rsidRPr="00A65C13">
        <w:rPr>
          <w:sz w:val="20"/>
          <w:szCs w:val="20"/>
        </w:rPr>
        <w:t xml:space="preserve">plnit </w:t>
      </w:r>
      <w:r w:rsidR="009E21A9" w:rsidRPr="00A65C13">
        <w:rPr>
          <w:sz w:val="20"/>
          <w:szCs w:val="20"/>
        </w:rPr>
        <w:t>požadavky na certifikaci</w:t>
      </w:r>
    </w:p>
    <w:p w14:paraId="2B7C613D" w14:textId="77777777" w:rsidR="009E21A9" w:rsidRPr="00A65C13" w:rsidRDefault="00546E5B" w:rsidP="00546E5B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b)</w:t>
      </w:r>
      <w:r w:rsidRPr="00A65C13">
        <w:rPr>
          <w:sz w:val="20"/>
          <w:szCs w:val="20"/>
        </w:rPr>
        <w:tab/>
        <w:t>činit si nároky na certifikaci pouze s ohledem na rozsah, pro který byla certifikace udělena</w:t>
      </w:r>
    </w:p>
    <w:p w14:paraId="5DAB220C" w14:textId="77777777" w:rsidR="009E21A9" w:rsidRPr="00A65C13" w:rsidRDefault="00546E5B" w:rsidP="00546E5B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c)</w:t>
      </w:r>
      <w:r w:rsidRPr="00A65C13">
        <w:rPr>
          <w:sz w:val="20"/>
          <w:szCs w:val="20"/>
        </w:rPr>
        <w:tab/>
      </w:r>
      <w:r w:rsidR="009E21A9" w:rsidRPr="00A65C13">
        <w:rPr>
          <w:sz w:val="20"/>
          <w:szCs w:val="20"/>
        </w:rPr>
        <w:t xml:space="preserve">nebude užívat odkaz na </w:t>
      </w:r>
      <w:r w:rsidRPr="00A65C13">
        <w:rPr>
          <w:sz w:val="20"/>
          <w:szCs w:val="20"/>
        </w:rPr>
        <w:t>certifikaci takovým způsobem, aby to certifikační orgán zdiskreditovalo,</w:t>
      </w:r>
    </w:p>
    <w:p w14:paraId="09460BBE" w14:textId="77777777" w:rsidR="00546E5B" w:rsidRPr="00A65C13" w:rsidRDefault="009E21A9" w:rsidP="00546E5B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d) nebude</w:t>
      </w:r>
      <w:r w:rsidR="00546E5B" w:rsidRPr="00A65C13">
        <w:rPr>
          <w:sz w:val="20"/>
          <w:szCs w:val="20"/>
        </w:rPr>
        <w:t xml:space="preserve"> činit žádná prohlášení, pokud jde o certifikaci, která certifikační orgán považuje za zavádějící nebo neoprávněné</w:t>
      </w:r>
    </w:p>
    <w:p w14:paraId="5F3D2248" w14:textId="77777777" w:rsidR="00546E5B" w:rsidRPr="00A65C13" w:rsidRDefault="009E21A9" w:rsidP="00546E5B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e</w:t>
      </w:r>
      <w:r w:rsidR="00546E5B" w:rsidRPr="00A65C13">
        <w:rPr>
          <w:sz w:val="20"/>
          <w:szCs w:val="20"/>
        </w:rPr>
        <w:t>)</w:t>
      </w:r>
      <w:r w:rsidR="00546E5B" w:rsidRPr="00A65C13">
        <w:rPr>
          <w:sz w:val="20"/>
          <w:szCs w:val="20"/>
        </w:rPr>
        <w:tab/>
        <w:t>při pozastavení nebo odejmutí certifikace přestat používat všechny nároky na certifikaci, které obsahují jakékoli odkazy na certifikační orgán nebo na certifikaci, a vrátit všechny certifikáty vydané certifikačním orgánem</w:t>
      </w:r>
    </w:p>
    <w:p w14:paraId="47590F14" w14:textId="77777777" w:rsidR="00546E5B" w:rsidRPr="00A65C13" w:rsidRDefault="009E21A9" w:rsidP="00546E5B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f</w:t>
      </w:r>
      <w:r w:rsidR="00546E5B" w:rsidRPr="00A65C13">
        <w:rPr>
          <w:sz w:val="20"/>
          <w:szCs w:val="20"/>
        </w:rPr>
        <w:t>)</w:t>
      </w:r>
      <w:r w:rsidR="00546E5B" w:rsidRPr="00A65C13">
        <w:rPr>
          <w:sz w:val="20"/>
          <w:szCs w:val="20"/>
        </w:rPr>
        <w:tab/>
        <w:t>nepoužívat certifikát zavádějícím způsobem</w:t>
      </w:r>
    </w:p>
    <w:p w14:paraId="3EA453D3" w14:textId="77777777" w:rsidR="009E21A9" w:rsidRPr="00A65C13" w:rsidRDefault="009E21A9" w:rsidP="00546E5B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g) bude informovat certifikačních orgám o všech záležitostech, které by mohly mít vliv na schopnost certifikpované osoby plnit podmínky certfiikace</w:t>
      </w:r>
    </w:p>
    <w:p w14:paraId="41308C29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7E7DD7CF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650E0CCE" w14:textId="77777777" w:rsidR="00044A38" w:rsidRPr="00A65C13" w:rsidRDefault="00044A38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3CCD1503" w14:textId="1B6B5BB9" w:rsidR="00546E5B" w:rsidRPr="00A65C13" w:rsidRDefault="00546E5B" w:rsidP="00546E5B">
      <w:pPr>
        <w:pStyle w:val="normlnQ"/>
        <w:rPr>
          <w:sz w:val="20"/>
          <w:szCs w:val="20"/>
        </w:rPr>
      </w:pPr>
      <w:r w:rsidRPr="00A65C13">
        <w:rPr>
          <w:sz w:val="20"/>
          <w:szCs w:val="20"/>
        </w:rPr>
        <w:t>9.7.3</w:t>
      </w:r>
      <w:r w:rsidR="00044A38">
        <w:rPr>
          <w:sz w:val="20"/>
          <w:szCs w:val="20"/>
        </w:rPr>
        <w:t xml:space="preserve"> </w:t>
      </w:r>
      <w:r w:rsidRPr="00A65C13">
        <w:rPr>
          <w:sz w:val="20"/>
          <w:szCs w:val="20"/>
        </w:rPr>
        <w:t>Řeší certifikační orgán pomocí nápravných opatření jakékoli zneužití jeho certifikační značky nebo loga?</w:t>
      </w:r>
    </w:p>
    <w:p w14:paraId="22ABF4D3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39DC093C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2C861B58" w14:textId="77777777" w:rsidR="00044A38" w:rsidRPr="00A65C13" w:rsidRDefault="00044A38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495B20AF" w14:textId="77777777" w:rsidR="00546E5B" w:rsidRPr="00A65C13" w:rsidRDefault="00546E5B" w:rsidP="00044A38">
      <w:pPr>
        <w:pStyle w:val="Nadpis1"/>
        <w:jc w:val="left"/>
        <w:rPr>
          <w:sz w:val="20"/>
        </w:rPr>
      </w:pPr>
      <w:r w:rsidRPr="00A65C13">
        <w:rPr>
          <w:sz w:val="20"/>
        </w:rPr>
        <w:t>9.8 Odvolání proti rozhodnutí</w:t>
      </w:r>
      <w:r w:rsidR="00A87C60" w:rsidRPr="00A65C13">
        <w:rPr>
          <w:sz w:val="20"/>
        </w:rPr>
        <w:t>m</w:t>
      </w:r>
      <w:r w:rsidRPr="00A65C13">
        <w:rPr>
          <w:sz w:val="20"/>
        </w:rPr>
        <w:t xml:space="preserve"> o certifikaci</w:t>
      </w:r>
    </w:p>
    <w:p w14:paraId="4801A3E7" w14:textId="187AF623" w:rsidR="00546E5B" w:rsidRPr="00B1509C" w:rsidRDefault="00546E5B" w:rsidP="00B1509C">
      <w:pPr>
        <w:pStyle w:val="Nadpis1"/>
        <w:jc w:val="both"/>
        <w:rPr>
          <w:b w:val="0"/>
          <w:bCs/>
          <w:sz w:val="20"/>
        </w:rPr>
      </w:pPr>
      <w:r w:rsidRPr="00B1509C">
        <w:rPr>
          <w:b w:val="0"/>
          <w:bCs/>
          <w:sz w:val="20"/>
        </w:rPr>
        <w:t>9.8.1</w:t>
      </w:r>
      <w:r w:rsidR="00B1509C" w:rsidRPr="00B1509C">
        <w:rPr>
          <w:b w:val="0"/>
          <w:bCs/>
          <w:sz w:val="20"/>
        </w:rPr>
        <w:t xml:space="preserve"> </w:t>
      </w:r>
      <w:r w:rsidRPr="00B1509C">
        <w:rPr>
          <w:b w:val="0"/>
          <w:bCs/>
          <w:sz w:val="20"/>
        </w:rPr>
        <w:t>Má certifikační orgán dokumentovaný proces pro přijímání, hodnocení a rozhodování o odvoláních? Zahrnuje proces pro vyřizování odvolání alespoň dále uvedené prvky a metody:</w:t>
      </w:r>
    </w:p>
    <w:p w14:paraId="01F9B5F4" w14:textId="77777777" w:rsidR="00546E5B" w:rsidRPr="00A65C13" w:rsidRDefault="00546E5B" w:rsidP="00546E5B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a)</w:t>
      </w:r>
      <w:r w:rsidRPr="00A65C13">
        <w:rPr>
          <w:sz w:val="20"/>
          <w:szCs w:val="20"/>
        </w:rPr>
        <w:tab/>
        <w:t>proces pro přijímání, validování a prošetřování odvolání a pro rozhodování, jaká opatření je v reakci na to třeba přijmout, a přitom vzít v úvahu výsledky předchozích podobných odvolání?</w:t>
      </w:r>
    </w:p>
    <w:p w14:paraId="63C60DBB" w14:textId="77777777" w:rsidR="00546E5B" w:rsidRPr="00A65C13" w:rsidRDefault="00546E5B" w:rsidP="00546E5B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b)</w:t>
      </w:r>
      <w:r w:rsidRPr="00A65C13">
        <w:rPr>
          <w:sz w:val="20"/>
          <w:szCs w:val="20"/>
        </w:rPr>
        <w:tab/>
        <w:t>sledování a zaznamenávání odvolání, včetně opatření přijatých pro jejich řešení?</w:t>
      </w:r>
    </w:p>
    <w:p w14:paraId="4009B2B3" w14:textId="77777777" w:rsidR="00546E5B" w:rsidRPr="00A65C13" w:rsidRDefault="00546E5B" w:rsidP="00546E5B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c)</w:t>
      </w:r>
      <w:r w:rsidRPr="00A65C13">
        <w:rPr>
          <w:sz w:val="20"/>
          <w:szCs w:val="20"/>
        </w:rPr>
        <w:tab/>
        <w:t>zajištění, že budou případně učiněny odpovídající nápravy a přijata nápravná opatření?</w:t>
      </w:r>
    </w:p>
    <w:p w14:paraId="4F195FDB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1B7F44CE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05146F91" w14:textId="77777777" w:rsidR="00C010E1" w:rsidRPr="00A65C13" w:rsidRDefault="00C010E1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7C7F4A0E" w14:textId="43792BCE" w:rsidR="00546E5B" w:rsidRPr="00B1509C" w:rsidRDefault="00546E5B" w:rsidP="00B1509C">
      <w:pPr>
        <w:pStyle w:val="Nadpis1"/>
        <w:jc w:val="both"/>
        <w:rPr>
          <w:b w:val="0"/>
          <w:bCs/>
          <w:sz w:val="20"/>
        </w:rPr>
      </w:pPr>
      <w:r w:rsidRPr="00B1509C">
        <w:rPr>
          <w:b w:val="0"/>
          <w:bCs/>
          <w:sz w:val="20"/>
        </w:rPr>
        <w:t>9.8.2</w:t>
      </w:r>
      <w:r w:rsidR="00B1509C">
        <w:rPr>
          <w:b w:val="0"/>
          <w:bCs/>
          <w:sz w:val="20"/>
        </w:rPr>
        <w:t xml:space="preserve"> </w:t>
      </w:r>
      <w:r w:rsidRPr="00B1509C">
        <w:rPr>
          <w:b w:val="0"/>
          <w:bCs/>
          <w:sz w:val="20"/>
        </w:rPr>
        <w:t>Zajišťuje politika a postupy, že všechna odvolání budou vyřizována konstruktivním a nestranným způsobem a včas?</w:t>
      </w:r>
    </w:p>
    <w:p w14:paraId="3A48F645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1C1C8039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1FFDD1BD" w14:textId="77777777" w:rsidR="00C010E1" w:rsidRPr="00A65C13" w:rsidRDefault="00C010E1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0C6FC54E" w14:textId="60E2B24C" w:rsidR="00546E5B" w:rsidRPr="00C010E1" w:rsidRDefault="00546E5B" w:rsidP="00C010E1">
      <w:pPr>
        <w:pStyle w:val="Nadpis1"/>
        <w:jc w:val="both"/>
        <w:rPr>
          <w:b w:val="0"/>
          <w:bCs/>
          <w:sz w:val="20"/>
        </w:rPr>
      </w:pPr>
      <w:r w:rsidRPr="00C010E1">
        <w:rPr>
          <w:b w:val="0"/>
          <w:bCs/>
          <w:sz w:val="20"/>
        </w:rPr>
        <w:t>9.8.3</w:t>
      </w:r>
      <w:r w:rsidR="00C010E1">
        <w:rPr>
          <w:b w:val="0"/>
          <w:bCs/>
          <w:sz w:val="20"/>
        </w:rPr>
        <w:t xml:space="preserve"> </w:t>
      </w:r>
      <w:r w:rsidRPr="00C010E1">
        <w:rPr>
          <w:b w:val="0"/>
          <w:bCs/>
          <w:sz w:val="20"/>
        </w:rPr>
        <w:t>Je popis procesu pro vyřizování odvolání bez vyžádání zpřístupněn veřejnosti?</w:t>
      </w:r>
    </w:p>
    <w:p w14:paraId="36F0F676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552BDE63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1CC6C663" w14:textId="77777777" w:rsidR="00865E3F" w:rsidRPr="00A65C13" w:rsidRDefault="00865E3F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0EFF6DC9" w14:textId="7A1886C2" w:rsidR="00A87C60" w:rsidRPr="00A65C13" w:rsidRDefault="00A87C60" w:rsidP="00A87C60">
      <w:pPr>
        <w:pStyle w:val="normlnQ"/>
        <w:rPr>
          <w:sz w:val="20"/>
          <w:szCs w:val="20"/>
        </w:rPr>
      </w:pPr>
      <w:r w:rsidRPr="00A65C13">
        <w:rPr>
          <w:sz w:val="20"/>
          <w:szCs w:val="20"/>
        </w:rPr>
        <w:lastRenderedPageBreak/>
        <w:t>9.8.4</w:t>
      </w:r>
      <w:r w:rsidR="00C010E1">
        <w:rPr>
          <w:sz w:val="20"/>
          <w:szCs w:val="20"/>
        </w:rPr>
        <w:t xml:space="preserve"> </w:t>
      </w:r>
      <w:r w:rsidRPr="00A65C13">
        <w:rPr>
          <w:sz w:val="20"/>
          <w:szCs w:val="20"/>
        </w:rPr>
        <w:t>Jecertifikační orgán odpovědný za získání všech potřebných informací k tomu, aby jednoznačně stanovil, zda je odvolání platné?</w:t>
      </w:r>
    </w:p>
    <w:p w14:paraId="7823681F" w14:textId="77777777" w:rsidR="00A87C60" w:rsidRPr="00A65C13" w:rsidRDefault="00A87C60" w:rsidP="00A87C60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4E2FC901" w14:textId="77777777" w:rsidR="00C010E1" w:rsidRDefault="00C010E1" w:rsidP="00C010E1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015E5EA2" w14:textId="77777777" w:rsidR="00A87C60" w:rsidRPr="00A65C13" w:rsidRDefault="00A87C60" w:rsidP="00546E5B">
      <w:pPr>
        <w:pStyle w:val="normlnQ"/>
        <w:rPr>
          <w:sz w:val="20"/>
          <w:szCs w:val="20"/>
        </w:rPr>
      </w:pPr>
    </w:p>
    <w:p w14:paraId="204052DC" w14:textId="77777777" w:rsidR="00865E3F" w:rsidRDefault="00865E3F">
      <w:pPr>
        <w:jc w:val="left"/>
        <w:rPr>
          <w:noProof/>
          <w:spacing w:val="-6"/>
          <w:sz w:val="20"/>
        </w:rPr>
      </w:pPr>
      <w:r>
        <w:rPr>
          <w:sz w:val="20"/>
        </w:rPr>
        <w:br w:type="page"/>
      </w:r>
    </w:p>
    <w:p w14:paraId="1C611996" w14:textId="10B58F1F" w:rsidR="00546E5B" w:rsidRPr="00A65C13" w:rsidRDefault="00546E5B" w:rsidP="00546E5B">
      <w:pPr>
        <w:pStyle w:val="normlnQ"/>
        <w:rPr>
          <w:sz w:val="20"/>
          <w:szCs w:val="20"/>
        </w:rPr>
      </w:pPr>
      <w:r w:rsidRPr="00A65C13">
        <w:rPr>
          <w:sz w:val="20"/>
          <w:szCs w:val="20"/>
        </w:rPr>
        <w:t>9.8.</w:t>
      </w:r>
      <w:r w:rsidR="00A87C60" w:rsidRPr="00A65C13">
        <w:rPr>
          <w:sz w:val="20"/>
          <w:szCs w:val="20"/>
        </w:rPr>
        <w:t>5</w:t>
      </w:r>
      <w:r w:rsidR="00C010E1">
        <w:rPr>
          <w:sz w:val="20"/>
          <w:szCs w:val="20"/>
        </w:rPr>
        <w:t xml:space="preserve"> </w:t>
      </w:r>
      <w:r w:rsidRPr="00A65C13">
        <w:rPr>
          <w:sz w:val="20"/>
          <w:szCs w:val="20"/>
        </w:rPr>
        <w:t>Je certifikační orgán odpovědný za všechna rozhodnutí na všech úrovní</w:t>
      </w:r>
      <w:r w:rsidR="00957C9C" w:rsidRPr="00A65C13">
        <w:rPr>
          <w:sz w:val="20"/>
          <w:szCs w:val="20"/>
        </w:rPr>
        <w:t>ch procesu vyřizování odvolání?</w:t>
      </w:r>
    </w:p>
    <w:p w14:paraId="541F53D4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50DFC42B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276E4393" w14:textId="77777777" w:rsidR="00C010E1" w:rsidRPr="00A65C13" w:rsidRDefault="00C010E1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3375872E" w14:textId="094A83BF" w:rsidR="00546E5B" w:rsidRPr="00C010E1" w:rsidRDefault="00A87C60" w:rsidP="00C010E1">
      <w:pPr>
        <w:pStyle w:val="Nadpis1"/>
        <w:jc w:val="both"/>
        <w:rPr>
          <w:b w:val="0"/>
          <w:bCs/>
          <w:sz w:val="20"/>
        </w:rPr>
      </w:pPr>
      <w:r w:rsidRPr="00C010E1">
        <w:rPr>
          <w:b w:val="0"/>
          <w:bCs/>
          <w:sz w:val="20"/>
        </w:rPr>
        <w:t>9.8.6</w:t>
      </w:r>
      <w:r w:rsidR="00C010E1" w:rsidRPr="00C010E1">
        <w:rPr>
          <w:b w:val="0"/>
          <w:bCs/>
          <w:sz w:val="20"/>
        </w:rPr>
        <w:t xml:space="preserve"> </w:t>
      </w:r>
      <w:r w:rsidR="00957C9C" w:rsidRPr="00C010E1">
        <w:rPr>
          <w:b w:val="0"/>
          <w:bCs/>
          <w:sz w:val="20"/>
        </w:rPr>
        <w:t>Zajišťuje certifikační orgán, aby pracovníci, kteří činí rozhodnutí a jsou zapojeni v procesu vyřizování odvolání, byli jiní než pracovníci, kteří byli zapojeni v rozhodnutí, které bylo odvoláno?</w:t>
      </w:r>
    </w:p>
    <w:p w14:paraId="3ECFB638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418E5943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12FC90F0" w14:textId="77777777" w:rsidR="00C010E1" w:rsidRPr="00A65C13" w:rsidRDefault="00C010E1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0D032DCB" w14:textId="4269B01E" w:rsidR="00546E5B" w:rsidRPr="00C010E1" w:rsidRDefault="00546E5B" w:rsidP="00C010E1">
      <w:pPr>
        <w:pStyle w:val="Nadpis1"/>
        <w:jc w:val="both"/>
        <w:rPr>
          <w:b w:val="0"/>
          <w:bCs/>
          <w:sz w:val="20"/>
        </w:rPr>
      </w:pPr>
      <w:r w:rsidRPr="00C010E1">
        <w:rPr>
          <w:b w:val="0"/>
          <w:bCs/>
          <w:sz w:val="20"/>
        </w:rPr>
        <w:t>9.</w:t>
      </w:r>
      <w:r w:rsidR="00957C9C" w:rsidRPr="00C010E1">
        <w:rPr>
          <w:b w:val="0"/>
          <w:bCs/>
          <w:sz w:val="20"/>
        </w:rPr>
        <w:t>8</w:t>
      </w:r>
      <w:r w:rsidRPr="00C010E1">
        <w:rPr>
          <w:b w:val="0"/>
          <w:bCs/>
          <w:sz w:val="20"/>
        </w:rPr>
        <w:t>.</w:t>
      </w:r>
      <w:r w:rsidR="00A87C60" w:rsidRPr="00C010E1">
        <w:rPr>
          <w:b w:val="0"/>
          <w:bCs/>
          <w:sz w:val="20"/>
        </w:rPr>
        <w:t>7</w:t>
      </w:r>
      <w:r w:rsidR="00C010E1">
        <w:rPr>
          <w:b w:val="0"/>
          <w:bCs/>
          <w:sz w:val="20"/>
        </w:rPr>
        <w:t xml:space="preserve"> </w:t>
      </w:r>
      <w:r w:rsidR="00957C9C" w:rsidRPr="00C010E1">
        <w:rPr>
          <w:b w:val="0"/>
          <w:bCs/>
          <w:sz w:val="20"/>
        </w:rPr>
        <w:t>Nevede podání odvolání, jeho prošetřování a rozhodnutí o odvolání k žádnému diskriminačnímu opatření vůči navrhovateli?</w:t>
      </w:r>
    </w:p>
    <w:p w14:paraId="4E007F0A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0416889D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56C69E9A" w14:textId="77777777" w:rsidR="00C010E1" w:rsidRPr="00A65C13" w:rsidRDefault="00C010E1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6F83AAAD" w14:textId="016B7036" w:rsidR="00546E5B" w:rsidRPr="00C010E1" w:rsidRDefault="00957C9C" w:rsidP="00C010E1">
      <w:pPr>
        <w:pStyle w:val="Nadpis1"/>
        <w:jc w:val="both"/>
        <w:rPr>
          <w:b w:val="0"/>
          <w:bCs/>
          <w:sz w:val="20"/>
        </w:rPr>
      </w:pPr>
      <w:r w:rsidRPr="00C010E1">
        <w:rPr>
          <w:b w:val="0"/>
          <w:bCs/>
          <w:sz w:val="20"/>
        </w:rPr>
        <w:t>9.8</w:t>
      </w:r>
      <w:r w:rsidR="00546E5B" w:rsidRPr="00C010E1">
        <w:rPr>
          <w:b w:val="0"/>
          <w:bCs/>
          <w:sz w:val="20"/>
        </w:rPr>
        <w:t>.</w:t>
      </w:r>
      <w:r w:rsidR="00E11DEE" w:rsidRPr="00C010E1">
        <w:rPr>
          <w:b w:val="0"/>
          <w:bCs/>
          <w:sz w:val="20"/>
        </w:rPr>
        <w:t>8</w:t>
      </w:r>
      <w:r w:rsidR="00C010E1">
        <w:rPr>
          <w:b w:val="0"/>
          <w:bCs/>
          <w:sz w:val="20"/>
        </w:rPr>
        <w:t xml:space="preserve"> </w:t>
      </w:r>
      <w:r w:rsidRPr="00C010E1">
        <w:rPr>
          <w:b w:val="0"/>
          <w:bCs/>
          <w:sz w:val="20"/>
        </w:rPr>
        <w:t>Potvrzuje certifikační orgán přijetí odvolání a musí poskytnout navrhovateli zprávy o postupu a o výsledku (výstupu)?</w:t>
      </w:r>
    </w:p>
    <w:p w14:paraId="29379F2B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55E1F2E3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582FC621" w14:textId="77777777" w:rsidR="00773AFE" w:rsidRPr="00A65C13" w:rsidRDefault="00773AFE" w:rsidP="00546E5B">
      <w:pPr>
        <w:pStyle w:val="normlnQ"/>
        <w:rPr>
          <w:sz w:val="20"/>
          <w:szCs w:val="20"/>
        </w:rPr>
      </w:pPr>
    </w:p>
    <w:p w14:paraId="3BD0CDC2" w14:textId="163ADDC8" w:rsidR="00546E5B" w:rsidRPr="00C010E1" w:rsidRDefault="00546E5B" w:rsidP="00C010E1">
      <w:pPr>
        <w:pStyle w:val="Nadpis1"/>
        <w:jc w:val="both"/>
        <w:rPr>
          <w:b w:val="0"/>
          <w:bCs/>
          <w:sz w:val="20"/>
        </w:rPr>
      </w:pPr>
      <w:r w:rsidRPr="00C010E1">
        <w:rPr>
          <w:b w:val="0"/>
          <w:bCs/>
          <w:sz w:val="20"/>
        </w:rPr>
        <w:t>9.</w:t>
      </w:r>
      <w:r w:rsidR="00957C9C" w:rsidRPr="00C010E1">
        <w:rPr>
          <w:b w:val="0"/>
          <w:bCs/>
          <w:sz w:val="20"/>
        </w:rPr>
        <w:t>8</w:t>
      </w:r>
      <w:r w:rsidRPr="00C010E1">
        <w:rPr>
          <w:b w:val="0"/>
          <w:bCs/>
          <w:sz w:val="20"/>
        </w:rPr>
        <w:t>.</w:t>
      </w:r>
      <w:r w:rsidR="00E11DEE" w:rsidRPr="00C010E1">
        <w:rPr>
          <w:b w:val="0"/>
          <w:bCs/>
          <w:sz w:val="20"/>
        </w:rPr>
        <w:t>9</w:t>
      </w:r>
      <w:r w:rsidR="00C010E1">
        <w:rPr>
          <w:b w:val="0"/>
          <w:bCs/>
          <w:sz w:val="20"/>
        </w:rPr>
        <w:t xml:space="preserve"> </w:t>
      </w:r>
      <w:r w:rsidR="00957C9C" w:rsidRPr="00C010E1">
        <w:rPr>
          <w:b w:val="0"/>
          <w:bCs/>
          <w:sz w:val="20"/>
        </w:rPr>
        <w:t>Předává certifikační orgán navrhovateli oficiální oznámení o ukončení procesu vyřizování odvolání?</w:t>
      </w:r>
    </w:p>
    <w:p w14:paraId="54726949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443DFF3E" w14:textId="776AF3EA" w:rsidR="00C010E1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34B3218E" w14:textId="77777777" w:rsidR="00865E3F" w:rsidRDefault="00865E3F" w:rsidP="00C010E1">
      <w:pPr>
        <w:pStyle w:val="1"/>
        <w:spacing w:before="240"/>
        <w:rPr>
          <w:sz w:val="20"/>
        </w:rPr>
      </w:pPr>
    </w:p>
    <w:p w14:paraId="1975D2AE" w14:textId="3F5ED8E2" w:rsidR="00957C9C" w:rsidRPr="00A65C13" w:rsidRDefault="00957C9C" w:rsidP="00C010E1">
      <w:pPr>
        <w:pStyle w:val="1"/>
        <w:spacing w:before="240"/>
        <w:rPr>
          <w:sz w:val="20"/>
        </w:rPr>
      </w:pPr>
      <w:r w:rsidRPr="00A65C13">
        <w:rPr>
          <w:sz w:val="20"/>
        </w:rPr>
        <w:t>9.9 Stížnosti</w:t>
      </w:r>
    </w:p>
    <w:p w14:paraId="582018ED" w14:textId="267B7B14" w:rsidR="00546E5B" w:rsidRPr="00C010E1" w:rsidRDefault="00957C9C" w:rsidP="00C010E1">
      <w:pPr>
        <w:pStyle w:val="Nadpis1"/>
        <w:jc w:val="both"/>
        <w:rPr>
          <w:b w:val="0"/>
          <w:bCs/>
          <w:sz w:val="20"/>
        </w:rPr>
      </w:pPr>
      <w:r w:rsidRPr="00C010E1">
        <w:rPr>
          <w:b w:val="0"/>
          <w:bCs/>
          <w:sz w:val="20"/>
        </w:rPr>
        <w:t>9.9</w:t>
      </w:r>
      <w:r w:rsidR="00546E5B" w:rsidRPr="00C010E1">
        <w:rPr>
          <w:b w:val="0"/>
          <w:bCs/>
          <w:sz w:val="20"/>
        </w:rPr>
        <w:t>.1</w:t>
      </w:r>
      <w:r w:rsidR="00C010E1">
        <w:rPr>
          <w:b w:val="0"/>
          <w:bCs/>
          <w:sz w:val="20"/>
        </w:rPr>
        <w:t xml:space="preserve"> </w:t>
      </w:r>
      <w:r w:rsidRPr="00C010E1">
        <w:rPr>
          <w:b w:val="0"/>
          <w:bCs/>
          <w:sz w:val="20"/>
        </w:rPr>
        <w:t>Má certifikační orgán dokumentovaný proces pro přijímání a hodnocení stížností a pro rozhodování o stížnostech?</w:t>
      </w:r>
    </w:p>
    <w:p w14:paraId="62693362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78E51708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07B18559" w14:textId="77777777" w:rsidR="00A7512F" w:rsidRPr="00865E3F" w:rsidRDefault="00A7512F" w:rsidP="00865E3F">
      <w:pPr>
        <w:pStyle w:val="Nadpis1"/>
        <w:jc w:val="both"/>
        <w:rPr>
          <w:b w:val="0"/>
          <w:bCs/>
          <w:sz w:val="20"/>
        </w:rPr>
      </w:pPr>
      <w:r w:rsidRPr="00865E3F">
        <w:rPr>
          <w:b w:val="0"/>
          <w:bCs/>
          <w:sz w:val="20"/>
        </w:rPr>
        <w:t>Zahrnuje proces pro vyřizování stížností alespoň dále uvedené prvky a metody:</w:t>
      </w:r>
    </w:p>
    <w:p w14:paraId="40554920" w14:textId="77777777" w:rsidR="00A7512F" w:rsidRPr="00A65C13" w:rsidRDefault="00A7512F" w:rsidP="00A7512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a)</w:t>
      </w:r>
      <w:r w:rsidRPr="00A65C13">
        <w:rPr>
          <w:sz w:val="20"/>
          <w:szCs w:val="20"/>
        </w:rPr>
        <w:tab/>
        <w:t>popis postupu pro přijímání, opatření důkazů a prošetřování stížností a rozhodování, jaká opatření je v reakci na to třeba přijmout?</w:t>
      </w:r>
    </w:p>
    <w:p w14:paraId="22E32765" w14:textId="77777777" w:rsidR="00A7512F" w:rsidRPr="00A65C13" w:rsidRDefault="00A7512F" w:rsidP="00A7512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b)</w:t>
      </w:r>
      <w:r w:rsidRPr="00A65C13">
        <w:rPr>
          <w:sz w:val="20"/>
          <w:szCs w:val="20"/>
        </w:rPr>
        <w:tab/>
        <w:t>sledování a zaznamenávání stížností, včetně opatření přijatých jako reakce na stížnosti?</w:t>
      </w:r>
    </w:p>
    <w:p w14:paraId="7F6B0E33" w14:textId="77777777" w:rsidR="00A7512F" w:rsidRPr="00A65C13" w:rsidRDefault="00A7512F" w:rsidP="00A7512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c)</w:t>
      </w:r>
      <w:r w:rsidRPr="00A65C13">
        <w:rPr>
          <w:sz w:val="20"/>
          <w:szCs w:val="20"/>
        </w:rPr>
        <w:tab/>
        <w:t>zajištění, že budou případně učiněny odpovídající nápravy a přijata nápravná opatření?</w:t>
      </w:r>
    </w:p>
    <w:p w14:paraId="490CC9CA" w14:textId="77777777" w:rsidR="00A7512F" w:rsidRPr="00A65C13" w:rsidRDefault="00A7512F" w:rsidP="00A7512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0AA62F9D" w14:textId="77777777" w:rsidR="00A7512F" w:rsidRDefault="00A7512F" w:rsidP="00A7512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35D7F5CF" w14:textId="77777777" w:rsidR="00C010E1" w:rsidRPr="00A65C13" w:rsidRDefault="00C010E1" w:rsidP="00A7512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247D5CB9" w14:textId="32F5183F" w:rsidR="00A7512F" w:rsidRPr="00C010E1" w:rsidRDefault="00A7512F" w:rsidP="00C010E1">
      <w:pPr>
        <w:pStyle w:val="Nadpis1"/>
        <w:jc w:val="both"/>
        <w:rPr>
          <w:b w:val="0"/>
          <w:bCs/>
          <w:sz w:val="20"/>
        </w:rPr>
      </w:pPr>
      <w:r w:rsidRPr="00C010E1">
        <w:rPr>
          <w:b w:val="0"/>
          <w:bCs/>
          <w:sz w:val="20"/>
        </w:rPr>
        <w:t>9.9.2</w:t>
      </w:r>
      <w:r w:rsidR="00C010E1">
        <w:rPr>
          <w:b w:val="0"/>
          <w:bCs/>
          <w:sz w:val="20"/>
        </w:rPr>
        <w:t xml:space="preserve"> </w:t>
      </w:r>
      <w:r w:rsidRPr="00C010E1">
        <w:rPr>
          <w:b w:val="0"/>
          <w:bCs/>
          <w:sz w:val="20"/>
        </w:rPr>
        <w:t>Zajišťuje politika a postupy, že všechny stížnosti budou vyřizovány a zpracovány konstruktivním a nestranným způsobem a včas?</w:t>
      </w:r>
    </w:p>
    <w:p w14:paraId="785AF201" w14:textId="77777777" w:rsidR="00A7512F" w:rsidRPr="00A65C13" w:rsidRDefault="00A7512F" w:rsidP="00A7512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54031788" w14:textId="77777777" w:rsidR="00A7512F" w:rsidRDefault="00A7512F" w:rsidP="00A7512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045EF72C" w14:textId="77777777" w:rsidR="00C010E1" w:rsidRPr="00A65C13" w:rsidRDefault="00C010E1" w:rsidP="00A7512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15AAB053" w14:textId="51F75F31" w:rsidR="00546E5B" w:rsidRPr="00C010E1" w:rsidRDefault="00957C9C" w:rsidP="00C010E1">
      <w:pPr>
        <w:pStyle w:val="Nadpis1"/>
        <w:jc w:val="both"/>
        <w:rPr>
          <w:b w:val="0"/>
          <w:bCs/>
          <w:sz w:val="20"/>
        </w:rPr>
      </w:pPr>
      <w:r w:rsidRPr="00C010E1">
        <w:rPr>
          <w:b w:val="0"/>
          <w:bCs/>
          <w:sz w:val="20"/>
        </w:rPr>
        <w:t>9.9</w:t>
      </w:r>
      <w:r w:rsidR="00546E5B" w:rsidRPr="00C010E1">
        <w:rPr>
          <w:b w:val="0"/>
          <w:bCs/>
          <w:sz w:val="20"/>
        </w:rPr>
        <w:t>.</w:t>
      </w:r>
      <w:r w:rsidR="00A7512F" w:rsidRPr="00C010E1">
        <w:rPr>
          <w:b w:val="0"/>
          <w:bCs/>
          <w:sz w:val="20"/>
        </w:rPr>
        <w:t>3</w:t>
      </w:r>
      <w:r w:rsidR="00C010E1">
        <w:rPr>
          <w:b w:val="0"/>
          <w:bCs/>
          <w:sz w:val="20"/>
        </w:rPr>
        <w:t xml:space="preserve"> </w:t>
      </w:r>
      <w:r w:rsidRPr="00C010E1">
        <w:rPr>
          <w:b w:val="0"/>
          <w:bCs/>
          <w:sz w:val="20"/>
        </w:rPr>
        <w:t>Je popis procesu pro vyřizování stížností bez požádání přístupný?</w:t>
      </w:r>
    </w:p>
    <w:p w14:paraId="503B138D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0569F94B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7576FD17" w14:textId="77777777" w:rsidR="00C010E1" w:rsidRPr="00A65C13" w:rsidRDefault="00C010E1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4D8D6965" w14:textId="10725AA7" w:rsidR="00FE5630" w:rsidRPr="00C010E1" w:rsidRDefault="00FE5630" w:rsidP="00C010E1">
      <w:pPr>
        <w:pStyle w:val="Nadpis1"/>
        <w:jc w:val="both"/>
        <w:rPr>
          <w:b w:val="0"/>
          <w:bCs/>
          <w:sz w:val="20"/>
        </w:rPr>
      </w:pPr>
      <w:r w:rsidRPr="00C010E1">
        <w:rPr>
          <w:b w:val="0"/>
          <w:bCs/>
          <w:sz w:val="20"/>
        </w:rPr>
        <w:t>9.9.4</w:t>
      </w:r>
      <w:r w:rsidR="00C010E1">
        <w:rPr>
          <w:b w:val="0"/>
          <w:bCs/>
          <w:sz w:val="20"/>
        </w:rPr>
        <w:t xml:space="preserve"> </w:t>
      </w:r>
      <w:r w:rsidRPr="00C010E1">
        <w:rPr>
          <w:b w:val="0"/>
          <w:bCs/>
          <w:sz w:val="20"/>
        </w:rPr>
        <w:t>Je certifikační orgán, který přijal stížnost, odpovědný za shromáždění a ověření všech nezbytných informací, aby mohl provést validaci stížnosti?</w:t>
      </w:r>
    </w:p>
    <w:p w14:paraId="4511158B" w14:textId="77777777" w:rsidR="00B9003F" w:rsidRPr="00A65C13" w:rsidRDefault="00B9003F" w:rsidP="00B9003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3B7444C5" w14:textId="77777777" w:rsidR="00B9003F" w:rsidRDefault="00B9003F" w:rsidP="00B9003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0535AC18" w14:textId="77777777" w:rsidR="00C010E1" w:rsidRPr="00A65C13" w:rsidRDefault="00C010E1" w:rsidP="00B9003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767F1A25" w14:textId="43FEA284" w:rsidR="00FE5630" w:rsidRPr="00C010E1" w:rsidRDefault="00FE5630" w:rsidP="00C010E1">
      <w:pPr>
        <w:pStyle w:val="Nadpis1"/>
        <w:jc w:val="both"/>
        <w:rPr>
          <w:b w:val="0"/>
          <w:bCs/>
          <w:sz w:val="20"/>
        </w:rPr>
      </w:pPr>
      <w:r w:rsidRPr="00C010E1">
        <w:rPr>
          <w:b w:val="0"/>
          <w:bCs/>
          <w:sz w:val="20"/>
        </w:rPr>
        <w:t>9.9.5</w:t>
      </w:r>
      <w:r w:rsidR="00C010E1">
        <w:rPr>
          <w:b w:val="0"/>
          <w:bCs/>
          <w:sz w:val="20"/>
        </w:rPr>
        <w:t xml:space="preserve"> </w:t>
      </w:r>
      <w:r w:rsidRPr="00C010E1">
        <w:rPr>
          <w:b w:val="0"/>
          <w:bCs/>
          <w:sz w:val="20"/>
        </w:rPr>
        <w:t>Potvrzuje certifikační orgán po přijetí stížnosti, zda se stížnost týká certifikačních činností, za které je odpovědný, a je-li tomu tak, reaguje odpovídajícím způsobem?</w:t>
      </w:r>
    </w:p>
    <w:p w14:paraId="051B02D1" w14:textId="77777777" w:rsidR="00FE5630" w:rsidRPr="00A65C13" w:rsidRDefault="00FE5630" w:rsidP="00FE5630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7847CBB0" w14:textId="77777777" w:rsidR="00FE5630" w:rsidRDefault="00FE5630" w:rsidP="00FE5630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6DCDA8FC" w14:textId="77777777" w:rsidR="00865E3F" w:rsidRPr="00A65C13" w:rsidRDefault="00865E3F" w:rsidP="00FE5630">
      <w:pPr>
        <w:pStyle w:val="1"/>
        <w:spacing w:before="240"/>
        <w:ind w:firstLine="142"/>
        <w:rPr>
          <w:b w:val="0"/>
          <w:smallCaps/>
          <w:sz w:val="20"/>
        </w:rPr>
      </w:pPr>
    </w:p>
    <w:p w14:paraId="755E0EE1" w14:textId="4649DF46" w:rsidR="00FE5630" w:rsidRPr="00C010E1" w:rsidRDefault="00FE5630" w:rsidP="00C010E1">
      <w:pPr>
        <w:pStyle w:val="Nadpis1"/>
        <w:jc w:val="both"/>
        <w:rPr>
          <w:b w:val="0"/>
          <w:bCs/>
          <w:sz w:val="20"/>
        </w:rPr>
      </w:pPr>
      <w:r w:rsidRPr="00C010E1">
        <w:rPr>
          <w:b w:val="0"/>
          <w:bCs/>
          <w:sz w:val="20"/>
        </w:rPr>
        <w:lastRenderedPageBreak/>
        <w:t>9.9.6</w:t>
      </w:r>
      <w:r w:rsidR="00C010E1" w:rsidRPr="00C010E1">
        <w:rPr>
          <w:b w:val="0"/>
          <w:bCs/>
          <w:sz w:val="20"/>
        </w:rPr>
        <w:t xml:space="preserve"> </w:t>
      </w:r>
      <w:r w:rsidRPr="00C010E1">
        <w:rPr>
          <w:b w:val="0"/>
          <w:bCs/>
          <w:sz w:val="20"/>
        </w:rPr>
        <w:t>Informuje certifikační orgán certifikovanou osobu o stížnostech s ní spojených?</w:t>
      </w:r>
    </w:p>
    <w:p w14:paraId="346DB5F7" w14:textId="77777777" w:rsidR="00FE5630" w:rsidRPr="00A65C13" w:rsidRDefault="00FE5630" w:rsidP="00FE5630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6FEA91AE" w14:textId="77777777" w:rsidR="00FE5630" w:rsidRDefault="00FE5630" w:rsidP="00FE5630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3589BD76" w14:textId="77777777" w:rsidR="00C010E1" w:rsidRPr="00A65C13" w:rsidRDefault="00C010E1" w:rsidP="00FE5630">
      <w:pPr>
        <w:pStyle w:val="1"/>
        <w:spacing w:before="240"/>
        <w:ind w:firstLine="142"/>
        <w:rPr>
          <w:b w:val="0"/>
          <w:smallCaps/>
          <w:sz w:val="20"/>
        </w:rPr>
      </w:pPr>
    </w:p>
    <w:p w14:paraId="14E3AEF5" w14:textId="79D1F0F8" w:rsidR="00FE5630" w:rsidRPr="00A65C13" w:rsidRDefault="00FE5630" w:rsidP="00FE5630">
      <w:pPr>
        <w:pStyle w:val="normlnQ"/>
        <w:rPr>
          <w:sz w:val="20"/>
          <w:szCs w:val="20"/>
        </w:rPr>
      </w:pPr>
      <w:r w:rsidRPr="00A65C13">
        <w:rPr>
          <w:sz w:val="20"/>
          <w:szCs w:val="20"/>
        </w:rPr>
        <w:t>9.9.7</w:t>
      </w:r>
      <w:r w:rsidR="00C010E1">
        <w:rPr>
          <w:sz w:val="20"/>
          <w:szCs w:val="20"/>
        </w:rPr>
        <w:t xml:space="preserve"> </w:t>
      </w:r>
      <w:r w:rsidRPr="00A65C13">
        <w:rPr>
          <w:sz w:val="20"/>
          <w:szCs w:val="20"/>
        </w:rPr>
        <w:t>Vztahují se na proces vyřizování stížností požadavky na důvěrnost, ve vztahu k stěžovateli a předmětu stížnosti?</w:t>
      </w:r>
    </w:p>
    <w:p w14:paraId="7DBBB276" w14:textId="77777777" w:rsidR="00FE5630" w:rsidRPr="00A65C13" w:rsidRDefault="00FE5630" w:rsidP="00FE5630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24BA4152" w14:textId="77777777" w:rsidR="00FE5630" w:rsidRDefault="00FE5630" w:rsidP="00FE5630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3CB85B61" w14:textId="77777777" w:rsidR="00C010E1" w:rsidRPr="00A65C13" w:rsidRDefault="00C010E1" w:rsidP="00FE5630">
      <w:pPr>
        <w:pStyle w:val="1"/>
        <w:spacing w:before="240"/>
        <w:ind w:firstLine="142"/>
        <w:rPr>
          <w:b w:val="0"/>
          <w:smallCaps/>
          <w:sz w:val="20"/>
        </w:rPr>
      </w:pPr>
    </w:p>
    <w:p w14:paraId="1868A25C" w14:textId="31519C20" w:rsidR="00FE5630" w:rsidRPr="00C010E1" w:rsidRDefault="00FE5630" w:rsidP="00C010E1">
      <w:pPr>
        <w:pStyle w:val="Nadpis1"/>
        <w:jc w:val="both"/>
        <w:rPr>
          <w:b w:val="0"/>
          <w:bCs/>
          <w:sz w:val="20"/>
        </w:rPr>
      </w:pPr>
      <w:r w:rsidRPr="00C010E1">
        <w:rPr>
          <w:b w:val="0"/>
          <w:bCs/>
          <w:sz w:val="20"/>
        </w:rPr>
        <w:t>9.9.8</w:t>
      </w:r>
      <w:r w:rsidR="00C010E1" w:rsidRPr="00C010E1">
        <w:rPr>
          <w:b w:val="0"/>
          <w:bCs/>
          <w:sz w:val="20"/>
        </w:rPr>
        <w:t xml:space="preserve"> </w:t>
      </w:r>
      <w:r w:rsidRPr="00C010E1">
        <w:rPr>
          <w:b w:val="0"/>
          <w:bCs/>
          <w:sz w:val="20"/>
        </w:rPr>
        <w:t>Je rozhodnutí, které je třeba sdělit stěžovateli, učiněno nebo přezkoumáno a schváleno pracovníkem, který se dříve nepodílel na předmětu stížnosti?</w:t>
      </w:r>
    </w:p>
    <w:p w14:paraId="01296669" w14:textId="77777777" w:rsidR="00FE5630" w:rsidRPr="00A65C13" w:rsidRDefault="00FE5630" w:rsidP="00FE5630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2C4A8C75" w14:textId="77777777" w:rsidR="00FE5630" w:rsidRDefault="00FE5630" w:rsidP="00FE5630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302B7295" w14:textId="77777777" w:rsidR="00C010E1" w:rsidRPr="00A65C13" w:rsidRDefault="00C010E1" w:rsidP="00FE5630">
      <w:pPr>
        <w:pStyle w:val="1"/>
        <w:spacing w:before="240"/>
        <w:ind w:firstLine="142"/>
        <w:rPr>
          <w:b w:val="0"/>
          <w:smallCaps/>
          <w:sz w:val="20"/>
        </w:rPr>
      </w:pPr>
    </w:p>
    <w:p w14:paraId="42FB34D4" w14:textId="5E7B7B18" w:rsidR="00FE5630" w:rsidRPr="00A65C13" w:rsidRDefault="00FE5630" w:rsidP="00546E5B">
      <w:pPr>
        <w:pStyle w:val="normlnQ"/>
        <w:rPr>
          <w:sz w:val="20"/>
          <w:szCs w:val="20"/>
        </w:rPr>
      </w:pPr>
      <w:r w:rsidRPr="00A65C13">
        <w:rPr>
          <w:sz w:val="20"/>
          <w:szCs w:val="20"/>
        </w:rPr>
        <w:t>9.9.9</w:t>
      </w:r>
      <w:r w:rsidR="00C010E1">
        <w:rPr>
          <w:sz w:val="20"/>
          <w:szCs w:val="20"/>
        </w:rPr>
        <w:t xml:space="preserve"> </w:t>
      </w:r>
      <w:r w:rsidRPr="00A65C13">
        <w:rPr>
          <w:sz w:val="20"/>
          <w:szCs w:val="20"/>
        </w:rPr>
        <w:t>Je zajištěno, že prošetření a vyřízení stížnosti nemá za následek diskriminační opatření?</w:t>
      </w:r>
    </w:p>
    <w:p w14:paraId="3A268391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72922C09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15869BB4" w14:textId="77777777" w:rsidR="00C010E1" w:rsidRPr="00A65C13" w:rsidRDefault="00C010E1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6CB057B8" w14:textId="7E32C877" w:rsidR="00BC34A8" w:rsidRPr="00C010E1" w:rsidRDefault="00BC34A8" w:rsidP="00C010E1">
      <w:pPr>
        <w:pStyle w:val="Nadpis1"/>
        <w:jc w:val="both"/>
        <w:rPr>
          <w:b w:val="0"/>
          <w:bCs/>
          <w:sz w:val="20"/>
        </w:rPr>
      </w:pPr>
      <w:r w:rsidRPr="00C010E1">
        <w:rPr>
          <w:b w:val="0"/>
          <w:bCs/>
          <w:sz w:val="20"/>
        </w:rPr>
        <w:t>9.9.</w:t>
      </w:r>
      <w:r w:rsidR="00FE5630" w:rsidRPr="00C010E1">
        <w:rPr>
          <w:b w:val="0"/>
          <w:bCs/>
          <w:sz w:val="20"/>
        </w:rPr>
        <w:t>10</w:t>
      </w:r>
      <w:r w:rsidR="00C010E1" w:rsidRPr="00C010E1">
        <w:rPr>
          <w:b w:val="0"/>
          <w:bCs/>
          <w:sz w:val="20"/>
        </w:rPr>
        <w:t xml:space="preserve"> </w:t>
      </w:r>
      <w:r w:rsidRPr="00C010E1">
        <w:rPr>
          <w:b w:val="0"/>
          <w:bCs/>
          <w:sz w:val="20"/>
        </w:rPr>
        <w:t>Potvrzuje certifikační orgán, jakmile je to možné, přijetí stížnosti a poskytuje stěžovateli zprávy o postupu a o výsledku (výstupu)?</w:t>
      </w:r>
    </w:p>
    <w:p w14:paraId="442210D3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69EC468A" w14:textId="77777777" w:rsidR="00773AFE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4ABD21B7" w14:textId="77777777" w:rsidR="00C010E1" w:rsidRPr="00A65C13" w:rsidRDefault="00C010E1" w:rsidP="00773AF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285B1ECF" w14:textId="7D6C7F5E" w:rsidR="00BC34A8" w:rsidRPr="00C010E1" w:rsidRDefault="00BC34A8" w:rsidP="00C010E1">
      <w:pPr>
        <w:pStyle w:val="Nadpis1"/>
        <w:jc w:val="both"/>
        <w:rPr>
          <w:b w:val="0"/>
          <w:bCs/>
          <w:sz w:val="20"/>
        </w:rPr>
      </w:pPr>
      <w:r w:rsidRPr="00C010E1">
        <w:rPr>
          <w:b w:val="0"/>
          <w:bCs/>
          <w:sz w:val="20"/>
        </w:rPr>
        <w:t>9.9.</w:t>
      </w:r>
      <w:r w:rsidR="00FE5630" w:rsidRPr="00C010E1">
        <w:rPr>
          <w:b w:val="0"/>
          <w:bCs/>
          <w:sz w:val="20"/>
        </w:rPr>
        <w:t>11</w:t>
      </w:r>
      <w:r w:rsidR="00C010E1" w:rsidRPr="00C010E1">
        <w:rPr>
          <w:b w:val="0"/>
          <w:bCs/>
          <w:sz w:val="20"/>
        </w:rPr>
        <w:t xml:space="preserve"> </w:t>
      </w:r>
      <w:r w:rsidR="001207B7" w:rsidRPr="00C010E1">
        <w:rPr>
          <w:b w:val="0"/>
          <w:bCs/>
          <w:sz w:val="20"/>
        </w:rPr>
        <w:t>Předává certifikační orgán, jakmile je to možné, stěžovateli oficiální oznámení o ukončení procesu vyřizování stížnosti?</w:t>
      </w:r>
    </w:p>
    <w:p w14:paraId="4AB9BCA5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5286F0CA" w14:textId="77777777" w:rsidR="00773AFE" w:rsidRPr="00A65C13" w:rsidRDefault="00773AFE" w:rsidP="00773AF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1DD04FF9" w14:textId="77777777" w:rsidR="00773AFE" w:rsidRPr="00A65C13" w:rsidRDefault="00773AFE" w:rsidP="00BC34A8">
      <w:pPr>
        <w:pStyle w:val="normlnQ"/>
        <w:rPr>
          <w:sz w:val="20"/>
          <w:szCs w:val="20"/>
        </w:rPr>
      </w:pPr>
    </w:p>
    <w:p w14:paraId="5B98CE16" w14:textId="77777777" w:rsidR="009438AD" w:rsidRPr="00A65C13" w:rsidRDefault="001207B7" w:rsidP="00C010E1">
      <w:pPr>
        <w:pStyle w:val="Nadpis1"/>
        <w:jc w:val="left"/>
        <w:rPr>
          <w:noProof/>
          <w:sz w:val="20"/>
        </w:rPr>
      </w:pPr>
      <w:r w:rsidRPr="00A65C13">
        <w:rPr>
          <w:noProof/>
          <w:sz w:val="20"/>
        </w:rPr>
        <w:t>10</w:t>
      </w:r>
      <w:r w:rsidR="0077729E" w:rsidRPr="00A65C13">
        <w:rPr>
          <w:noProof/>
          <w:sz w:val="20"/>
        </w:rPr>
        <w:t xml:space="preserve"> </w:t>
      </w:r>
      <w:r w:rsidRPr="00A65C13">
        <w:rPr>
          <w:noProof/>
          <w:sz w:val="20"/>
        </w:rPr>
        <w:t>Požadavky na systém managementu</w:t>
      </w:r>
    </w:p>
    <w:p w14:paraId="1026F88A" w14:textId="77777777" w:rsidR="009438AD" w:rsidRPr="00A65C13" w:rsidRDefault="0077729E" w:rsidP="00C010E1">
      <w:pPr>
        <w:pStyle w:val="Nadpis1"/>
        <w:jc w:val="left"/>
        <w:rPr>
          <w:noProof/>
          <w:sz w:val="20"/>
        </w:rPr>
      </w:pPr>
      <w:r w:rsidRPr="00A65C13">
        <w:rPr>
          <w:noProof/>
          <w:sz w:val="20"/>
        </w:rPr>
        <w:t xml:space="preserve">10.1 </w:t>
      </w:r>
      <w:r w:rsidR="00B23051" w:rsidRPr="00A65C13">
        <w:rPr>
          <w:noProof/>
          <w:sz w:val="20"/>
        </w:rPr>
        <w:t>Obecné</w:t>
      </w:r>
    </w:p>
    <w:p w14:paraId="421971BE" w14:textId="382223B7" w:rsidR="0077729E" w:rsidRPr="00C010E1" w:rsidRDefault="00B23051" w:rsidP="00C010E1">
      <w:pPr>
        <w:pStyle w:val="Nadpis1"/>
        <w:jc w:val="both"/>
        <w:rPr>
          <w:b w:val="0"/>
          <w:bCs/>
          <w:sz w:val="20"/>
        </w:rPr>
      </w:pPr>
      <w:r w:rsidRPr="00C010E1">
        <w:rPr>
          <w:b w:val="0"/>
          <w:bCs/>
          <w:sz w:val="20"/>
        </w:rPr>
        <w:t>10.1.1</w:t>
      </w:r>
      <w:r w:rsidR="00C010E1" w:rsidRPr="00C010E1">
        <w:rPr>
          <w:b w:val="0"/>
          <w:bCs/>
          <w:sz w:val="20"/>
        </w:rPr>
        <w:t xml:space="preserve"> </w:t>
      </w:r>
      <w:r w:rsidR="0077729E" w:rsidRPr="00C010E1">
        <w:rPr>
          <w:b w:val="0"/>
          <w:bCs/>
          <w:sz w:val="20"/>
        </w:rPr>
        <w:t>Vytvořil, zdokumentoval, implementoval a udržuje certifikační orgán systém managementu, který je schopný zabezpečit a prokazovat konzistentní plnění požadavků této mezinárodní normy?</w:t>
      </w:r>
    </w:p>
    <w:p w14:paraId="652D54EC" w14:textId="77777777" w:rsidR="008270E7" w:rsidRPr="00A65C13" w:rsidRDefault="008270E7" w:rsidP="008270E7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171FC5D7" w14:textId="77777777" w:rsidR="008270E7" w:rsidRDefault="008270E7" w:rsidP="008270E7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36DC1E96" w14:textId="77777777" w:rsidR="00C010E1" w:rsidRPr="00A65C13" w:rsidRDefault="00C010E1" w:rsidP="008270E7">
      <w:pPr>
        <w:pStyle w:val="1"/>
        <w:spacing w:before="240"/>
        <w:ind w:firstLine="142"/>
        <w:rPr>
          <w:b w:val="0"/>
          <w:smallCaps/>
          <w:sz w:val="20"/>
        </w:rPr>
      </w:pPr>
    </w:p>
    <w:p w14:paraId="38F5965B" w14:textId="24B859CB" w:rsidR="004D43C4" w:rsidRPr="00C010E1" w:rsidRDefault="004D43C4" w:rsidP="00C010E1">
      <w:pPr>
        <w:pStyle w:val="Nadpis1"/>
        <w:jc w:val="both"/>
        <w:rPr>
          <w:b w:val="0"/>
          <w:bCs/>
          <w:sz w:val="20"/>
        </w:rPr>
      </w:pPr>
      <w:r w:rsidRPr="00C010E1">
        <w:rPr>
          <w:b w:val="0"/>
          <w:bCs/>
          <w:sz w:val="20"/>
        </w:rPr>
        <w:t>10.1.2</w:t>
      </w:r>
      <w:r w:rsidR="00C010E1">
        <w:rPr>
          <w:b w:val="0"/>
          <w:bCs/>
          <w:sz w:val="20"/>
        </w:rPr>
        <w:t xml:space="preserve"> </w:t>
      </w:r>
      <w:r w:rsidRPr="00C010E1">
        <w:rPr>
          <w:b w:val="0"/>
          <w:bCs/>
          <w:sz w:val="20"/>
        </w:rPr>
        <w:t xml:space="preserve">Obsahuje systém managementu alespoň politiky a odpovědnosti, přezkoumání systému </w:t>
      </w:r>
      <w:proofErr w:type="spellStart"/>
      <w:r w:rsidRPr="00C010E1">
        <w:rPr>
          <w:b w:val="0"/>
          <w:bCs/>
          <w:sz w:val="20"/>
        </w:rPr>
        <w:t>mnagementu</w:t>
      </w:r>
      <w:proofErr w:type="spellEnd"/>
      <w:r w:rsidRPr="00C010E1">
        <w:rPr>
          <w:b w:val="0"/>
          <w:bCs/>
          <w:sz w:val="20"/>
        </w:rPr>
        <w:t>, interní audity, nápravná opatření, opatření pro řešení rizik a příležitostí a dokumentované informace?</w:t>
      </w:r>
    </w:p>
    <w:p w14:paraId="40960550" w14:textId="77777777" w:rsidR="004D43C4" w:rsidRPr="00A65C13" w:rsidRDefault="004D43C4" w:rsidP="004D43C4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5656A940" w14:textId="77777777" w:rsidR="004D43C4" w:rsidRDefault="004D43C4" w:rsidP="004D43C4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0F3012FA" w14:textId="77777777" w:rsidR="00C010E1" w:rsidRPr="00A65C13" w:rsidRDefault="00C010E1" w:rsidP="004D43C4">
      <w:pPr>
        <w:pStyle w:val="1"/>
        <w:spacing w:before="240"/>
        <w:ind w:firstLine="142"/>
        <w:rPr>
          <w:b w:val="0"/>
          <w:smallCaps/>
          <w:sz w:val="20"/>
        </w:rPr>
      </w:pPr>
    </w:p>
    <w:p w14:paraId="55A7D843" w14:textId="16C4C9A9" w:rsidR="004D43C4" w:rsidRPr="00C010E1" w:rsidRDefault="006A15AF" w:rsidP="00C010E1">
      <w:pPr>
        <w:pStyle w:val="Nadpis1"/>
        <w:jc w:val="both"/>
        <w:rPr>
          <w:b w:val="0"/>
          <w:bCs/>
          <w:sz w:val="20"/>
        </w:rPr>
      </w:pPr>
      <w:r w:rsidRPr="00C010E1">
        <w:rPr>
          <w:b w:val="0"/>
          <w:bCs/>
          <w:sz w:val="20"/>
        </w:rPr>
        <w:t>10.1.3</w:t>
      </w:r>
      <w:r w:rsidR="00C010E1">
        <w:rPr>
          <w:b w:val="0"/>
          <w:bCs/>
          <w:sz w:val="20"/>
        </w:rPr>
        <w:t xml:space="preserve"> </w:t>
      </w:r>
      <w:r w:rsidRPr="00C010E1">
        <w:rPr>
          <w:b w:val="0"/>
          <w:bCs/>
          <w:sz w:val="20"/>
        </w:rPr>
        <w:t>V</w:t>
      </w:r>
      <w:r w:rsidR="00C010E1">
        <w:rPr>
          <w:b w:val="0"/>
          <w:bCs/>
          <w:sz w:val="20"/>
        </w:rPr>
        <w:t>y</w:t>
      </w:r>
      <w:r w:rsidRPr="00C010E1">
        <w:rPr>
          <w:b w:val="0"/>
          <w:bCs/>
          <w:sz w:val="20"/>
        </w:rPr>
        <w:t xml:space="preserve">užívá certifikační orgán jako základ systému managementu normu EN ISO 9001? Pokud ano, podporuje a prokazuje tento systém soustavné plnění požadavků normy ČSN EN ISO/IEC 17024? </w:t>
      </w:r>
    </w:p>
    <w:p w14:paraId="23205E47" w14:textId="77777777" w:rsidR="006A15AF" w:rsidRPr="00A65C13" w:rsidRDefault="006A15AF" w:rsidP="006A15A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2BCD9EC3" w14:textId="77777777" w:rsidR="006A15AF" w:rsidRDefault="006A15AF" w:rsidP="006A15A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62A06158" w14:textId="77777777" w:rsidR="00C010E1" w:rsidRPr="00A65C13" w:rsidRDefault="00C010E1" w:rsidP="006A15A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0A5077EF" w14:textId="77777777" w:rsidR="006A15AF" w:rsidRPr="00A65C13" w:rsidRDefault="006A15AF" w:rsidP="00C010E1">
      <w:pPr>
        <w:pStyle w:val="Nadpis1"/>
        <w:jc w:val="left"/>
        <w:rPr>
          <w:noProof/>
          <w:sz w:val="20"/>
        </w:rPr>
      </w:pPr>
      <w:r w:rsidRPr="00A65C13">
        <w:rPr>
          <w:noProof/>
          <w:sz w:val="20"/>
        </w:rPr>
        <w:t>10.2 Politiky a odpovědnosti</w:t>
      </w:r>
    </w:p>
    <w:p w14:paraId="4C15BE2D" w14:textId="63C2686F" w:rsidR="00F06952" w:rsidRPr="00C010E1" w:rsidRDefault="006A15AF" w:rsidP="00C010E1">
      <w:pPr>
        <w:pStyle w:val="Nadpis1"/>
        <w:jc w:val="both"/>
        <w:rPr>
          <w:b w:val="0"/>
          <w:bCs/>
          <w:sz w:val="20"/>
        </w:rPr>
      </w:pPr>
      <w:r w:rsidRPr="00C010E1">
        <w:rPr>
          <w:b w:val="0"/>
          <w:bCs/>
          <w:sz w:val="20"/>
        </w:rPr>
        <w:t>10.2.1</w:t>
      </w:r>
      <w:r w:rsidR="00C010E1">
        <w:rPr>
          <w:b w:val="0"/>
          <w:bCs/>
          <w:sz w:val="20"/>
        </w:rPr>
        <w:t xml:space="preserve"> </w:t>
      </w:r>
      <w:r w:rsidR="00F06952" w:rsidRPr="00C010E1">
        <w:rPr>
          <w:b w:val="0"/>
          <w:bCs/>
          <w:sz w:val="20"/>
        </w:rPr>
        <w:t>Vypracovalo a zdokumentovalo vrcholové vedení certifikačního orgánu pro své činnosti politiku a cíle?</w:t>
      </w:r>
    </w:p>
    <w:p w14:paraId="792DA095" w14:textId="77777777" w:rsidR="008270E7" w:rsidRPr="00A65C13" w:rsidRDefault="008270E7" w:rsidP="008270E7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667664F8" w14:textId="77777777" w:rsidR="008270E7" w:rsidRDefault="008270E7" w:rsidP="008270E7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679BE51A" w14:textId="77777777" w:rsidR="00C010E1" w:rsidRPr="00A65C13" w:rsidRDefault="00C010E1" w:rsidP="008270E7">
      <w:pPr>
        <w:pStyle w:val="1"/>
        <w:spacing w:before="240"/>
        <w:ind w:firstLine="142"/>
        <w:rPr>
          <w:b w:val="0"/>
          <w:smallCaps/>
          <w:sz w:val="20"/>
        </w:rPr>
      </w:pPr>
    </w:p>
    <w:p w14:paraId="62C698C4" w14:textId="4B09B3F3" w:rsidR="00F06952" w:rsidRPr="00C010E1" w:rsidRDefault="006A15AF" w:rsidP="00C010E1">
      <w:pPr>
        <w:pStyle w:val="Nadpis1"/>
        <w:jc w:val="both"/>
        <w:rPr>
          <w:b w:val="0"/>
          <w:bCs/>
          <w:sz w:val="20"/>
        </w:rPr>
      </w:pPr>
      <w:r w:rsidRPr="00C010E1">
        <w:rPr>
          <w:b w:val="0"/>
          <w:bCs/>
          <w:sz w:val="20"/>
        </w:rPr>
        <w:t>10.2.2</w:t>
      </w:r>
      <w:r w:rsidR="00C010E1">
        <w:rPr>
          <w:b w:val="0"/>
          <w:bCs/>
          <w:sz w:val="20"/>
        </w:rPr>
        <w:t xml:space="preserve"> </w:t>
      </w:r>
      <w:r w:rsidR="00F06952" w:rsidRPr="00C010E1">
        <w:rPr>
          <w:b w:val="0"/>
          <w:bCs/>
          <w:sz w:val="20"/>
        </w:rPr>
        <w:t>Poskytlo vrcholové vedení důkazy o své angažovanosti při vývoji a implementaci systému managementu v souladu s požadavky této mezinárodní normy?</w:t>
      </w:r>
    </w:p>
    <w:p w14:paraId="77DF8379" w14:textId="77777777" w:rsidR="008270E7" w:rsidRPr="00A65C13" w:rsidRDefault="008270E7" w:rsidP="008270E7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54C3A4DA" w14:textId="77777777" w:rsidR="008270E7" w:rsidRDefault="008270E7" w:rsidP="008270E7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656440A8" w14:textId="77777777" w:rsidR="00865E3F" w:rsidRPr="00A65C13" w:rsidRDefault="00865E3F" w:rsidP="008270E7">
      <w:pPr>
        <w:pStyle w:val="1"/>
        <w:spacing w:before="240"/>
        <w:ind w:firstLine="142"/>
        <w:rPr>
          <w:b w:val="0"/>
          <w:smallCaps/>
          <w:sz w:val="20"/>
        </w:rPr>
      </w:pPr>
    </w:p>
    <w:p w14:paraId="70982E9C" w14:textId="77777777" w:rsidR="00F06952" w:rsidRPr="00C010E1" w:rsidRDefault="00F06952" w:rsidP="00C010E1">
      <w:pPr>
        <w:pStyle w:val="Nadpis1"/>
        <w:jc w:val="both"/>
        <w:rPr>
          <w:b w:val="0"/>
          <w:bCs/>
          <w:sz w:val="20"/>
        </w:rPr>
      </w:pPr>
      <w:r w:rsidRPr="00C010E1">
        <w:rPr>
          <w:b w:val="0"/>
          <w:bCs/>
          <w:sz w:val="20"/>
        </w:rPr>
        <w:t>Zajistilo vrcholové vedení, že politika je na všech úrovních organizace certifikačního orgánu pochopena, implementována a udržována?</w:t>
      </w:r>
    </w:p>
    <w:p w14:paraId="19411AB3" w14:textId="77777777" w:rsidR="00292B63" w:rsidRPr="00A65C13" w:rsidRDefault="00292B63" w:rsidP="00292B63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71A9FA99" w14:textId="77777777" w:rsidR="00292B63" w:rsidRDefault="00292B63" w:rsidP="00292B63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7CEF7E23" w14:textId="77777777" w:rsidR="00865E3F" w:rsidRPr="00A65C13" w:rsidRDefault="00865E3F" w:rsidP="00292B63">
      <w:pPr>
        <w:pStyle w:val="1"/>
        <w:spacing w:before="240"/>
        <w:ind w:firstLine="142"/>
        <w:rPr>
          <w:b w:val="0"/>
          <w:smallCaps/>
          <w:sz w:val="20"/>
        </w:rPr>
      </w:pPr>
    </w:p>
    <w:p w14:paraId="0D9939C7" w14:textId="77777777" w:rsidR="00865E3F" w:rsidRDefault="00865E3F">
      <w:pPr>
        <w:jc w:val="left"/>
        <w:rPr>
          <w:bCs/>
          <w:sz w:val="20"/>
        </w:rPr>
      </w:pPr>
      <w:r>
        <w:rPr>
          <w:b/>
          <w:bCs/>
          <w:sz w:val="20"/>
        </w:rPr>
        <w:lastRenderedPageBreak/>
        <w:br w:type="page"/>
      </w:r>
    </w:p>
    <w:p w14:paraId="20FFBAEB" w14:textId="0AC6F45D" w:rsidR="00F06952" w:rsidRPr="00C010E1" w:rsidRDefault="006A15AF" w:rsidP="00C010E1">
      <w:pPr>
        <w:pStyle w:val="Nadpis1"/>
        <w:jc w:val="both"/>
        <w:rPr>
          <w:b w:val="0"/>
          <w:bCs/>
          <w:sz w:val="20"/>
        </w:rPr>
      </w:pPr>
      <w:r w:rsidRPr="00C010E1">
        <w:rPr>
          <w:b w:val="0"/>
          <w:bCs/>
          <w:sz w:val="20"/>
        </w:rPr>
        <w:t>10.2.3</w:t>
      </w:r>
      <w:r w:rsidR="00C010E1">
        <w:rPr>
          <w:b w:val="0"/>
          <w:bCs/>
          <w:sz w:val="20"/>
        </w:rPr>
        <w:t xml:space="preserve"> </w:t>
      </w:r>
      <w:r w:rsidR="00F06952" w:rsidRPr="00C010E1">
        <w:rPr>
          <w:b w:val="0"/>
          <w:bCs/>
          <w:sz w:val="20"/>
        </w:rPr>
        <w:t>Jmenoval</w:t>
      </w:r>
      <w:r w:rsidRPr="00C010E1">
        <w:rPr>
          <w:b w:val="0"/>
          <w:bCs/>
          <w:sz w:val="20"/>
        </w:rPr>
        <w:t xml:space="preserve"> certifikační orgán </w:t>
      </w:r>
      <w:r w:rsidR="00F06952" w:rsidRPr="00C010E1">
        <w:rPr>
          <w:b w:val="0"/>
          <w:bCs/>
          <w:sz w:val="20"/>
        </w:rPr>
        <w:t>člena vedení, který bez ohledu na jiné odpovědnosti má odpovědnosti a pravomoci, které zahrnují:</w:t>
      </w:r>
    </w:p>
    <w:p w14:paraId="0DB27C40" w14:textId="77777777" w:rsidR="00F06952" w:rsidRPr="00A65C13" w:rsidRDefault="00F06952" w:rsidP="00F06952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a)</w:t>
      </w:r>
      <w:r w:rsidRPr="00A65C13">
        <w:rPr>
          <w:sz w:val="20"/>
          <w:szCs w:val="20"/>
        </w:rPr>
        <w:tab/>
        <w:t>zajištění, že procesy a postupy potřebné pro systém managementu jsou vytvořeny, implementovány a udržovány?</w:t>
      </w:r>
    </w:p>
    <w:p w14:paraId="1355638B" w14:textId="77777777" w:rsidR="00F06952" w:rsidRPr="00A65C13" w:rsidRDefault="00F06952" w:rsidP="00F06952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b)</w:t>
      </w:r>
      <w:r w:rsidRPr="00A65C13">
        <w:rPr>
          <w:sz w:val="20"/>
          <w:szCs w:val="20"/>
        </w:rPr>
        <w:tab/>
        <w:t>předkládání zpráv vrcholovému vedení o výkonnosti systému managementu a o jakékoli potřebě zlepšování?</w:t>
      </w:r>
    </w:p>
    <w:p w14:paraId="4DD87920" w14:textId="77777777" w:rsidR="00292B63" w:rsidRPr="00A65C13" w:rsidRDefault="00292B63" w:rsidP="00292B63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04ABB238" w14:textId="77777777" w:rsidR="00292B63" w:rsidRDefault="00292B63" w:rsidP="00292B63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0BF792F9" w14:textId="77777777" w:rsidR="00C010E1" w:rsidRPr="00A65C13" w:rsidRDefault="00C010E1" w:rsidP="00292B63">
      <w:pPr>
        <w:pStyle w:val="1"/>
        <w:spacing w:before="240"/>
        <w:ind w:firstLine="142"/>
        <w:rPr>
          <w:b w:val="0"/>
          <w:smallCaps/>
          <w:sz w:val="20"/>
        </w:rPr>
      </w:pPr>
    </w:p>
    <w:p w14:paraId="49E0CFE8" w14:textId="77777777" w:rsidR="006A15AF" w:rsidRPr="00A65C13" w:rsidRDefault="006A15AF" w:rsidP="00C010E1">
      <w:pPr>
        <w:pStyle w:val="Nadpis1"/>
        <w:jc w:val="left"/>
        <w:rPr>
          <w:noProof/>
          <w:sz w:val="20"/>
        </w:rPr>
      </w:pPr>
      <w:r w:rsidRPr="00A65C13">
        <w:rPr>
          <w:noProof/>
          <w:sz w:val="20"/>
        </w:rPr>
        <w:t>10.3 Přezkoumání systému managementu</w:t>
      </w:r>
    </w:p>
    <w:p w14:paraId="5094CEA6" w14:textId="77777777" w:rsidR="006A15AF" w:rsidRPr="00C010E1" w:rsidRDefault="006A15AF" w:rsidP="00C010E1">
      <w:pPr>
        <w:pStyle w:val="Nadpis1"/>
        <w:jc w:val="both"/>
        <w:rPr>
          <w:b w:val="0"/>
          <w:bCs/>
          <w:sz w:val="20"/>
        </w:rPr>
      </w:pPr>
      <w:r w:rsidRPr="00C010E1">
        <w:rPr>
          <w:b w:val="0"/>
          <w:bCs/>
          <w:sz w:val="20"/>
        </w:rPr>
        <w:t>10.3.1 Obecné</w:t>
      </w:r>
    </w:p>
    <w:p w14:paraId="77C88833" w14:textId="138A5DE9" w:rsidR="006A15AF" w:rsidRPr="00A65C13" w:rsidRDefault="006A15AF" w:rsidP="00C010E1">
      <w:pPr>
        <w:pStyle w:val="normlnQbez"/>
        <w:ind w:left="0"/>
        <w:rPr>
          <w:sz w:val="20"/>
          <w:szCs w:val="20"/>
        </w:rPr>
      </w:pPr>
      <w:r w:rsidRPr="00A65C13">
        <w:rPr>
          <w:sz w:val="20"/>
          <w:szCs w:val="20"/>
        </w:rPr>
        <w:t>Vytvořilo vrcholové vedení certifikačního orgánu postupy pro přezkoumání systému managementu v plánovaných intervalech s cílem zajistit jeho stálou vhodnost, přiměřenost a efektivitu, včetně uvedené politiky a cílů vztahujících se k plnění této mezinárodní normy? Jsou tato přezkoumání prováděna alespoň jednou ročně?</w:t>
      </w:r>
    </w:p>
    <w:p w14:paraId="102C3284" w14:textId="77777777" w:rsidR="006A15AF" w:rsidRPr="00A65C13" w:rsidRDefault="006A15AF" w:rsidP="006A15A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0A9ABED5" w14:textId="77777777" w:rsidR="006A15AF" w:rsidRDefault="006A15AF" w:rsidP="006A15A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2BDDB90D" w14:textId="77777777" w:rsidR="00C010E1" w:rsidRDefault="00C010E1" w:rsidP="006A15A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6D97B2CA" w14:textId="77777777" w:rsidR="006A15AF" w:rsidRPr="00C010E1" w:rsidRDefault="006A15AF" w:rsidP="00C010E1">
      <w:pPr>
        <w:pStyle w:val="Nadpis1"/>
        <w:jc w:val="both"/>
        <w:rPr>
          <w:b w:val="0"/>
          <w:bCs/>
          <w:sz w:val="20"/>
        </w:rPr>
      </w:pPr>
      <w:r w:rsidRPr="00C010E1">
        <w:rPr>
          <w:b w:val="0"/>
          <w:bCs/>
          <w:sz w:val="20"/>
        </w:rPr>
        <w:t>10.3.2 Vstup pro přezkoumání</w:t>
      </w:r>
    </w:p>
    <w:p w14:paraId="6FB2DF2C" w14:textId="77777777" w:rsidR="006A15AF" w:rsidRPr="00A65C13" w:rsidRDefault="006A15AF" w:rsidP="00C010E1">
      <w:pPr>
        <w:pStyle w:val="normlnQbez"/>
        <w:ind w:left="0"/>
        <w:rPr>
          <w:sz w:val="20"/>
          <w:szCs w:val="20"/>
        </w:rPr>
      </w:pPr>
      <w:r w:rsidRPr="00A65C13">
        <w:rPr>
          <w:sz w:val="20"/>
          <w:szCs w:val="20"/>
        </w:rPr>
        <w:t>Obsahuje vstup pro přezkoumání systému managementu informace týkající se:</w:t>
      </w:r>
    </w:p>
    <w:p w14:paraId="3C289B7D" w14:textId="77777777" w:rsidR="006A15AF" w:rsidRPr="00A65C13" w:rsidRDefault="006A15AF" w:rsidP="006A1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a)</w:t>
      </w:r>
      <w:r w:rsidRPr="00A65C13">
        <w:rPr>
          <w:sz w:val="20"/>
          <w:szCs w:val="20"/>
        </w:rPr>
        <w:tab/>
        <w:t>výsledků interních a externích auditů (např. posuzování akreditačním orgánem)?</w:t>
      </w:r>
    </w:p>
    <w:p w14:paraId="7CE1D1AA" w14:textId="77777777" w:rsidR="006A15AF" w:rsidRPr="00A65C13" w:rsidRDefault="006A15AF" w:rsidP="006A1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b)</w:t>
      </w:r>
      <w:r w:rsidRPr="00A65C13">
        <w:rPr>
          <w:sz w:val="20"/>
          <w:szCs w:val="20"/>
        </w:rPr>
        <w:tab/>
        <w:t>zpětné vazby od žadatelů, uchazečů, certifikovaných osob a zainteresovaných stran s ohledem na plnění této mezinárodní normy?</w:t>
      </w:r>
    </w:p>
    <w:p w14:paraId="7E355CFE" w14:textId="77777777" w:rsidR="006A15AF" w:rsidRPr="00A65C13" w:rsidRDefault="006A15AF" w:rsidP="006A1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c)</w:t>
      </w:r>
      <w:r w:rsidRPr="00A65C13">
        <w:rPr>
          <w:sz w:val="20"/>
          <w:szCs w:val="20"/>
        </w:rPr>
        <w:tab/>
        <w:t>zajištění nestrannosti?</w:t>
      </w:r>
    </w:p>
    <w:p w14:paraId="603D6E63" w14:textId="77777777" w:rsidR="006A15AF" w:rsidRPr="00A65C13" w:rsidRDefault="006A15AF" w:rsidP="006A1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d)</w:t>
      </w:r>
      <w:r w:rsidRPr="00A65C13">
        <w:rPr>
          <w:sz w:val="20"/>
          <w:szCs w:val="20"/>
        </w:rPr>
        <w:tab/>
        <w:t>stavu opatření k řešení rizik a příležitostí?</w:t>
      </w:r>
    </w:p>
    <w:p w14:paraId="2FC0BE62" w14:textId="77777777" w:rsidR="006A15AF" w:rsidRPr="00A65C13" w:rsidRDefault="006A15AF" w:rsidP="006A1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e)</w:t>
      </w:r>
      <w:r w:rsidRPr="00A65C13">
        <w:rPr>
          <w:sz w:val="20"/>
          <w:szCs w:val="20"/>
        </w:rPr>
        <w:tab/>
        <w:t>následných opatření z předchozích přezkoumání systému managementu?</w:t>
      </w:r>
    </w:p>
    <w:p w14:paraId="10547718" w14:textId="77777777" w:rsidR="006A15AF" w:rsidRPr="00A65C13" w:rsidRDefault="006A15AF" w:rsidP="006A1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f)</w:t>
      </w:r>
      <w:r w:rsidRPr="00A65C13">
        <w:rPr>
          <w:sz w:val="20"/>
          <w:szCs w:val="20"/>
        </w:rPr>
        <w:tab/>
        <w:t>plnění cílů?</w:t>
      </w:r>
    </w:p>
    <w:p w14:paraId="13697DC2" w14:textId="77777777" w:rsidR="006A15AF" w:rsidRPr="00A65C13" w:rsidRDefault="006A15AF" w:rsidP="006A1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g)</w:t>
      </w:r>
      <w:r w:rsidRPr="00A65C13">
        <w:rPr>
          <w:sz w:val="20"/>
          <w:szCs w:val="20"/>
        </w:rPr>
        <w:tab/>
        <w:t>změn, které by mohly ovlivnit systém managementu?</w:t>
      </w:r>
    </w:p>
    <w:p w14:paraId="510A2B21" w14:textId="77777777" w:rsidR="006A15AF" w:rsidRPr="00A65C13" w:rsidRDefault="006A15AF" w:rsidP="006A1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h)</w:t>
      </w:r>
      <w:r w:rsidRPr="00A65C13">
        <w:rPr>
          <w:sz w:val="20"/>
          <w:szCs w:val="20"/>
        </w:rPr>
        <w:tab/>
        <w:t>odvolání a stížností?</w:t>
      </w:r>
    </w:p>
    <w:p w14:paraId="0E257EE9" w14:textId="77777777" w:rsidR="006A15AF" w:rsidRPr="00A65C13" w:rsidRDefault="006A15AF" w:rsidP="006A15A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4F827607" w14:textId="77777777" w:rsidR="006A15AF" w:rsidRDefault="006A15AF" w:rsidP="006A15A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45FCC6A8" w14:textId="77777777" w:rsidR="00C010E1" w:rsidRPr="00A65C13" w:rsidRDefault="00C010E1" w:rsidP="006A15A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5AF6CC06" w14:textId="77777777" w:rsidR="006A15AF" w:rsidRPr="00C010E1" w:rsidRDefault="006A15AF" w:rsidP="00C010E1">
      <w:pPr>
        <w:pStyle w:val="Nadpis1"/>
        <w:jc w:val="both"/>
        <w:rPr>
          <w:b w:val="0"/>
          <w:bCs/>
          <w:sz w:val="20"/>
        </w:rPr>
      </w:pPr>
      <w:r w:rsidRPr="00C010E1">
        <w:rPr>
          <w:b w:val="0"/>
          <w:bCs/>
          <w:sz w:val="20"/>
        </w:rPr>
        <w:t>10.3.3 Výstupy z přezkoumání</w:t>
      </w:r>
    </w:p>
    <w:p w14:paraId="48FDE815" w14:textId="77777777" w:rsidR="006A15AF" w:rsidRPr="00A65C13" w:rsidRDefault="006A15AF" w:rsidP="00C010E1">
      <w:pPr>
        <w:pStyle w:val="normlnQbez"/>
        <w:ind w:left="0"/>
        <w:rPr>
          <w:sz w:val="20"/>
          <w:szCs w:val="20"/>
        </w:rPr>
      </w:pPr>
      <w:r w:rsidRPr="00A65C13">
        <w:rPr>
          <w:sz w:val="20"/>
          <w:szCs w:val="20"/>
        </w:rPr>
        <w:t>Zahrnuje výstup z přezkoumání systému managementu alespoň rozhodnutí a opatření týkající se:</w:t>
      </w:r>
    </w:p>
    <w:p w14:paraId="4FBD48AB" w14:textId="77777777" w:rsidR="006A15AF" w:rsidRPr="00A65C13" w:rsidRDefault="006A15AF" w:rsidP="006A1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a)</w:t>
      </w:r>
      <w:r w:rsidRPr="00A65C13">
        <w:rPr>
          <w:sz w:val="20"/>
          <w:szCs w:val="20"/>
        </w:rPr>
        <w:tab/>
        <w:t>zlepšování efektivnosti systému managementu a jeho procesů?</w:t>
      </w:r>
    </w:p>
    <w:p w14:paraId="2B999633" w14:textId="77777777" w:rsidR="006A15AF" w:rsidRPr="00A65C13" w:rsidRDefault="006A15AF" w:rsidP="006A1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b)</w:t>
      </w:r>
      <w:r w:rsidRPr="00A65C13">
        <w:rPr>
          <w:sz w:val="20"/>
          <w:szCs w:val="20"/>
        </w:rPr>
        <w:tab/>
        <w:t>zlepšování certifikačních služeb s ohledem na plnění této mezinárodní normy?</w:t>
      </w:r>
    </w:p>
    <w:p w14:paraId="3E23E058" w14:textId="77777777" w:rsidR="006A15AF" w:rsidRPr="00A65C13" w:rsidRDefault="006A15AF" w:rsidP="006A1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c)</w:t>
      </w:r>
      <w:r w:rsidRPr="00A65C13">
        <w:rPr>
          <w:sz w:val="20"/>
          <w:szCs w:val="20"/>
        </w:rPr>
        <w:tab/>
        <w:t>potřeb zdrojů?</w:t>
      </w:r>
    </w:p>
    <w:p w14:paraId="01626431" w14:textId="77777777" w:rsidR="006A15AF" w:rsidRPr="00A65C13" w:rsidRDefault="006A15AF" w:rsidP="006A15A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36AA6592" w14:textId="77777777" w:rsidR="006A15AF" w:rsidRPr="00A65C13" w:rsidRDefault="006A15AF" w:rsidP="006A15A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42076D9A" w14:textId="77777777" w:rsidR="006A15AF" w:rsidRPr="00A65C13" w:rsidRDefault="006A15AF" w:rsidP="00C010E1">
      <w:pPr>
        <w:pStyle w:val="Nadpis1"/>
        <w:jc w:val="left"/>
        <w:rPr>
          <w:sz w:val="20"/>
        </w:rPr>
      </w:pPr>
      <w:r w:rsidRPr="00A65C13">
        <w:rPr>
          <w:sz w:val="20"/>
        </w:rPr>
        <w:lastRenderedPageBreak/>
        <w:t>10.4 Interní audity</w:t>
      </w:r>
    </w:p>
    <w:p w14:paraId="320490E7" w14:textId="412C8291" w:rsidR="006A15AF" w:rsidRPr="00A65C13" w:rsidRDefault="006A15AF" w:rsidP="00C010E1">
      <w:pPr>
        <w:pStyle w:val="normlnQbez"/>
        <w:ind w:left="0"/>
        <w:rPr>
          <w:sz w:val="20"/>
          <w:szCs w:val="20"/>
        </w:rPr>
      </w:pPr>
      <w:r w:rsidRPr="00A65C13">
        <w:rPr>
          <w:sz w:val="20"/>
          <w:szCs w:val="20"/>
        </w:rPr>
        <w:t>10.4.1</w:t>
      </w:r>
      <w:r w:rsidR="00C010E1">
        <w:rPr>
          <w:sz w:val="20"/>
          <w:szCs w:val="20"/>
        </w:rPr>
        <w:t xml:space="preserve"> </w:t>
      </w:r>
      <w:r w:rsidRPr="00A65C13">
        <w:rPr>
          <w:sz w:val="20"/>
          <w:szCs w:val="20"/>
        </w:rPr>
        <w:t>Vytvořil certifikační orgán postupy pro interní audity pro ověření, zda jsou požadavky této mezinárodní normy plněny a efektivně implementovány a udržovány?</w:t>
      </w:r>
    </w:p>
    <w:p w14:paraId="7437AD3B" w14:textId="77777777" w:rsidR="006A15AF" w:rsidRPr="00A65C13" w:rsidRDefault="006A15AF" w:rsidP="006A15A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16FD9CEF" w14:textId="77777777" w:rsidR="006A15AF" w:rsidRDefault="006A15AF" w:rsidP="006A15A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345BF057" w14:textId="77777777" w:rsidR="00C010E1" w:rsidRPr="00A65C13" w:rsidRDefault="00C010E1" w:rsidP="006A15A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1A7A30E7" w14:textId="289C5D20" w:rsidR="006A15AF" w:rsidRPr="00A65C13" w:rsidRDefault="006A15AF" w:rsidP="00C010E1">
      <w:pPr>
        <w:pStyle w:val="normlnQbez"/>
        <w:ind w:left="0"/>
        <w:rPr>
          <w:sz w:val="20"/>
          <w:szCs w:val="20"/>
        </w:rPr>
      </w:pPr>
      <w:r w:rsidRPr="00A65C13">
        <w:rPr>
          <w:sz w:val="20"/>
          <w:szCs w:val="20"/>
        </w:rPr>
        <w:t>10.4.2</w:t>
      </w:r>
      <w:r w:rsidR="00C010E1">
        <w:rPr>
          <w:sz w:val="20"/>
          <w:szCs w:val="20"/>
        </w:rPr>
        <w:t xml:space="preserve"> </w:t>
      </w:r>
      <w:r w:rsidRPr="00A65C13">
        <w:rPr>
          <w:sz w:val="20"/>
          <w:szCs w:val="20"/>
        </w:rPr>
        <w:t>Byl program auditu naplánován s přihlédnutím k významu procesů a oblastí, které budou předmětem auditů, jakož i k výsledkům předchozích auditů?</w:t>
      </w:r>
    </w:p>
    <w:p w14:paraId="5CB2CA9C" w14:textId="77777777" w:rsidR="006A15AF" w:rsidRPr="00A65C13" w:rsidRDefault="006A15AF" w:rsidP="006A15A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5213A175" w14:textId="77777777" w:rsidR="006A15AF" w:rsidRDefault="006A15AF" w:rsidP="006A15A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5FD70F34" w14:textId="77777777" w:rsidR="00C010E1" w:rsidRPr="00A65C13" w:rsidRDefault="00C010E1" w:rsidP="006A15A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5625D6BA" w14:textId="711A77F0" w:rsidR="006A15AF" w:rsidRPr="00A65C13" w:rsidRDefault="006A15AF" w:rsidP="006A15AF">
      <w:pPr>
        <w:pStyle w:val="normlnQ"/>
        <w:rPr>
          <w:sz w:val="20"/>
          <w:szCs w:val="20"/>
        </w:rPr>
      </w:pPr>
      <w:r w:rsidRPr="00A65C13">
        <w:rPr>
          <w:sz w:val="20"/>
          <w:szCs w:val="20"/>
        </w:rPr>
        <w:t>10.4.3</w:t>
      </w:r>
      <w:r w:rsidR="00C010E1">
        <w:rPr>
          <w:sz w:val="20"/>
          <w:szCs w:val="20"/>
        </w:rPr>
        <w:t xml:space="preserve"> </w:t>
      </w:r>
      <w:r w:rsidRPr="00A65C13">
        <w:rPr>
          <w:sz w:val="20"/>
          <w:szCs w:val="20"/>
        </w:rPr>
        <w:t>Jsou interní audity prováděny alespoň jednou ročně?</w:t>
      </w:r>
    </w:p>
    <w:p w14:paraId="04AB7384" w14:textId="77777777" w:rsidR="006A15AF" w:rsidRPr="00A65C13" w:rsidRDefault="006A15AF" w:rsidP="006A15A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407B4F8B" w14:textId="77777777" w:rsidR="006A15AF" w:rsidRDefault="006A15AF" w:rsidP="006A15A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65C1DEF6" w14:textId="77777777" w:rsidR="00C010E1" w:rsidRPr="00A65C13" w:rsidRDefault="00C010E1" w:rsidP="006A15A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55A75100" w14:textId="77777777" w:rsidR="006A15AF" w:rsidRPr="00A65C13" w:rsidRDefault="006A15AF" w:rsidP="00C010E1">
      <w:pPr>
        <w:pStyle w:val="normlnQbez"/>
        <w:ind w:left="0"/>
        <w:rPr>
          <w:sz w:val="20"/>
          <w:szCs w:val="20"/>
        </w:rPr>
      </w:pPr>
      <w:r w:rsidRPr="00A65C13">
        <w:rPr>
          <w:sz w:val="20"/>
          <w:szCs w:val="20"/>
        </w:rPr>
        <w:t>Byla-li četnost interních auditů snížena, prokázal certifikační orgán, že je jeho systém managementu v souladu s touto mezinárodní normou, nadále je efektivně implementován a prokazuje stabilitu?</w:t>
      </w:r>
    </w:p>
    <w:p w14:paraId="0EDB4E1C" w14:textId="77777777" w:rsidR="006A15AF" w:rsidRPr="00A65C13" w:rsidRDefault="006A15AF" w:rsidP="006A15A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0E504B3C" w14:textId="77777777" w:rsidR="006A15AF" w:rsidRDefault="006A15AF" w:rsidP="006A15A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24514907" w14:textId="77777777" w:rsidR="00C010E1" w:rsidRPr="00A65C13" w:rsidRDefault="00C010E1" w:rsidP="006A15AF">
      <w:pPr>
        <w:pStyle w:val="1"/>
        <w:spacing w:before="240"/>
        <w:ind w:firstLine="142"/>
        <w:rPr>
          <w:b w:val="0"/>
          <w:smallCaps/>
          <w:sz w:val="20"/>
        </w:rPr>
      </w:pPr>
    </w:p>
    <w:p w14:paraId="39630614" w14:textId="41187A66" w:rsidR="006A15AF" w:rsidRPr="00A65C13" w:rsidRDefault="006A15AF" w:rsidP="006A15AF">
      <w:pPr>
        <w:pStyle w:val="normlnQ"/>
        <w:rPr>
          <w:sz w:val="20"/>
          <w:szCs w:val="20"/>
        </w:rPr>
      </w:pPr>
      <w:r w:rsidRPr="00A65C13">
        <w:rPr>
          <w:sz w:val="20"/>
          <w:szCs w:val="20"/>
        </w:rPr>
        <w:t>10.4.4</w:t>
      </w:r>
      <w:r w:rsidR="00C010E1">
        <w:rPr>
          <w:sz w:val="20"/>
          <w:szCs w:val="20"/>
        </w:rPr>
        <w:t xml:space="preserve"> </w:t>
      </w:r>
      <w:r w:rsidRPr="00A65C13">
        <w:rPr>
          <w:sz w:val="20"/>
          <w:szCs w:val="20"/>
        </w:rPr>
        <w:t>Zajistil certifikační orgán, aby:</w:t>
      </w:r>
    </w:p>
    <w:p w14:paraId="26ECF978" w14:textId="77777777" w:rsidR="006A15AF" w:rsidRPr="00A65C13" w:rsidRDefault="006A15AF" w:rsidP="006A1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a)</w:t>
      </w:r>
      <w:r w:rsidRPr="00A65C13">
        <w:rPr>
          <w:sz w:val="20"/>
          <w:szCs w:val="20"/>
        </w:rPr>
        <w:tab/>
        <w:t>interní audity prováděli odborně způsobilí pracovníci, ovládající proces certifikace, auditování a požadavky této mezinárodní normy?</w:t>
      </w:r>
    </w:p>
    <w:p w14:paraId="6C2B4004" w14:textId="77777777" w:rsidR="006A15AF" w:rsidRPr="00A65C13" w:rsidRDefault="006A15AF" w:rsidP="006A1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b)</w:t>
      </w:r>
      <w:r w:rsidRPr="00A65C13">
        <w:rPr>
          <w:sz w:val="20"/>
          <w:szCs w:val="20"/>
        </w:rPr>
        <w:tab/>
        <w:t>auditoři neprováděli audit své vlastní práce?</w:t>
      </w:r>
    </w:p>
    <w:p w14:paraId="5243C7F9" w14:textId="77777777" w:rsidR="006A15AF" w:rsidRPr="00A65C13" w:rsidRDefault="006A15AF" w:rsidP="006A1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c)</w:t>
      </w:r>
      <w:r w:rsidRPr="00A65C13">
        <w:rPr>
          <w:sz w:val="20"/>
          <w:szCs w:val="20"/>
        </w:rPr>
        <w:tab/>
        <w:t>pracovníci odpovědní za auditovanou oblast byli informováni o výstupu z auditu?</w:t>
      </w:r>
    </w:p>
    <w:p w14:paraId="0D5B724D" w14:textId="77777777" w:rsidR="006A15AF" w:rsidRPr="00A65C13" w:rsidRDefault="006A15AF" w:rsidP="006A1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d)</w:t>
      </w:r>
      <w:r w:rsidRPr="00A65C13">
        <w:rPr>
          <w:sz w:val="20"/>
          <w:szCs w:val="20"/>
        </w:rPr>
        <w:tab/>
        <w:t>jakákoli opatření vyplývající z interních auditů byla učiněna včas a vhodným způsobem?</w:t>
      </w:r>
    </w:p>
    <w:p w14:paraId="083CBB75" w14:textId="77777777" w:rsidR="006A15AF" w:rsidRPr="00A65C13" w:rsidRDefault="006A15AF" w:rsidP="006A15AF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e)</w:t>
      </w:r>
      <w:r w:rsidRPr="00A65C13">
        <w:rPr>
          <w:sz w:val="20"/>
          <w:szCs w:val="20"/>
        </w:rPr>
        <w:tab/>
        <w:t>byly identifikovány jakékoli příležitosti pro zlepšování?</w:t>
      </w:r>
    </w:p>
    <w:p w14:paraId="1CF035EC" w14:textId="77777777" w:rsidR="006A15AF" w:rsidRPr="00A65C13" w:rsidRDefault="006A15AF" w:rsidP="006A15A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46515DF9" w14:textId="77777777" w:rsidR="006A15AF" w:rsidRPr="00A65C13" w:rsidRDefault="006A15AF" w:rsidP="006A15A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3A8EFEFC" w14:textId="77777777" w:rsidR="006A15AF" w:rsidRPr="00A65C13" w:rsidRDefault="006A15AF" w:rsidP="00292B63">
      <w:pPr>
        <w:pStyle w:val="1"/>
        <w:spacing w:before="240"/>
        <w:ind w:firstLine="142"/>
        <w:rPr>
          <w:b w:val="0"/>
          <w:smallCaps/>
          <w:sz w:val="20"/>
        </w:rPr>
      </w:pPr>
    </w:p>
    <w:p w14:paraId="1D44832A" w14:textId="77777777" w:rsidR="00865E3F" w:rsidRDefault="00865E3F">
      <w:pPr>
        <w:jc w:val="left"/>
        <w:rPr>
          <w:b/>
          <w:noProof/>
          <w:sz w:val="20"/>
        </w:rPr>
      </w:pPr>
      <w:r>
        <w:rPr>
          <w:noProof/>
          <w:sz w:val="20"/>
        </w:rPr>
        <w:br w:type="page"/>
      </w:r>
    </w:p>
    <w:p w14:paraId="1AD8E81C" w14:textId="4A4A3E4A" w:rsidR="006A15AF" w:rsidRPr="00A65C13" w:rsidRDefault="006A15AF" w:rsidP="00C010E1">
      <w:pPr>
        <w:pStyle w:val="Nadpis1"/>
        <w:jc w:val="left"/>
        <w:rPr>
          <w:noProof/>
          <w:sz w:val="20"/>
        </w:rPr>
      </w:pPr>
      <w:r w:rsidRPr="00A65C13">
        <w:rPr>
          <w:noProof/>
          <w:sz w:val="20"/>
        </w:rPr>
        <w:t>10.5 Nápravná opatření</w:t>
      </w:r>
    </w:p>
    <w:p w14:paraId="0E4D367E" w14:textId="57F522AC" w:rsidR="006A15AF" w:rsidRPr="00A65C13" w:rsidRDefault="006A15AF" w:rsidP="00C010E1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 xml:space="preserve">Vytvořil </w:t>
      </w:r>
      <w:r w:rsidRPr="00C010E1">
        <w:rPr>
          <w:sz w:val="20"/>
          <w:szCs w:val="20"/>
        </w:rPr>
        <w:t>certifikační orgán postup (postupy) pro identifikaci a management neshod ve svých vlastních činnostech?</w:t>
      </w:r>
      <w:r w:rsidR="00C010E1" w:rsidRPr="00C010E1">
        <w:rPr>
          <w:sz w:val="20"/>
          <w:szCs w:val="20"/>
        </w:rPr>
        <w:t xml:space="preserve"> </w:t>
      </w:r>
      <w:r w:rsidR="00CE12A5" w:rsidRPr="00C010E1">
        <w:rPr>
          <w:sz w:val="20"/>
          <w:szCs w:val="20"/>
        </w:rPr>
        <w:t>Specifikoval certifikační orgán požadavky</w:t>
      </w:r>
      <w:r w:rsidR="00CE12A5" w:rsidRPr="00A65C13">
        <w:rPr>
          <w:sz w:val="20"/>
          <w:szCs w:val="20"/>
        </w:rPr>
        <w:t xml:space="preserve"> na identifikaci neshod, stanovení přícin neshod, nápravu neshod, vyhodnocení </w:t>
      </w:r>
      <w:r w:rsidR="00CE12A5" w:rsidRPr="00A65C13">
        <w:rPr>
          <w:sz w:val="20"/>
          <w:szCs w:val="20"/>
        </w:rPr>
        <w:lastRenderedPageBreak/>
        <w:t>potřeby přijetí opatření eliminujících opakování neshodných sutuací, zavedení a stanovení potřebných opatření, zaznamenávání výsledků přijatých opatření a přezkoumání jejich efektivity?</w:t>
      </w:r>
    </w:p>
    <w:p w14:paraId="43303BB7" w14:textId="77777777" w:rsidR="006A15AF" w:rsidRPr="00A65C13" w:rsidRDefault="006A15AF" w:rsidP="006A15A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2C6FC14F" w14:textId="77777777" w:rsidR="006A15AF" w:rsidRPr="00A65C13" w:rsidRDefault="006A15AF" w:rsidP="006A15AF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5657C7C5" w14:textId="77777777" w:rsidR="006A15AF" w:rsidRPr="00A65C13" w:rsidRDefault="006A15AF" w:rsidP="006A15AF">
      <w:pPr>
        <w:pStyle w:val="normlnQbez"/>
        <w:rPr>
          <w:sz w:val="20"/>
          <w:szCs w:val="20"/>
        </w:rPr>
      </w:pPr>
    </w:p>
    <w:p w14:paraId="0097A2C4" w14:textId="77777777" w:rsidR="00CE12A5" w:rsidRPr="00A65C13" w:rsidRDefault="00CE12A5" w:rsidP="00C010E1">
      <w:pPr>
        <w:pStyle w:val="Nadpis1"/>
        <w:jc w:val="left"/>
        <w:rPr>
          <w:noProof/>
          <w:sz w:val="20"/>
        </w:rPr>
      </w:pPr>
      <w:r w:rsidRPr="00A65C13">
        <w:rPr>
          <w:noProof/>
          <w:sz w:val="20"/>
        </w:rPr>
        <w:t>10.6 Opatření pro řešení rizik a příležitostí</w:t>
      </w:r>
    </w:p>
    <w:p w14:paraId="544BF6A5" w14:textId="77777777" w:rsidR="00CE12A5" w:rsidRPr="00A65C13" w:rsidRDefault="00CE12A5" w:rsidP="00CE12A5">
      <w:pPr>
        <w:rPr>
          <w:sz w:val="20"/>
        </w:rPr>
      </w:pPr>
    </w:p>
    <w:p w14:paraId="0141EFB0" w14:textId="69757674" w:rsidR="00CE12A5" w:rsidRPr="00A65C13" w:rsidRDefault="00CE12A5" w:rsidP="00C010E1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10.6.1</w:t>
      </w:r>
      <w:r w:rsidR="00C010E1">
        <w:rPr>
          <w:sz w:val="20"/>
          <w:szCs w:val="20"/>
        </w:rPr>
        <w:t xml:space="preserve"> </w:t>
      </w:r>
      <w:r w:rsidRPr="00A65C13">
        <w:rPr>
          <w:sz w:val="20"/>
          <w:szCs w:val="20"/>
        </w:rPr>
        <w:t>Zvažuje certifikační orgán rizika a příležitosti souvisejícíc s certifikačními činnostmi za účelem:</w:t>
      </w:r>
    </w:p>
    <w:p w14:paraId="5994E669" w14:textId="77777777" w:rsidR="00CE12A5" w:rsidRPr="00A65C13" w:rsidRDefault="00CE12A5" w:rsidP="00CE12A5">
      <w:pPr>
        <w:pStyle w:val="normlnQ"/>
        <w:rPr>
          <w:sz w:val="20"/>
          <w:szCs w:val="20"/>
        </w:rPr>
      </w:pPr>
      <w:r w:rsidRPr="00A65C13">
        <w:rPr>
          <w:sz w:val="20"/>
          <w:szCs w:val="20"/>
        </w:rPr>
        <w:tab/>
        <w:t>a) poskytnutí záruky týkající se dosežení zamýšlených cílů?</w:t>
      </w:r>
    </w:p>
    <w:p w14:paraId="4058422E" w14:textId="77777777" w:rsidR="00CE12A5" w:rsidRPr="00A65C13" w:rsidRDefault="00CE12A5" w:rsidP="00CE12A5">
      <w:pPr>
        <w:pStyle w:val="normlnQ"/>
        <w:rPr>
          <w:sz w:val="20"/>
          <w:szCs w:val="20"/>
        </w:rPr>
      </w:pPr>
      <w:r w:rsidRPr="00A65C13">
        <w:rPr>
          <w:sz w:val="20"/>
          <w:szCs w:val="20"/>
        </w:rPr>
        <w:tab/>
        <w:t>b) posílení příležitostí za účelem dosažení cílů certifikačního orgánu?</w:t>
      </w:r>
    </w:p>
    <w:p w14:paraId="14EFC391" w14:textId="77777777" w:rsidR="00CE12A5" w:rsidRPr="00A65C13" w:rsidRDefault="00CE12A5" w:rsidP="00CE12A5">
      <w:pPr>
        <w:pStyle w:val="normlnQ"/>
        <w:rPr>
          <w:sz w:val="20"/>
          <w:szCs w:val="20"/>
        </w:rPr>
      </w:pPr>
      <w:r w:rsidRPr="00A65C13">
        <w:rPr>
          <w:sz w:val="20"/>
          <w:szCs w:val="20"/>
        </w:rPr>
        <w:tab/>
        <w:t>c) prevence/omezení nežádoucích dopadů/selhání?</w:t>
      </w:r>
    </w:p>
    <w:p w14:paraId="4D2E57E2" w14:textId="77777777" w:rsidR="00CE12A5" w:rsidRPr="00A65C13" w:rsidRDefault="00CE12A5" w:rsidP="00CE12A5">
      <w:pPr>
        <w:pStyle w:val="normlnQ"/>
        <w:rPr>
          <w:sz w:val="20"/>
          <w:szCs w:val="20"/>
        </w:rPr>
      </w:pPr>
      <w:r w:rsidRPr="00A65C13">
        <w:rPr>
          <w:sz w:val="20"/>
          <w:szCs w:val="20"/>
        </w:rPr>
        <w:tab/>
        <w:t>e) identifikace potenciálních neshod a jejich příčin?</w:t>
      </w:r>
    </w:p>
    <w:p w14:paraId="05EE5A83" w14:textId="77777777" w:rsidR="00CE12A5" w:rsidRPr="00A65C13" w:rsidRDefault="00CE12A5" w:rsidP="00CE12A5">
      <w:pPr>
        <w:pStyle w:val="normlnQ"/>
        <w:rPr>
          <w:sz w:val="20"/>
          <w:szCs w:val="20"/>
        </w:rPr>
      </w:pPr>
      <w:r w:rsidRPr="00A65C13">
        <w:rPr>
          <w:sz w:val="20"/>
          <w:szCs w:val="20"/>
        </w:rPr>
        <w:tab/>
        <w:t xml:space="preserve">f) zlepšování? </w:t>
      </w:r>
    </w:p>
    <w:p w14:paraId="24130C2A" w14:textId="77777777" w:rsidR="00CE12A5" w:rsidRPr="00A65C13" w:rsidRDefault="00CE12A5" w:rsidP="00CE12A5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09C6600F" w14:textId="77777777" w:rsidR="00CE12A5" w:rsidRDefault="00CE12A5" w:rsidP="00CE12A5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37CFF0E8" w14:textId="77777777" w:rsidR="00C010E1" w:rsidRPr="00A65C13" w:rsidRDefault="00C010E1" w:rsidP="00CE12A5">
      <w:pPr>
        <w:pStyle w:val="1"/>
        <w:spacing w:before="240"/>
        <w:ind w:firstLine="142"/>
        <w:rPr>
          <w:b w:val="0"/>
          <w:smallCaps/>
          <w:sz w:val="20"/>
        </w:rPr>
      </w:pPr>
    </w:p>
    <w:p w14:paraId="1A5FC6CA" w14:textId="6D0EDFD9" w:rsidR="00CE12A5" w:rsidRPr="00A65C13" w:rsidRDefault="00CE12A5" w:rsidP="00C010E1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10.6.2</w:t>
      </w:r>
      <w:r w:rsidR="00C010E1">
        <w:rPr>
          <w:sz w:val="20"/>
          <w:szCs w:val="20"/>
        </w:rPr>
        <w:t xml:space="preserve"> </w:t>
      </w:r>
      <w:r w:rsidRPr="00A65C13">
        <w:rPr>
          <w:sz w:val="20"/>
          <w:szCs w:val="20"/>
        </w:rPr>
        <w:t>Zajišťuje certifikační orgán plánování a přijetí opatření pro řešení rizik, jejich integraci do systému managementu a vyhodnocení jejich účinnosti?</w:t>
      </w:r>
    </w:p>
    <w:p w14:paraId="6759F4B8" w14:textId="77777777" w:rsidR="00CE12A5" w:rsidRPr="00A65C13" w:rsidRDefault="00CE12A5" w:rsidP="00CE12A5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010E1FAC" w14:textId="77777777" w:rsidR="00CE12A5" w:rsidRDefault="00CE12A5" w:rsidP="00CE12A5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691EFD5E" w14:textId="77777777" w:rsidR="00C010E1" w:rsidRPr="00A65C13" w:rsidRDefault="00C010E1" w:rsidP="00CE12A5">
      <w:pPr>
        <w:pStyle w:val="1"/>
        <w:spacing w:before="240"/>
        <w:ind w:firstLine="142"/>
        <w:rPr>
          <w:b w:val="0"/>
          <w:smallCaps/>
          <w:sz w:val="20"/>
        </w:rPr>
      </w:pPr>
    </w:p>
    <w:p w14:paraId="15E1C162" w14:textId="5547BB48" w:rsidR="00312F2E" w:rsidRPr="00A65C13" w:rsidRDefault="00312F2E" w:rsidP="00C010E1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10.6.3</w:t>
      </w:r>
      <w:r w:rsidR="00C010E1">
        <w:rPr>
          <w:sz w:val="20"/>
          <w:szCs w:val="20"/>
        </w:rPr>
        <w:t xml:space="preserve"> </w:t>
      </w:r>
      <w:r w:rsidR="00675F3A" w:rsidRPr="00A65C13">
        <w:rPr>
          <w:sz w:val="20"/>
          <w:szCs w:val="20"/>
        </w:rPr>
        <w:t>Jsou přijatá/implementovaná opatření přiměřená potenciálnímu dopadu?</w:t>
      </w:r>
    </w:p>
    <w:p w14:paraId="10C4936A" w14:textId="77777777" w:rsidR="00312F2E" w:rsidRPr="00A65C13" w:rsidRDefault="00312F2E" w:rsidP="00312F2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6057FB12" w14:textId="77777777" w:rsidR="00312F2E" w:rsidRDefault="00312F2E" w:rsidP="00312F2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329D4E81" w14:textId="77777777" w:rsidR="00C010E1" w:rsidRPr="00A65C13" w:rsidRDefault="00C010E1" w:rsidP="00312F2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0EEC02FB" w14:textId="77777777" w:rsidR="00865E3F" w:rsidRDefault="00865E3F">
      <w:pPr>
        <w:jc w:val="left"/>
        <w:rPr>
          <w:b/>
          <w:sz w:val="20"/>
        </w:rPr>
      </w:pPr>
      <w:r>
        <w:rPr>
          <w:sz w:val="20"/>
        </w:rPr>
        <w:br w:type="page"/>
      </w:r>
    </w:p>
    <w:p w14:paraId="2A47D485" w14:textId="68689369" w:rsidR="00675F3A" w:rsidRPr="00A65C13" w:rsidRDefault="00675F3A" w:rsidP="00C010E1">
      <w:pPr>
        <w:pStyle w:val="Nadpis1"/>
        <w:jc w:val="left"/>
        <w:rPr>
          <w:sz w:val="20"/>
        </w:rPr>
      </w:pPr>
      <w:r w:rsidRPr="00A65C13">
        <w:rPr>
          <w:sz w:val="20"/>
        </w:rPr>
        <w:t>10.7 Dokumentované informace</w:t>
      </w:r>
    </w:p>
    <w:p w14:paraId="35257F4A" w14:textId="7ED9901A" w:rsidR="00675F3A" w:rsidRPr="00A65C13" w:rsidRDefault="00675F3A" w:rsidP="00C010E1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10.7.1</w:t>
      </w:r>
      <w:r w:rsidR="00C010E1">
        <w:rPr>
          <w:sz w:val="20"/>
          <w:szCs w:val="20"/>
        </w:rPr>
        <w:t xml:space="preserve"> </w:t>
      </w:r>
      <w:r w:rsidRPr="00A65C13">
        <w:rPr>
          <w:sz w:val="20"/>
          <w:szCs w:val="20"/>
        </w:rPr>
        <w:t>Zajistil certifikační orgán, že dokumentace systému managementu je poskytnuta všem příslušným pracovníkům?</w:t>
      </w:r>
    </w:p>
    <w:p w14:paraId="7A90FD77" w14:textId="77777777" w:rsidR="00675F3A" w:rsidRPr="00A65C13" w:rsidRDefault="00675F3A" w:rsidP="00675F3A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2758B84A" w14:textId="77777777" w:rsidR="00675F3A" w:rsidRDefault="00675F3A" w:rsidP="00675F3A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68E951FC" w14:textId="77777777" w:rsidR="00865E3F" w:rsidRPr="00A65C13" w:rsidRDefault="00865E3F" w:rsidP="00675F3A">
      <w:pPr>
        <w:pStyle w:val="1"/>
        <w:spacing w:before="240"/>
        <w:ind w:firstLine="142"/>
        <w:rPr>
          <w:b w:val="0"/>
          <w:smallCaps/>
          <w:sz w:val="20"/>
        </w:rPr>
      </w:pPr>
    </w:p>
    <w:p w14:paraId="11A2C4AE" w14:textId="6D413BDF" w:rsidR="00675F3A" w:rsidRPr="00A65C13" w:rsidRDefault="00675F3A" w:rsidP="00C010E1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lastRenderedPageBreak/>
        <w:t>10.7.2</w:t>
      </w:r>
      <w:r w:rsidR="00C010E1">
        <w:rPr>
          <w:sz w:val="20"/>
          <w:szCs w:val="20"/>
        </w:rPr>
        <w:t xml:space="preserve"> </w:t>
      </w:r>
      <w:r w:rsidRPr="00A65C13">
        <w:rPr>
          <w:sz w:val="20"/>
          <w:szCs w:val="20"/>
        </w:rPr>
        <w:t>Vytvořil certifikační orgán postupy pro řízení všech dokumentů (interních a externích), které se vztahují k plnění této mezinárodní normy? Definují postupy nástroje řízení potřebné pro:</w:t>
      </w:r>
    </w:p>
    <w:p w14:paraId="2C5FF9DD" w14:textId="77777777" w:rsidR="00675F3A" w:rsidRPr="00A65C13" w:rsidRDefault="00675F3A" w:rsidP="00675F3A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a)</w:t>
      </w:r>
      <w:r w:rsidRPr="00A65C13">
        <w:rPr>
          <w:sz w:val="20"/>
          <w:szCs w:val="20"/>
        </w:rPr>
        <w:tab/>
        <w:t>schvalování dokumentů před jejich vydáním z hlediska jejich přiměřenosti?</w:t>
      </w:r>
    </w:p>
    <w:p w14:paraId="79016507" w14:textId="77777777" w:rsidR="00675F3A" w:rsidRPr="00A65C13" w:rsidRDefault="00675F3A" w:rsidP="00675F3A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b)</w:t>
      </w:r>
      <w:r w:rsidRPr="00A65C13">
        <w:rPr>
          <w:sz w:val="20"/>
          <w:szCs w:val="20"/>
        </w:rPr>
        <w:tab/>
        <w:t>přezkoumání a podle potřeby aktualizaci a opakované schvalování dokumentů?</w:t>
      </w:r>
    </w:p>
    <w:p w14:paraId="458DC444" w14:textId="77777777" w:rsidR="00675F3A" w:rsidRPr="00A65C13" w:rsidRDefault="00675F3A" w:rsidP="00675F3A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c)</w:t>
      </w:r>
      <w:r w:rsidRPr="00A65C13">
        <w:rPr>
          <w:sz w:val="20"/>
          <w:szCs w:val="20"/>
        </w:rPr>
        <w:tab/>
        <w:t>zajištění, že změny a aktuální stav revize dokumentů jsou vyznačeny?</w:t>
      </w:r>
    </w:p>
    <w:p w14:paraId="6AAF2EF4" w14:textId="77777777" w:rsidR="00675F3A" w:rsidRPr="00A65C13" w:rsidRDefault="00675F3A" w:rsidP="00675F3A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d)</w:t>
      </w:r>
      <w:r w:rsidRPr="00A65C13">
        <w:rPr>
          <w:sz w:val="20"/>
          <w:szCs w:val="20"/>
        </w:rPr>
        <w:tab/>
        <w:t>zajištění, že příslušné verze platných dokumentů jsou v místě jejich použití dostupné?</w:t>
      </w:r>
    </w:p>
    <w:p w14:paraId="5DA94711" w14:textId="77777777" w:rsidR="00675F3A" w:rsidRPr="00A65C13" w:rsidRDefault="00675F3A" w:rsidP="00675F3A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e)</w:t>
      </w:r>
      <w:r w:rsidRPr="00A65C13">
        <w:rPr>
          <w:sz w:val="20"/>
          <w:szCs w:val="20"/>
        </w:rPr>
        <w:tab/>
        <w:t>zajištění, že dokumenty jsou stále čitelné a snadno identifikovatelné?</w:t>
      </w:r>
    </w:p>
    <w:p w14:paraId="42183DC1" w14:textId="77777777" w:rsidR="00675F3A" w:rsidRPr="00A65C13" w:rsidRDefault="00675F3A" w:rsidP="00675F3A">
      <w:pPr>
        <w:pStyle w:val="normlnQbez"/>
        <w:tabs>
          <w:tab w:val="left" w:pos="1134"/>
        </w:tabs>
        <w:spacing w:before="0"/>
        <w:rPr>
          <w:sz w:val="20"/>
          <w:szCs w:val="20"/>
        </w:rPr>
      </w:pPr>
      <w:r w:rsidRPr="00A65C13">
        <w:rPr>
          <w:sz w:val="20"/>
          <w:szCs w:val="20"/>
        </w:rPr>
        <w:t>f)</w:t>
      </w:r>
      <w:r w:rsidRPr="00A65C13">
        <w:rPr>
          <w:sz w:val="20"/>
          <w:szCs w:val="20"/>
        </w:rPr>
        <w:tab/>
        <w:t>zajištění, že dokumenty externího původu jsou označeny a jejich distribuce je řízena?</w:t>
      </w:r>
    </w:p>
    <w:p w14:paraId="3705E224" w14:textId="77777777" w:rsidR="00675F3A" w:rsidRPr="00A65C13" w:rsidRDefault="00675F3A" w:rsidP="00675F3A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77C14E6D" w14:textId="77777777" w:rsidR="00675F3A" w:rsidRDefault="00675F3A" w:rsidP="00675F3A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0769F1AB" w14:textId="77777777" w:rsidR="00C010E1" w:rsidRPr="00A65C13" w:rsidRDefault="00C010E1" w:rsidP="00675F3A">
      <w:pPr>
        <w:pStyle w:val="1"/>
        <w:spacing w:before="240"/>
        <w:ind w:firstLine="142"/>
        <w:rPr>
          <w:b w:val="0"/>
          <w:smallCaps/>
          <w:sz w:val="20"/>
        </w:rPr>
      </w:pPr>
    </w:p>
    <w:p w14:paraId="4DEA9326" w14:textId="77777777" w:rsidR="00C855EE" w:rsidRPr="00A65C13" w:rsidRDefault="00C855EE" w:rsidP="00C010E1">
      <w:pPr>
        <w:pStyle w:val="normlnQ"/>
        <w:ind w:left="0" w:firstLine="0"/>
        <w:rPr>
          <w:sz w:val="20"/>
          <w:szCs w:val="20"/>
        </w:rPr>
      </w:pPr>
      <w:r w:rsidRPr="00A65C13">
        <w:rPr>
          <w:sz w:val="20"/>
          <w:szCs w:val="20"/>
        </w:rPr>
        <w:t>10.7.3</w:t>
      </w:r>
      <w:r w:rsidRPr="00A65C13">
        <w:rPr>
          <w:sz w:val="20"/>
          <w:szCs w:val="20"/>
        </w:rPr>
        <w:tab/>
        <w:t>Vytvořil certifikační orgán postupy pro definování nástrojů řízení potřebných pro identifikaci, ukládání, ochranu, vyhledávání, dobu uchování a likvidaci svých záznamů vztahujících se k plnění této mezinárodní normy?</w:t>
      </w:r>
    </w:p>
    <w:p w14:paraId="3B1BF3D8" w14:textId="77777777" w:rsidR="00C855EE" w:rsidRPr="00A65C13" w:rsidRDefault="00C855EE" w:rsidP="00C855E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3A66738B" w14:textId="77777777" w:rsidR="00C855EE" w:rsidRDefault="00C855EE" w:rsidP="00C855E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76AA5F10" w14:textId="77777777" w:rsidR="00C010E1" w:rsidRPr="00A65C13" w:rsidRDefault="00C010E1" w:rsidP="00C855EE">
      <w:pPr>
        <w:pStyle w:val="1"/>
        <w:spacing w:before="240"/>
        <w:ind w:firstLine="142"/>
        <w:rPr>
          <w:b w:val="0"/>
          <w:smallCaps/>
          <w:sz w:val="20"/>
        </w:rPr>
      </w:pPr>
    </w:p>
    <w:p w14:paraId="076B7FAE" w14:textId="7D6EA0A0" w:rsidR="00C855EE" w:rsidRPr="00A65C13" w:rsidRDefault="00C855EE" w:rsidP="00C010E1">
      <w:pPr>
        <w:pStyle w:val="normlnQ"/>
        <w:ind w:left="0" w:firstLine="0"/>
        <w:rPr>
          <w:sz w:val="20"/>
          <w:szCs w:val="20"/>
        </w:rPr>
      </w:pPr>
      <w:r w:rsidRPr="00C010E1">
        <w:rPr>
          <w:sz w:val="20"/>
          <w:szCs w:val="20"/>
        </w:rPr>
        <w:t>10.7.4</w:t>
      </w:r>
      <w:r w:rsidR="00C010E1">
        <w:rPr>
          <w:sz w:val="20"/>
          <w:szCs w:val="20"/>
        </w:rPr>
        <w:t xml:space="preserve"> </w:t>
      </w:r>
      <w:r w:rsidRPr="00C010E1">
        <w:rPr>
          <w:sz w:val="20"/>
          <w:szCs w:val="20"/>
        </w:rPr>
        <w:t>Vytvořil certifikační orgán postupy pro uchování záznamů po dobu, která odpovídá smluvním a zákonným povinnostem? Je přístup</w:t>
      </w:r>
      <w:r w:rsidRPr="00A65C13">
        <w:rPr>
          <w:sz w:val="20"/>
          <w:szCs w:val="20"/>
        </w:rPr>
        <w:t xml:space="preserve"> k těmto záznamům v souladu s ujednáními o důvěrnosti?</w:t>
      </w:r>
    </w:p>
    <w:p w14:paraId="420DE411" w14:textId="77777777" w:rsidR="00C855EE" w:rsidRPr="00A65C13" w:rsidRDefault="00C855EE" w:rsidP="00C855E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Ano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fldChar w:fldCharType="begin">
          <w:ffData>
            <w:name w:val="Zaškrtávací1"/>
            <w:enabled/>
            <w:calcOnExit w:val="0"/>
            <w:checkBox>
              <w:sizeAuto/>
              <w:default w:val="0"/>
            </w:checkBox>
          </w:ffData>
        </w:fldChar>
      </w:r>
      <w:r w:rsidRPr="00A65C13">
        <w:rPr>
          <w:b w:val="0"/>
          <w:smallCaps/>
          <w:sz w:val="20"/>
        </w:rPr>
        <w:instrText xml:space="preserve"> FORMCHECKBOX </w:instrText>
      </w:r>
      <w:r w:rsidR="0012163C">
        <w:rPr>
          <w:b w:val="0"/>
          <w:smallCaps/>
          <w:sz w:val="20"/>
        </w:rPr>
      </w:r>
      <w:r w:rsidR="0012163C">
        <w:rPr>
          <w:b w:val="0"/>
          <w:smallCaps/>
          <w:sz w:val="20"/>
        </w:rPr>
        <w:fldChar w:fldCharType="separate"/>
      </w:r>
      <w:r w:rsidRPr="00A65C13">
        <w:rPr>
          <w:b w:val="0"/>
          <w:smallCaps/>
          <w:sz w:val="20"/>
        </w:rPr>
        <w:fldChar w:fldCharType="end"/>
      </w:r>
      <w:r w:rsidRPr="00A65C13">
        <w:rPr>
          <w:b w:val="0"/>
          <w:smallCaps/>
          <w:sz w:val="20"/>
        </w:rPr>
        <w:t xml:space="preserve"> NE</w:t>
      </w:r>
      <w:r w:rsidRPr="00A65C13">
        <w:rPr>
          <w:b w:val="0"/>
          <w:smallCaps/>
          <w:sz w:val="20"/>
        </w:rPr>
        <w:tab/>
      </w:r>
      <w:r w:rsidRPr="00A65C13">
        <w:rPr>
          <w:b w:val="0"/>
          <w:smallCaps/>
          <w:sz w:val="20"/>
        </w:rPr>
        <w:tab/>
        <w:t>Označení záznamu o neshodách</w:t>
      </w:r>
    </w:p>
    <w:p w14:paraId="29F3404F" w14:textId="77777777" w:rsidR="00C855EE" w:rsidRPr="00A65C13" w:rsidRDefault="00C855EE" w:rsidP="00C855EE">
      <w:pPr>
        <w:pStyle w:val="1"/>
        <w:spacing w:before="240"/>
        <w:ind w:firstLine="142"/>
        <w:rPr>
          <w:b w:val="0"/>
          <w:smallCaps/>
          <w:sz w:val="20"/>
        </w:rPr>
      </w:pPr>
      <w:r w:rsidRPr="00A65C13">
        <w:rPr>
          <w:b w:val="0"/>
          <w:smallCaps/>
          <w:sz w:val="20"/>
        </w:rPr>
        <w:t>Poznámka:</w:t>
      </w:r>
    </w:p>
    <w:p w14:paraId="74AFF8BD" w14:textId="46510109" w:rsidR="00D37AC3" w:rsidRPr="00A65C13" w:rsidRDefault="00D37AC3" w:rsidP="00865E3F">
      <w:pPr>
        <w:pStyle w:val="1"/>
        <w:spacing w:before="240"/>
        <w:ind w:firstLine="142"/>
        <w:rPr>
          <w:sz w:val="20"/>
        </w:rPr>
      </w:pPr>
    </w:p>
    <w:sectPr w:rsidR="00D37AC3" w:rsidRPr="00A65C13" w:rsidSect="00865E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993" w:right="1418" w:bottom="993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2D09D9" w14:textId="77777777" w:rsidR="00D849A9" w:rsidRDefault="00D849A9">
      <w:r>
        <w:separator/>
      </w:r>
    </w:p>
  </w:endnote>
  <w:endnote w:type="continuationSeparator" w:id="0">
    <w:p w14:paraId="32074122" w14:textId="77777777" w:rsidR="00D849A9" w:rsidRDefault="00D849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A5624" w14:textId="77777777" w:rsidR="0075020C" w:rsidRDefault="0075020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A773F" w14:textId="4ED23381" w:rsidR="00211A60" w:rsidRPr="007A3AC4" w:rsidRDefault="007A3AC4" w:rsidP="007A3AC4">
    <w:pPr>
      <w:pStyle w:val="Zpat"/>
      <w:jc w:val="left"/>
      <w:rPr>
        <w:sz w:val="16"/>
        <w:szCs w:val="16"/>
      </w:rPr>
    </w:pPr>
    <w:r w:rsidRPr="00CF6FF8">
      <w:rPr>
        <w:sz w:val="16"/>
        <w:szCs w:val="16"/>
      </w:rPr>
      <w:tab/>
    </w:r>
    <w:r w:rsidRPr="00CF6FF8">
      <w:rPr>
        <w:sz w:val="16"/>
        <w:szCs w:val="16"/>
      </w:rPr>
      <w:fldChar w:fldCharType="begin"/>
    </w:r>
    <w:r w:rsidRPr="00CF6FF8">
      <w:rPr>
        <w:sz w:val="16"/>
        <w:szCs w:val="16"/>
      </w:rPr>
      <w:instrText xml:space="preserve"> SUBJECT  \* MERGEFORMAT </w:instrText>
    </w:r>
    <w:r w:rsidRPr="00CF6FF8">
      <w:rPr>
        <w:sz w:val="16"/>
        <w:szCs w:val="16"/>
      </w:rPr>
      <w:fldChar w:fldCharType="separate"/>
    </w:r>
    <w:r w:rsidR="00171F72">
      <w:rPr>
        <w:sz w:val="16"/>
        <w:szCs w:val="16"/>
      </w:rPr>
      <w:t>11_01</w:t>
    </w:r>
    <w:r w:rsidRPr="00CF6FF8">
      <w:rPr>
        <w:sz w:val="16"/>
        <w:szCs w:val="16"/>
      </w:rPr>
      <w:fldChar w:fldCharType="end"/>
    </w:r>
    <w:r w:rsidRPr="00CF6FF8">
      <w:rPr>
        <w:sz w:val="16"/>
        <w:szCs w:val="16"/>
      </w:rPr>
      <w:t>-</w:t>
    </w:r>
    <w:r w:rsidR="00A65C13">
      <w:rPr>
        <w:sz w:val="16"/>
        <w:szCs w:val="16"/>
      </w:rPr>
      <w:t>P510</w:t>
    </w:r>
    <w:r w:rsidR="00A65C13" w:rsidRPr="00CF6FF8" w:rsidDel="00A65C13">
      <w:rPr>
        <w:sz w:val="16"/>
        <w:szCs w:val="16"/>
      </w:rPr>
      <w:t xml:space="preserve"> </w:t>
    </w:r>
    <w:r w:rsidRPr="00CF6FF8">
      <w:rPr>
        <w:sz w:val="16"/>
        <w:szCs w:val="16"/>
      </w:rPr>
      <w:t>-</w:t>
    </w:r>
    <w:r w:rsidR="00A65C13">
      <w:rPr>
        <w:sz w:val="16"/>
        <w:szCs w:val="16"/>
      </w:rPr>
      <w:t>2026</w:t>
    </w:r>
    <w:r w:rsidR="0075020C">
      <w:rPr>
        <w:sz w:val="16"/>
        <w:szCs w:val="16"/>
      </w:rPr>
      <w:t>1030</w:t>
    </w:r>
    <w:r w:rsidRPr="00CF6FF8">
      <w:rPr>
        <w:sz w:val="16"/>
        <w:szCs w:val="16"/>
      </w:rPr>
      <w:tab/>
    </w:r>
    <w:r w:rsidR="00A65C13">
      <w:rPr>
        <w:sz w:val="16"/>
        <w:szCs w:val="16"/>
      </w:rPr>
      <w:t>Strana</w:t>
    </w:r>
    <w:r w:rsidRPr="00A83A8E">
      <w:rPr>
        <w:sz w:val="16"/>
        <w:szCs w:val="16"/>
      </w:rPr>
      <w:t xml:space="preserve"> </w:t>
    </w:r>
    <w:r w:rsidRPr="00A83A8E">
      <w:rPr>
        <w:sz w:val="16"/>
        <w:szCs w:val="16"/>
      </w:rPr>
      <w:fldChar w:fldCharType="begin"/>
    </w:r>
    <w:r w:rsidRPr="00A83A8E">
      <w:rPr>
        <w:sz w:val="16"/>
        <w:szCs w:val="16"/>
      </w:rPr>
      <w:instrText xml:space="preserve"> PAGE </w:instrText>
    </w:r>
    <w:r w:rsidRPr="00A83A8E">
      <w:rPr>
        <w:sz w:val="16"/>
        <w:szCs w:val="16"/>
      </w:rPr>
      <w:fldChar w:fldCharType="separate"/>
    </w:r>
    <w:r w:rsidR="00081CF9">
      <w:rPr>
        <w:noProof/>
        <w:sz w:val="16"/>
        <w:szCs w:val="16"/>
      </w:rPr>
      <w:t>2</w:t>
    </w:r>
    <w:r w:rsidRPr="00A83A8E">
      <w:rPr>
        <w:sz w:val="16"/>
        <w:szCs w:val="16"/>
      </w:rPr>
      <w:fldChar w:fldCharType="end"/>
    </w:r>
    <w:r w:rsidR="00A65C13">
      <w:rPr>
        <w:sz w:val="16"/>
        <w:szCs w:val="16"/>
      </w:rPr>
      <w:t xml:space="preserve"> z </w:t>
    </w:r>
    <w:r w:rsidRPr="00A83A8E">
      <w:rPr>
        <w:sz w:val="16"/>
        <w:szCs w:val="16"/>
      </w:rPr>
      <w:fldChar w:fldCharType="begin"/>
    </w:r>
    <w:r w:rsidRPr="00A83A8E">
      <w:rPr>
        <w:sz w:val="16"/>
        <w:szCs w:val="16"/>
      </w:rPr>
      <w:instrText xml:space="preserve"> NUMPAGES </w:instrText>
    </w:r>
    <w:r w:rsidRPr="00A83A8E">
      <w:rPr>
        <w:sz w:val="16"/>
        <w:szCs w:val="16"/>
      </w:rPr>
      <w:fldChar w:fldCharType="separate"/>
    </w:r>
    <w:r w:rsidR="00081CF9">
      <w:rPr>
        <w:noProof/>
        <w:sz w:val="16"/>
        <w:szCs w:val="16"/>
      </w:rPr>
      <w:t>3</w:t>
    </w:r>
    <w:r w:rsidRPr="00A83A8E"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981C" w14:textId="77777777" w:rsidR="00211A60" w:rsidRPr="007A3AC4" w:rsidRDefault="007A3AC4" w:rsidP="007A3AC4">
    <w:pPr>
      <w:pStyle w:val="Zpat"/>
      <w:jc w:val="left"/>
      <w:rPr>
        <w:sz w:val="16"/>
        <w:szCs w:val="16"/>
      </w:rPr>
    </w:pPr>
    <w:r w:rsidRPr="00A46C32">
      <w:rPr>
        <w:sz w:val="16"/>
        <w:szCs w:val="16"/>
      </w:rPr>
      <w:fldChar w:fldCharType="begin"/>
    </w:r>
    <w:r w:rsidRPr="00A46C32">
      <w:rPr>
        <w:sz w:val="16"/>
        <w:szCs w:val="16"/>
      </w:rPr>
      <w:instrText xml:space="preserve"> PRINTDATE  \@ "d.M.yyyy"  \* MERGEFORMAT </w:instrText>
    </w:r>
    <w:r w:rsidRPr="00A46C32">
      <w:rPr>
        <w:sz w:val="16"/>
        <w:szCs w:val="16"/>
      </w:rPr>
      <w:fldChar w:fldCharType="separate"/>
    </w:r>
    <w:r w:rsidRPr="00A46C32">
      <w:rPr>
        <w:sz w:val="16"/>
        <w:szCs w:val="16"/>
      </w:rPr>
      <w:t>0.0.0000</w:t>
    </w:r>
    <w:r w:rsidRPr="00A46C32">
      <w:rPr>
        <w:sz w:val="16"/>
        <w:szCs w:val="16"/>
      </w:rPr>
      <w:fldChar w:fldCharType="end"/>
    </w:r>
    <w:r>
      <w:rPr>
        <w:sz w:val="16"/>
        <w:szCs w:val="16"/>
      </w:rPr>
      <w:t>-</w:t>
    </w:r>
    <w:r w:rsidRPr="00A46C32">
      <w:rPr>
        <w:sz w:val="16"/>
        <w:szCs w:val="16"/>
      </w:rPr>
      <w:fldChar w:fldCharType="begin"/>
    </w:r>
    <w:r w:rsidRPr="00A46C32">
      <w:rPr>
        <w:sz w:val="16"/>
        <w:szCs w:val="16"/>
      </w:rPr>
      <w:instrText xml:space="preserve"> USERNAME  \* FirstCap  \* MERGEFORMAT </w:instrText>
    </w:r>
    <w:r w:rsidRPr="00A46C32">
      <w:rPr>
        <w:sz w:val="16"/>
        <w:szCs w:val="16"/>
      </w:rPr>
      <w:fldChar w:fldCharType="separate"/>
    </w:r>
    <w:r w:rsidRPr="00A46C32">
      <w:rPr>
        <w:sz w:val="16"/>
        <w:szCs w:val="16"/>
      </w:rPr>
      <w:t>SchinzelD</w:t>
    </w:r>
    <w:r w:rsidRPr="00A46C32">
      <w:rPr>
        <w:sz w:val="16"/>
        <w:szCs w:val="16"/>
      </w:rPr>
      <w:fldChar w:fldCharType="end"/>
    </w:r>
    <w:r w:rsidRPr="00CF6FF8">
      <w:rPr>
        <w:sz w:val="16"/>
        <w:szCs w:val="16"/>
      </w:rPr>
      <w:tab/>
    </w:r>
    <w:r w:rsidRPr="00CF6FF8">
      <w:rPr>
        <w:sz w:val="16"/>
        <w:szCs w:val="16"/>
      </w:rPr>
      <w:fldChar w:fldCharType="begin"/>
    </w:r>
    <w:r w:rsidRPr="00CF6FF8">
      <w:rPr>
        <w:sz w:val="16"/>
        <w:szCs w:val="16"/>
      </w:rPr>
      <w:instrText xml:space="preserve"> SUBJECT  \* MERGEFORMAT </w:instrText>
    </w:r>
    <w:r w:rsidRPr="00CF6FF8">
      <w:rPr>
        <w:sz w:val="16"/>
        <w:szCs w:val="16"/>
      </w:rPr>
      <w:fldChar w:fldCharType="separate"/>
    </w:r>
    <w:r w:rsidR="00171F72">
      <w:rPr>
        <w:sz w:val="16"/>
        <w:szCs w:val="16"/>
      </w:rPr>
      <w:t>11_01</w:t>
    </w:r>
    <w:r w:rsidRPr="00CF6FF8">
      <w:rPr>
        <w:sz w:val="16"/>
        <w:szCs w:val="16"/>
      </w:rPr>
      <w:fldChar w:fldCharType="end"/>
    </w:r>
    <w:r w:rsidRPr="00CF6FF8">
      <w:rPr>
        <w:sz w:val="16"/>
        <w:szCs w:val="16"/>
      </w:rPr>
      <w:t>-</w:t>
    </w:r>
    <w:r w:rsidRPr="00CF6FF8">
      <w:rPr>
        <w:sz w:val="16"/>
        <w:szCs w:val="16"/>
      </w:rPr>
      <w:fldChar w:fldCharType="begin"/>
    </w:r>
    <w:r w:rsidRPr="00CF6FF8">
      <w:rPr>
        <w:sz w:val="16"/>
        <w:szCs w:val="16"/>
      </w:rPr>
      <w:instrText xml:space="preserve"> COMMENTS  \* MERGEFORMAT </w:instrText>
    </w:r>
    <w:r w:rsidRPr="00CF6FF8">
      <w:rPr>
        <w:sz w:val="16"/>
        <w:szCs w:val="16"/>
      </w:rPr>
      <w:fldChar w:fldCharType="separate"/>
    </w:r>
    <w:r w:rsidR="00171F72">
      <w:rPr>
        <w:sz w:val="16"/>
        <w:szCs w:val="16"/>
      </w:rPr>
      <w:t>P510_P</w:t>
    </w:r>
    <w:r w:rsidRPr="00CF6FF8">
      <w:rPr>
        <w:sz w:val="16"/>
        <w:szCs w:val="16"/>
      </w:rPr>
      <w:fldChar w:fldCharType="end"/>
    </w:r>
    <w:r w:rsidRPr="00CF6FF8">
      <w:rPr>
        <w:sz w:val="16"/>
        <w:szCs w:val="16"/>
      </w:rPr>
      <w:t>-</w:t>
    </w:r>
    <w:r w:rsidRPr="00CF6FF8">
      <w:rPr>
        <w:sz w:val="16"/>
        <w:szCs w:val="16"/>
      </w:rPr>
      <w:fldChar w:fldCharType="begin"/>
    </w:r>
    <w:r w:rsidRPr="00CF6FF8">
      <w:rPr>
        <w:sz w:val="16"/>
        <w:szCs w:val="16"/>
      </w:rPr>
      <w:instrText xml:space="preserve"> DOCPROPERTY  b_template  \* MERGEFORMAT </w:instrText>
    </w:r>
    <w:r w:rsidRPr="00CF6FF8">
      <w:rPr>
        <w:sz w:val="16"/>
        <w:szCs w:val="16"/>
      </w:rPr>
      <w:fldChar w:fldCharType="separate"/>
    </w:r>
    <w:r>
      <w:rPr>
        <w:sz w:val="16"/>
        <w:szCs w:val="16"/>
      </w:rPr>
      <w:t>20150515</w:t>
    </w:r>
    <w:r w:rsidRPr="00CF6FF8">
      <w:rPr>
        <w:sz w:val="16"/>
        <w:szCs w:val="16"/>
      </w:rPr>
      <w:fldChar w:fldCharType="end"/>
    </w:r>
    <w:r w:rsidRPr="00CF6FF8">
      <w:rPr>
        <w:sz w:val="16"/>
        <w:szCs w:val="16"/>
      </w:rPr>
      <w:tab/>
    </w:r>
    <w:r w:rsidRPr="00A83A8E">
      <w:rPr>
        <w:sz w:val="16"/>
        <w:szCs w:val="16"/>
      </w:rPr>
      <w:t xml:space="preserve">List: </w:t>
    </w:r>
    <w:r w:rsidRPr="00A83A8E">
      <w:rPr>
        <w:sz w:val="16"/>
        <w:szCs w:val="16"/>
      </w:rPr>
      <w:fldChar w:fldCharType="begin"/>
    </w:r>
    <w:r w:rsidRPr="00A83A8E">
      <w:rPr>
        <w:sz w:val="16"/>
        <w:szCs w:val="16"/>
      </w:rPr>
      <w:instrText xml:space="preserve"> PAGE </w:instrText>
    </w:r>
    <w:r w:rsidRPr="00A83A8E">
      <w:rPr>
        <w:sz w:val="16"/>
        <w:szCs w:val="16"/>
      </w:rPr>
      <w:fldChar w:fldCharType="separate"/>
    </w:r>
    <w:r w:rsidR="00D93339">
      <w:rPr>
        <w:noProof/>
        <w:sz w:val="16"/>
        <w:szCs w:val="16"/>
      </w:rPr>
      <w:t>1</w:t>
    </w:r>
    <w:r w:rsidRPr="00A83A8E">
      <w:rPr>
        <w:sz w:val="16"/>
        <w:szCs w:val="16"/>
      </w:rPr>
      <w:fldChar w:fldCharType="end"/>
    </w:r>
    <w:r w:rsidRPr="00A83A8E">
      <w:rPr>
        <w:sz w:val="16"/>
        <w:szCs w:val="16"/>
      </w:rPr>
      <w:t>/</w:t>
    </w:r>
    <w:r w:rsidRPr="00A83A8E">
      <w:rPr>
        <w:sz w:val="16"/>
        <w:szCs w:val="16"/>
      </w:rPr>
      <w:fldChar w:fldCharType="begin"/>
    </w:r>
    <w:r w:rsidRPr="00A83A8E">
      <w:rPr>
        <w:sz w:val="16"/>
        <w:szCs w:val="16"/>
      </w:rPr>
      <w:instrText xml:space="preserve"> NUMPAGES </w:instrText>
    </w:r>
    <w:r w:rsidRPr="00A83A8E">
      <w:rPr>
        <w:sz w:val="16"/>
        <w:szCs w:val="16"/>
      </w:rPr>
      <w:fldChar w:fldCharType="separate"/>
    </w:r>
    <w:r w:rsidR="00D93339">
      <w:rPr>
        <w:noProof/>
        <w:sz w:val="16"/>
        <w:szCs w:val="16"/>
      </w:rPr>
      <w:t>1</w:t>
    </w:r>
    <w:r w:rsidRPr="00A83A8E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1233A1" w14:textId="77777777" w:rsidR="00D849A9" w:rsidRDefault="00D849A9">
      <w:r>
        <w:separator/>
      </w:r>
    </w:p>
  </w:footnote>
  <w:footnote w:type="continuationSeparator" w:id="0">
    <w:p w14:paraId="508B7514" w14:textId="77777777" w:rsidR="00D849A9" w:rsidRDefault="00D849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6D283B" w14:textId="77777777" w:rsidR="0075020C" w:rsidRDefault="0075020C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BE41C7" w14:textId="2CB43ABA" w:rsidR="00211A60" w:rsidRDefault="0039507A" w:rsidP="00865E3F">
    <w:pPr>
      <w:spacing w:after="360"/>
      <w:jc w:val="right"/>
    </w:pPr>
    <w:r w:rsidRPr="009868A9">
      <w:rPr>
        <w:noProof/>
      </w:rPr>
      <w:drawing>
        <wp:inline distT="0" distB="0" distL="0" distR="0" wp14:anchorId="1A27395E" wp14:editId="17A9AE75">
          <wp:extent cx="2917825" cy="461010"/>
          <wp:effectExtent l="0" t="0" r="0" b="0"/>
          <wp:docPr id="1" name="obrázek 5" descr="C:\Users\PonikelskaD\Desktop\logo_cerne_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5" descr="C:\Users\PonikelskaD\Desktop\logo_cerne_rgb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7825" cy="461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7CA35" w14:textId="5BB3F3B1" w:rsidR="00171F72" w:rsidRPr="00857E3B" w:rsidRDefault="0039507A" w:rsidP="00171F72">
    <w:pPr>
      <w:tabs>
        <w:tab w:val="center" w:pos="4536"/>
        <w:tab w:val="right" w:pos="9072"/>
      </w:tabs>
      <w:jc w:val="left"/>
      <w:rPr>
        <w:color w:val="FFFFFF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74996EDE" wp14:editId="49E835F6">
              <wp:simplePos x="0" y="0"/>
              <wp:positionH relativeFrom="page">
                <wp:posOffset>2520315</wp:posOffset>
              </wp:positionH>
              <wp:positionV relativeFrom="page">
                <wp:posOffset>1403985</wp:posOffset>
              </wp:positionV>
              <wp:extent cx="4140200" cy="635"/>
              <wp:effectExtent l="0" t="0" r="0" b="0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140200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 type="none" w="sm" len="sm"/>
                        <a:tailEnd type="none" w="sm" len="sm"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56C0261"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98.45pt,110.55pt" to="524.45pt,1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" o:allowincell="f">
              <v:stroke startarrowwidth="narrow" startarrowlength="short" endarrowwidth="narrow" endarrowlength="short"/>
              <w10:wrap anchorx="page" anchory="page"/>
            </v:line>
          </w:pict>
        </mc:Fallback>
      </mc:AlternateContent>
    </w:r>
    <w:r w:rsidR="00171F72">
      <w:tab/>
    </w:r>
    <w:r w:rsidR="00171F72">
      <w:tab/>
    </w:r>
    <w:r w:rsidR="00171F72" w:rsidRPr="00857E3B">
      <w:rPr>
        <w:color w:val="FFFFFF"/>
      </w:rPr>
      <w:fldChar w:fldCharType="begin"/>
    </w:r>
    <w:r w:rsidR="00171F72" w:rsidRPr="00857E3B">
      <w:rPr>
        <w:color w:val="FFFFFF"/>
      </w:rPr>
      <w:instrText xml:space="preserve"> TITLE </w:instrText>
    </w:r>
    <w:r w:rsidR="00171F72" w:rsidRPr="00857E3B">
      <w:rPr>
        <w:color w:val="FFFFFF"/>
      </w:rPr>
      <w:fldChar w:fldCharType="separate"/>
    </w:r>
    <w:r w:rsidR="00171F72" w:rsidRPr="00857E3B">
      <w:rPr>
        <w:color w:val="FFFFFF"/>
      </w:rPr>
      <w:t>Formuláře akreditace</w:t>
    </w:r>
    <w:r w:rsidR="00171F72" w:rsidRPr="00857E3B">
      <w:rPr>
        <w:color w:val="FFFFFF"/>
      </w:rPr>
      <w:fldChar w:fldCharType="end"/>
    </w:r>
  </w:p>
  <w:p w14:paraId="66250DB2" w14:textId="77777777" w:rsidR="00171F72" w:rsidRPr="00857E3B" w:rsidRDefault="00171F72" w:rsidP="00171F72">
    <w:pPr>
      <w:tabs>
        <w:tab w:val="center" w:pos="4536"/>
        <w:tab w:val="right" w:pos="9072"/>
      </w:tabs>
      <w:rPr>
        <w:color w:val="FFFFFF"/>
      </w:rPr>
    </w:pPr>
    <w:r w:rsidRPr="00857E3B">
      <w:rPr>
        <w:color w:val="FFFFFF"/>
      </w:rPr>
      <w:t xml:space="preserve">Zpracovatel dokumentu: </w:t>
    </w:r>
    <w:r w:rsidRPr="00857E3B">
      <w:rPr>
        <w:color w:val="FFFFFF"/>
      </w:rPr>
      <w:fldChar w:fldCharType="begin"/>
    </w:r>
    <w:r w:rsidRPr="00857E3B">
      <w:rPr>
        <w:color w:val="FFFFFF"/>
      </w:rPr>
      <w:instrText xml:space="preserve"> KEYWORDS  \* MERGEFORMAT </w:instrText>
    </w:r>
    <w:r w:rsidRPr="00857E3B">
      <w:rPr>
        <w:color w:val="FFFFFF"/>
      </w:rPr>
      <w:fldChar w:fldCharType="separate"/>
    </w:r>
    <w:r w:rsidRPr="00857E3B">
      <w:rPr>
        <w:color w:val="FFFFFF"/>
      </w:rPr>
      <w:t>401</w:t>
    </w:r>
    <w:r w:rsidRPr="00857E3B">
      <w:rPr>
        <w:color w:val="FFFFFF"/>
      </w:rPr>
      <w:fldChar w:fldCharType="end"/>
    </w:r>
    <w:r w:rsidRPr="00857E3B">
      <w:rPr>
        <w:color w:val="FFFFFF"/>
      </w:rPr>
      <w:tab/>
    </w:r>
    <w:r w:rsidRPr="00857E3B">
      <w:rPr>
        <w:color w:val="FFFFFF"/>
      </w:rPr>
      <w:tab/>
    </w:r>
    <w:r w:rsidRPr="00857E3B">
      <w:rPr>
        <w:color w:val="FFFFFF"/>
      </w:rPr>
      <w:fldChar w:fldCharType="begin"/>
    </w:r>
    <w:r w:rsidRPr="00857E3B">
      <w:rPr>
        <w:color w:val="FFFFFF"/>
      </w:rPr>
      <w:instrText xml:space="preserve"> SUBJECT </w:instrText>
    </w:r>
    <w:r w:rsidRPr="00857E3B">
      <w:rPr>
        <w:color w:val="FFFFFF"/>
      </w:rPr>
      <w:fldChar w:fldCharType="separate"/>
    </w:r>
    <w:r w:rsidRPr="00857E3B">
      <w:rPr>
        <w:color w:val="FFFFFF"/>
      </w:rPr>
      <w:t>11_01</w:t>
    </w:r>
    <w:r w:rsidRPr="00857E3B">
      <w:rPr>
        <w:color w:val="FFFFFF"/>
      </w:rPr>
      <w:fldChar w:fldCharType="end"/>
    </w:r>
    <w:r w:rsidRPr="00857E3B">
      <w:rPr>
        <w:color w:val="FFFFFF"/>
      </w:rPr>
      <w:t>-</w:t>
    </w:r>
    <w:r w:rsidRPr="00857E3B">
      <w:rPr>
        <w:color w:val="FFFFFF"/>
      </w:rPr>
      <w:fldChar w:fldCharType="begin"/>
    </w:r>
    <w:r w:rsidRPr="00857E3B">
      <w:rPr>
        <w:color w:val="FFFFFF"/>
      </w:rPr>
      <w:instrText xml:space="preserve"> COMMENTS </w:instrText>
    </w:r>
    <w:r w:rsidRPr="00857E3B">
      <w:rPr>
        <w:color w:val="FFFFFF"/>
      </w:rPr>
      <w:fldChar w:fldCharType="separate"/>
    </w:r>
    <w:r w:rsidRPr="00857E3B">
      <w:rPr>
        <w:color w:val="FFFFFF"/>
      </w:rPr>
      <w:t>P510_P</w:t>
    </w:r>
    <w:r w:rsidRPr="00857E3B">
      <w:rPr>
        <w:color w:val="FFFFFF"/>
      </w:rPr>
      <w:fldChar w:fldCharType="end"/>
    </w:r>
  </w:p>
  <w:p w14:paraId="368B5994" w14:textId="77777777" w:rsidR="00211A60" w:rsidRDefault="00211A6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85171"/>
    <w:multiLevelType w:val="hybridMultilevel"/>
    <w:tmpl w:val="C2EEAF5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66064"/>
    <w:multiLevelType w:val="multilevel"/>
    <w:tmpl w:val="4D984BB2"/>
    <w:lvl w:ilvl="0">
      <w:start w:val="4"/>
      <w:numFmt w:val="decimal"/>
      <w:lvlText w:val="%1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1">
      <w:start w:val="14"/>
      <w:numFmt w:val="decimal"/>
      <w:lvlText w:val="%1.%2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2">
      <w:start w:val="2"/>
      <w:numFmt w:val="decimal"/>
      <w:lvlText w:val="%1.%2-%3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3">
      <w:start w:val="13"/>
      <w:numFmt w:val="decimal"/>
      <w:lvlText w:val="%1.%2-%3.%4"/>
      <w:lvlJc w:val="left"/>
      <w:pPr>
        <w:tabs>
          <w:tab w:val="num" w:pos="990"/>
        </w:tabs>
        <w:ind w:left="990" w:hanging="99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A8A1027"/>
    <w:multiLevelType w:val="multilevel"/>
    <w:tmpl w:val="B0B209D0"/>
    <w:lvl w:ilvl="0">
      <w:start w:val="5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5"/>
      <w:numFmt w:val="decimal"/>
      <w:lvlText w:val="%1.%2-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-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D7F7A30"/>
    <w:multiLevelType w:val="hybridMultilevel"/>
    <w:tmpl w:val="D2D85E9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45653A"/>
    <w:multiLevelType w:val="hybridMultilevel"/>
    <w:tmpl w:val="EE4C9328"/>
    <w:lvl w:ilvl="0" w:tplc="04050017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1E706467"/>
    <w:multiLevelType w:val="multilevel"/>
    <w:tmpl w:val="41A6CEE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2"/>
      <w:numFmt w:val="decimal"/>
      <w:lvlText w:val="%1.%2-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5"/>
      <w:numFmt w:val="decimal"/>
      <w:lvlText w:val="%1.%2-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2C3D6157"/>
    <w:multiLevelType w:val="hybridMultilevel"/>
    <w:tmpl w:val="6E4A8DC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6F4BED"/>
    <w:multiLevelType w:val="hybridMultilevel"/>
    <w:tmpl w:val="59441AD0"/>
    <w:lvl w:ilvl="0" w:tplc="E3B41266">
      <w:start w:val="1"/>
      <w:numFmt w:val="lowerLetter"/>
      <w:lvlText w:val="%1)"/>
      <w:lvlJc w:val="left"/>
      <w:pPr>
        <w:ind w:left="720" w:hanging="360"/>
      </w:pPr>
      <w:rPr>
        <w:rFonts w:ascii="Arial Narrow" w:hAnsi="Arial Narrow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8A1F2B"/>
    <w:multiLevelType w:val="hybridMultilevel"/>
    <w:tmpl w:val="A4C6EA5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58013E"/>
    <w:multiLevelType w:val="multilevel"/>
    <w:tmpl w:val="A0288CE2"/>
    <w:lvl w:ilvl="0">
      <w:start w:val="4"/>
      <w:numFmt w:val="decimal"/>
      <w:lvlText w:val="%1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2">
      <w:start w:val="6"/>
      <w:numFmt w:val="decimal"/>
      <w:lvlText w:val="%1.%2-%3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3">
      <w:start w:val="3"/>
      <w:numFmt w:val="decimal"/>
      <w:lvlText w:val="%1.%2-%3.%4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37F03182"/>
    <w:multiLevelType w:val="hybridMultilevel"/>
    <w:tmpl w:val="0332E89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C67A81"/>
    <w:multiLevelType w:val="multilevel"/>
    <w:tmpl w:val="F46EA98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2"/>
      <w:numFmt w:val="decimal"/>
      <w:lvlText w:val="%1.%2-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-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3C792A15"/>
    <w:multiLevelType w:val="hybridMultilevel"/>
    <w:tmpl w:val="7D78C1A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C06498"/>
    <w:multiLevelType w:val="multilevel"/>
    <w:tmpl w:val="B8F2CEE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6"/>
      <w:numFmt w:val="decimal"/>
      <w:lvlText w:val="%1.%2-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-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FCB052E"/>
    <w:multiLevelType w:val="hybridMultilevel"/>
    <w:tmpl w:val="9B6AA3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D61EC9"/>
    <w:multiLevelType w:val="multilevel"/>
    <w:tmpl w:val="B0B209D0"/>
    <w:lvl w:ilvl="0">
      <w:start w:val="5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5"/>
      <w:numFmt w:val="decimal"/>
      <w:lvlText w:val="%1.%2-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-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1BE485C"/>
    <w:multiLevelType w:val="multilevel"/>
    <w:tmpl w:val="5246A6F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6"/>
      <w:numFmt w:val="decimal"/>
      <w:lvlText w:val="%1.%2-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-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3A42ECA"/>
    <w:multiLevelType w:val="multilevel"/>
    <w:tmpl w:val="B0B209D0"/>
    <w:lvl w:ilvl="0">
      <w:start w:val="5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5"/>
      <w:numFmt w:val="decimal"/>
      <w:lvlText w:val="%1.%2-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-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43F56351"/>
    <w:multiLevelType w:val="hybridMultilevel"/>
    <w:tmpl w:val="F6A24A7E"/>
    <w:lvl w:ilvl="0" w:tplc="3E966CD0">
      <w:start w:val="1"/>
      <w:numFmt w:val="bullet"/>
      <w:lvlText w:val="-"/>
      <w:lvlJc w:val="left"/>
      <w:pPr>
        <w:ind w:left="1080" w:hanging="360"/>
      </w:pPr>
      <w:rPr>
        <w:rFonts w:ascii="Arial Narrow" w:eastAsia="Times New Roman" w:hAnsi="Arial Narrow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58D778A"/>
    <w:multiLevelType w:val="hybridMultilevel"/>
    <w:tmpl w:val="941C61F8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C8721F2"/>
    <w:multiLevelType w:val="multilevel"/>
    <w:tmpl w:val="EA52F7C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2"/>
      <w:numFmt w:val="decimal"/>
      <w:lvlText w:val="%1.%2-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-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0533DA0"/>
    <w:multiLevelType w:val="hybridMultilevel"/>
    <w:tmpl w:val="EE4C9328"/>
    <w:lvl w:ilvl="0" w:tplc="0405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27D3B5B"/>
    <w:multiLevelType w:val="hybridMultilevel"/>
    <w:tmpl w:val="BFD6EBFA"/>
    <w:lvl w:ilvl="0" w:tplc="04050017">
      <w:start w:val="1"/>
      <w:numFmt w:val="lowerLetter"/>
      <w:lvlText w:val="%1)"/>
      <w:lvlJc w:val="left"/>
      <w:pPr>
        <w:ind w:left="770" w:hanging="360"/>
      </w:pPr>
    </w:lvl>
    <w:lvl w:ilvl="1" w:tplc="04050019" w:tentative="1">
      <w:start w:val="1"/>
      <w:numFmt w:val="lowerLetter"/>
      <w:lvlText w:val="%2."/>
      <w:lvlJc w:val="left"/>
      <w:pPr>
        <w:ind w:left="1490" w:hanging="360"/>
      </w:pPr>
    </w:lvl>
    <w:lvl w:ilvl="2" w:tplc="0405001B" w:tentative="1">
      <w:start w:val="1"/>
      <w:numFmt w:val="lowerRoman"/>
      <w:lvlText w:val="%3."/>
      <w:lvlJc w:val="right"/>
      <w:pPr>
        <w:ind w:left="2210" w:hanging="180"/>
      </w:pPr>
    </w:lvl>
    <w:lvl w:ilvl="3" w:tplc="0405000F" w:tentative="1">
      <w:start w:val="1"/>
      <w:numFmt w:val="decimal"/>
      <w:lvlText w:val="%4."/>
      <w:lvlJc w:val="left"/>
      <w:pPr>
        <w:ind w:left="2930" w:hanging="360"/>
      </w:pPr>
    </w:lvl>
    <w:lvl w:ilvl="4" w:tplc="04050019" w:tentative="1">
      <w:start w:val="1"/>
      <w:numFmt w:val="lowerLetter"/>
      <w:lvlText w:val="%5."/>
      <w:lvlJc w:val="left"/>
      <w:pPr>
        <w:ind w:left="3650" w:hanging="360"/>
      </w:pPr>
    </w:lvl>
    <w:lvl w:ilvl="5" w:tplc="0405001B" w:tentative="1">
      <w:start w:val="1"/>
      <w:numFmt w:val="lowerRoman"/>
      <w:lvlText w:val="%6."/>
      <w:lvlJc w:val="right"/>
      <w:pPr>
        <w:ind w:left="4370" w:hanging="180"/>
      </w:pPr>
    </w:lvl>
    <w:lvl w:ilvl="6" w:tplc="0405000F" w:tentative="1">
      <w:start w:val="1"/>
      <w:numFmt w:val="decimal"/>
      <w:lvlText w:val="%7."/>
      <w:lvlJc w:val="left"/>
      <w:pPr>
        <w:ind w:left="5090" w:hanging="360"/>
      </w:pPr>
    </w:lvl>
    <w:lvl w:ilvl="7" w:tplc="04050019" w:tentative="1">
      <w:start w:val="1"/>
      <w:numFmt w:val="lowerLetter"/>
      <w:lvlText w:val="%8."/>
      <w:lvlJc w:val="left"/>
      <w:pPr>
        <w:ind w:left="5810" w:hanging="360"/>
      </w:pPr>
    </w:lvl>
    <w:lvl w:ilvl="8" w:tplc="040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3" w15:restartNumberingAfterBreak="0">
    <w:nsid w:val="53BD3CD0"/>
    <w:multiLevelType w:val="hybridMultilevel"/>
    <w:tmpl w:val="9B6AA38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DD1F5C"/>
    <w:multiLevelType w:val="hybridMultilevel"/>
    <w:tmpl w:val="6F14B7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68718A"/>
    <w:multiLevelType w:val="hybridMultilevel"/>
    <w:tmpl w:val="2FA05F0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3034E9"/>
    <w:multiLevelType w:val="multilevel"/>
    <w:tmpl w:val="B0B209D0"/>
    <w:lvl w:ilvl="0">
      <w:start w:val="5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5"/>
      <w:numFmt w:val="decimal"/>
      <w:lvlText w:val="%1.%2-%3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-%3.%4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6C9E3083"/>
    <w:multiLevelType w:val="hybridMultilevel"/>
    <w:tmpl w:val="29A6112A"/>
    <w:lvl w:ilvl="0" w:tplc="DDEC5AA0">
      <w:start w:val="1"/>
      <w:numFmt w:val="bullet"/>
      <w:lvlText w:val="-"/>
      <w:lvlJc w:val="left"/>
      <w:pPr>
        <w:ind w:left="1571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6E405D0D"/>
    <w:multiLevelType w:val="hybridMultilevel"/>
    <w:tmpl w:val="E5104AF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3E223F"/>
    <w:multiLevelType w:val="hybridMultilevel"/>
    <w:tmpl w:val="154093A4"/>
    <w:lvl w:ilvl="0" w:tplc="DDEC5AA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7C6518"/>
    <w:multiLevelType w:val="hybridMultilevel"/>
    <w:tmpl w:val="1AFA2CF2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8372F4A"/>
    <w:multiLevelType w:val="hybridMultilevel"/>
    <w:tmpl w:val="80943C10"/>
    <w:lvl w:ilvl="0" w:tplc="90E645C2">
      <w:start w:val="9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32" w15:restartNumberingAfterBreak="0">
    <w:nsid w:val="79AB65FB"/>
    <w:multiLevelType w:val="hybridMultilevel"/>
    <w:tmpl w:val="E200C87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BF6077"/>
    <w:multiLevelType w:val="multilevel"/>
    <w:tmpl w:val="A0288CE2"/>
    <w:lvl w:ilvl="0">
      <w:start w:val="4"/>
      <w:numFmt w:val="decimal"/>
      <w:lvlText w:val="%1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2">
      <w:start w:val="6"/>
      <w:numFmt w:val="decimal"/>
      <w:lvlText w:val="%1.%2-%3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3">
      <w:start w:val="3"/>
      <w:numFmt w:val="decimal"/>
      <w:lvlText w:val="%1.%2-%3.%4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4" w15:restartNumberingAfterBreak="0">
    <w:nsid w:val="7E5D14F1"/>
    <w:multiLevelType w:val="multilevel"/>
    <w:tmpl w:val="0AF49798"/>
    <w:lvl w:ilvl="0">
      <w:start w:val="4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2">
      <w:start w:val="4"/>
      <w:numFmt w:val="decimal"/>
      <w:lvlText w:val="%1.%2-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5"/>
      <w:numFmt w:val="decimal"/>
      <w:lvlText w:val="%1.%2-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-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-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-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-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-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 w15:restartNumberingAfterBreak="0">
    <w:nsid w:val="7FE430EF"/>
    <w:multiLevelType w:val="hybridMultilevel"/>
    <w:tmpl w:val="869470F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3166794">
    <w:abstractNumId w:val="34"/>
  </w:num>
  <w:num w:numId="2" w16cid:durableId="1331954769">
    <w:abstractNumId w:val="9"/>
  </w:num>
  <w:num w:numId="3" w16cid:durableId="912079634">
    <w:abstractNumId w:val="5"/>
  </w:num>
  <w:num w:numId="4" w16cid:durableId="1693534725">
    <w:abstractNumId w:val="1"/>
  </w:num>
  <w:num w:numId="5" w16cid:durableId="1467118944">
    <w:abstractNumId w:val="11"/>
  </w:num>
  <w:num w:numId="6" w16cid:durableId="741410491">
    <w:abstractNumId w:val="2"/>
  </w:num>
  <w:num w:numId="7" w16cid:durableId="1698196962">
    <w:abstractNumId w:val="29"/>
  </w:num>
  <w:num w:numId="8" w16cid:durableId="1016343133">
    <w:abstractNumId w:val="31"/>
  </w:num>
  <w:num w:numId="9" w16cid:durableId="1921795571">
    <w:abstractNumId w:val="13"/>
  </w:num>
  <w:num w:numId="10" w16cid:durableId="907350533">
    <w:abstractNumId w:val="20"/>
  </w:num>
  <w:num w:numId="11" w16cid:durableId="1973515571">
    <w:abstractNumId w:val="16"/>
  </w:num>
  <w:num w:numId="12" w16cid:durableId="1931422189">
    <w:abstractNumId w:val="26"/>
  </w:num>
  <w:num w:numId="13" w16cid:durableId="328600292">
    <w:abstractNumId w:val="15"/>
  </w:num>
  <w:num w:numId="14" w16cid:durableId="131943602">
    <w:abstractNumId w:val="17"/>
  </w:num>
  <w:num w:numId="15" w16cid:durableId="514613910">
    <w:abstractNumId w:val="33"/>
  </w:num>
  <w:num w:numId="16" w16cid:durableId="1729693475">
    <w:abstractNumId w:val="14"/>
  </w:num>
  <w:num w:numId="17" w16cid:durableId="50085477">
    <w:abstractNumId w:val="7"/>
  </w:num>
  <w:num w:numId="18" w16cid:durableId="1530683257">
    <w:abstractNumId w:val="32"/>
  </w:num>
  <w:num w:numId="19" w16cid:durableId="1597860323">
    <w:abstractNumId w:val="24"/>
  </w:num>
  <w:num w:numId="20" w16cid:durableId="1870337560">
    <w:abstractNumId w:val="0"/>
  </w:num>
  <w:num w:numId="21" w16cid:durableId="953831248">
    <w:abstractNumId w:val="28"/>
  </w:num>
  <w:num w:numId="22" w16cid:durableId="2016833618">
    <w:abstractNumId w:val="18"/>
  </w:num>
  <w:num w:numId="23" w16cid:durableId="1027145908">
    <w:abstractNumId w:val="19"/>
  </w:num>
  <w:num w:numId="24" w16cid:durableId="681710894">
    <w:abstractNumId w:val="30"/>
  </w:num>
  <w:num w:numId="25" w16cid:durableId="949241979">
    <w:abstractNumId w:val="10"/>
  </w:num>
  <w:num w:numId="26" w16cid:durableId="1556625552">
    <w:abstractNumId w:val="22"/>
  </w:num>
  <w:num w:numId="27" w16cid:durableId="742291525">
    <w:abstractNumId w:val="3"/>
  </w:num>
  <w:num w:numId="28" w16cid:durableId="1196117154">
    <w:abstractNumId w:val="25"/>
  </w:num>
  <w:num w:numId="29" w16cid:durableId="489563264">
    <w:abstractNumId w:val="8"/>
  </w:num>
  <w:num w:numId="30" w16cid:durableId="30422128">
    <w:abstractNumId w:val="12"/>
  </w:num>
  <w:num w:numId="31" w16cid:durableId="1728911636">
    <w:abstractNumId w:val="6"/>
  </w:num>
  <w:num w:numId="32" w16cid:durableId="1305966495">
    <w:abstractNumId w:val="35"/>
  </w:num>
  <w:num w:numId="33" w16cid:durableId="1814711451">
    <w:abstractNumId w:val="21"/>
  </w:num>
  <w:num w:numId="34" w16cid:durableId="207227306">
    <w:abstractNumId w:val="23"/>
  </w:num>
  <w:num w:numId="35" w16cid:durableId="1988776636">
    <w:abstractNumId w:val="4"/>
  </w:num>
  <w:num w:numId="36" w16cid:durableId="122922469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9"/>
  <w:consecutiveHyphenLimit w:val="2"/>
  <w:hyphenationZone w:val="284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B45"/>
    <w:rsid w:val="0000416F"/>
    <w:rsid w:val="000059EC"/>
    <w:rsid w:val="00006A16"/>
    <w:rsid w:val="00010C97"/>
    <w:rsid w:val="00014B70"/>
    <w:rsid w:val="0001644A"/>
    <w:rsid w:val="0002484C"/>
    <w:rsid w:val="00025905"/>
    <w:rsid w:val="000347BD"/>
    <w:rsid w:val="00034FEB"/>
    <w:rsid w:val="000401CA"/>
    <w:rsid w:val="00042566"/>
    <w:rsid w:val="00044A38"/>
    <w:rsid w:val="00044ED2"/>
    <w:rsid w:val="000458D7"/>
    <w:rsid w:val="00055A02"/>
    <w:rsid w:val="00060EAF"/>
    <w:rsid w:val="0006428B"/>
    <w:rsid w:val="00065648"/>
    <w:rsid w:val="00065A14"/>
    <w:rsid w:val="00066952"/>
    <w:rsid w:val="00076E6A"/>
    <w:rsid w:val="00081CF9"/>
    <w:rsid w:val="00085461"/>
    <w:rsid w:val="00090C55"/>
    <w:rsid w:val="000928DD"/>
    <w:rsid w:val="000930C5"/>
    <w:rsid w:val="000975C0"/>
    <w:rsid w:val="000A0F35"/>
    <w:rsid w:val="000A58AA"/>
    <w:rsid w:val="000B00E4"/>
    <w:rsid w:val="000B0518"/>
    <w:rsid w:val="000B5CEB"/>
    <w:rsid w:val="000C2279"/>
    <w:rsid w:val="000C3419"/>
    <w:rsid w:val="000D1F76"/>
    <w:rsid w:val="000D3661"/>
    <w:rsid w:val="000E2715"/>
    <w:rsid w:val="000E52B6"/>
    <w:rsid w:val="00104598"/>
    <w:rsid w:val="00106146"/>
    <w:rsid w:val="00107C73"/>
    <w:rsid w:val="001110DA"/>
    <w:rsid w:val="00117C47"/>
    <w:rsid w:val="001207B7"/>
    <w:rsid w:val="00131BBF"/>
    <w:rsid w:val="0013233A"/>
    <w:rsid w:val="00132F9D"/>
    <w:rsid w:val="00142221"/>
    <w:rsid w:val="00147338"/>
    <w:rsid w:val="00147620"/>
    <w:rsid w:val="00151051"/>
    <w:rsid w:val="00151F4B"/>
    <w:rsid w:val="0016386F"/>
    <w:rsid w:val="00167402"/>
    <w:rsid w:val="00167D4B"/>
    <w:rsid w:val="00167EA5"/>
    <w:rsid w:val="00171F72"/>
    <w:rsid w:val="00172C7B"/>
    <w:rsid w:val="00176EA0"/>
    <w:rsid w:val="00181CE5"/>
    <w:rsid w:val="001853EC"/>
    <w:rsid w:val="001854B7"/>
    <w:rsid w:val="00194B1A"/>
    <w:rsid w:val="00195025"/>
    <w:rsid w:val="001A13C7"/>
    <w:rsid w:val="001A18A9"/>
    <w:rsid w:val="001A413D"/>
    <w:rsid w:val="001A7A23"/>
    <w:rsid w:val="001B018F"/>
    <w:rsid w:val="001B066F"/>
    <w:rsid w:val="001B0B01"/>
    <w:rsid w:val="001B588E"/>
    <w:rsid w:val="001C3DE5"/>
    <w:rsid w:val="001D1C48"/>
    <w:rsid w:val="001D3F89"/>
    <w:rsid w:val="001D44EB"/>
    <w:rsid w:val="001D4790"/>
    <w:rsid w:val="001D4AB2"/>
    <w:rsid w:val="001D58C6"/>
    <w:rsid w:val="001E1AA2"/>
    <w:rsid w:val="001E4745"/>
    <w:rsid w:val="001F1183"/>
    <w:rsid w:val="001F1C46"/>
    <w:rsid w:val="001F7E03"/>
    <w:rsid w:val="00201940"/>
    <w:rsid w:val="00201E4D"/>
    <w:rsid w:val="002044F8"/>
    <w:rsid w:val="00211A60"/>
    <w:rsid w:val="0021724B"/>
    <w:rsid w:val="00223B45"/>
    <w:rsid w:val="002274E5"/>
    <w:rsid w:val="00232003"/>
    <w:rsid w:val="00234797"/>
    <w:rsid w:val="002409AF"/>
    <w:rsid w:val="00247178"/>
    <w:rsid w:val="002471DD"/>
    <w:rsid w:val="00252665"/>
    <w:rsid w:val="002528D4"/>
    <w:rsid w:val="00257090"/>
    <w:rsid w:val="00260694"/>
    <w:rsid w:val="00260A8A"/>
    <w:rsid w:val="002658E0"/>
    <w:rsid w:val="002667EA"/>
    <w:rsid w:val="002735AF"/>
    <w:rsid w:val="00273861"/>
    <w:rsid w:val="00283022"/>
    <w:rsid w:val="00286203"/>
    <w:rsid w:val="00286714"/>
    <w:rsid w:val="00286EB8"/>
    <w:rsid w:val="0029062F"/>
    <w:rsid w:val="00292B63"/>
    <w:rsid w:val="00292DF5"/>
    <w:rsid w:val="0029364C"/>
    <w:rsid w:val="0029396A"/>
    <w:rsid w:val="00293BDE"/>
    <w:rsid w:val="00295374"/>
    <w:rsid w:val="002B443C"/>
    <w:rsid w:val="002B7D25"/>
    <w:rsid w:val="002C2C11"/>
    <w:rsid w:val="002C3D07"/>
    <w:rsid w:val="002C40EB"/>
    <w:rsid w:val="002C6796"/>
    <w:rsid w:val="002C6DEE"/>
    <w:rsid w:val="002D2B49"/>
    <w:rsid w:val="002D52FC"/>
    <w:rsid w:val="002D65CD"/>
    <w:rsid w:val="002D771D"/>
    <w:rsid w:val="002E0DCD"/>
    <w:rsid w:val="002E31EC"/>
    <w:rsid w:val="002E348F"/>
    <w:rsid w:val="002E38DB"/>
    <w:rsid w:val="002F0DEB"/>
    <w:rsid w:val="002F2F1B"/>
    <w:rsid w:val="002F7663"/>
    <w:rsid w:val="00304C98"/>
    <w:rsid w:val="0030589D"/>
    <w:rsid w:val="003118BC"/>
    <w:rsid w:val="00312F2E"/>
    <w:rsid w:val="0032395F"/>
    <w:rsid w:val="003247A7"/>
    <w:rsid w:val="00324F34"/>
    <w:rsid w:val="0033206B"/>
    <w:rsid w:val="00341B4D"/>
    <w:rsid w:val="00341F36"/>
    <w:rsid w:val="003431CB"/>
    <w:rsid w:val="003467C0"/>
    <w:rsid w:val="00350C47"/>
    <w:rsid w:val="00351432"/>
    <w:rsid w:val="00356B9A"/>
    <w:rsid w:val="0036197B"/>
    <w:rsid w:val="00364823"/>
    <w:rsid w:val="00367895"/>
    <w:rsid w:val="00370C37"/>
    <w:rsid w:val="00373600"/>
    <w:rsid w:val="00376008"/>
    <w:rsid w:val="0039170E"/>
    <w:rsid w:val="0039507A"/>
    <w:rsid w:val="003A29C2"/>
    <w:rsid w:val="003B2454"/>
    <w:rsid w:val="003B2598"/>
    <w:rsid w:val="003B3C22"/>
    <w:rsid w:val="003B6D89"/>
    <w:rsid w:val="003B7962"/>
    <w:rsid w:val="003C25D2"/>
    <w:rsid w:val="003C25FE"/>
    <w:rsid w:val="003D3166"/>
    <w:rsid w:val="003D400E"/>
    <w:rsid w:val="003E312C"/>
    <w:rsid w:val="003E37B2"/>
    <w:rsid w:val="003E3E43"/>
    <w:rsid w:val="003F1318"/>
    <w:rsid w:val="003F50D7"/>
    <w:rsid w:val="00400C29"/>
    <w:rsid w:val="00402C9A"/>
    <w:rsid w:val="00403880"/>
    <w:rsid w:val="004040AB"/>
    <w:rsid w:val="00406C15"/>
    <w:rsid w:val="00412914"/>
    <w:rsid w:val="00413404"/>
    <w:rsid w:val="00420AC2"/>
    <w:rsid w:val="0042121F"/>
    <w:rsid w:val="004240D4"/>
    <w:rsid w:val="0042444C"/>
    <w:rsid w:val="004268FA"/>
    <w:rsid w:val="00430ABD"/>
    <w:rsid w:val="004320B9"/>
    <w:rsid w:val="004369A7"/>
    <w:rsid w:val="00443F2D"/>
    <w:rsid w:val="00447672"/>
    <w:rsid w:val="004510FE"/>
    <w:rsid w:val="00453952"/>
    <w:rsid w:val="004560A5"/>
    <w:rsid w:val="00471002"/>
    <w:rsid w:val="00472214"/>
    <w:rsid w:val="00475F86"/>
    <w:rsid w:val="00481898"/>
    <w:rsid w:val="00484A83"/>
    <w:rsid w:val="0048740A"/>
    <w:rsid w:val="00487F60"/>
    <w:rsid w:val="00490A99"/>
    <w:rsid w:val="00496645"/>
    <w:rsid w:val="00496DB4"/>
    <w:rsid w:val="004A236D"/>
    <w:rsid w:val="004A2DCC"/>
    <w:rsid w:val="004A484C"/>
    <w:rsid w:val="004B26AE"/>
    <w:rsid w:val="004B5029"/>
    <w:rsid w:val="004C1298"/>
    <w:rsid w:val="004C4DFD"/>
    <w:rsid w:val="004C700E"/>
    <w:rsid w:val="004D3B22"/>
    <w:rsid w:val="004D43C4"/>
    <w:rsid w:val="004D691D"/>
    <w:rsid w:val="004E10A4"/>
    <w:rsid w:val="004E562A"/>
    <w:rsid w:val="004F1D57"/>
    <w:rsid w:val="004F3D44"/>
    <w:rsid w:val="004F4C19"/>
    <w:rsid w:val="004F6595"/>
    <w:rsid w:val="00502C2A"/>
    <w:rsid w:val="00502F3E"/>
    <w:rsid w:val="00506BA0"/>
    <w:rsid w:val="005141D4"/>
    <w:rsid w:val="00516755"/>
    <w:rsid w:val="00520422"/>
    <w:rsid w:val="005213AD"/>
    <w:rsid w:val="0052582B"/>
    <w:rsid w:val="0052794C"/>
    <w:rsid w:val="005344BD"/>
    <w:rsid w:val="0053460D"/>
    <w:rsid w:val="0053519A"/>
    <w:rsid w:val="00542F5D"/>
    <w:rsid w:val="005461DD"/>
    <w:rsid w:val="00546E5B"/>
    <w:rsid w:val="005618BA"/>
    <w:rsid w:val="00564C3E"/>
    <w:rsid w:val="00566B0B"/>
    <w:rsid w:val="0057100E"/>
    <w:rsid w:val="00573E56"/>
    <w:rsid w:val="005748E6"/>
    <w:rsid w:val="00584CCD"/>
    <w:rsid w:val="00590A90"/>
    <w:rsid w:val="00591BE9"/>
    <w:rsid w:val="00593D9E"/>
    <w:rsid w:val="0059427C"/>
    <w:rsid w:val="00594BE9"/>
    <w:rsid w:val="00597F9C"/>
    <w:rsid w:val="005A3CFB"/>
    <w:rsid w:val="005A5032"/>
    <w:rsid w:val="005A7225"/>
    <w:rsid w:val="005B404F"/>
    <w:rsid w:val="005B64B1"/>
    <w:rsid w:val="005B7F19"/>
    <w:rsid w:val="005C1C12"/>
    <w:rsid w:val="005D0F1F"/>
    <w:rsid w:val="005D28DB"/>
    <w:rsid w:val="005D649E"/>
    <w:rsid w:val="005D704B"/>
    <w:rsid w:val="005E224C"/>
    <w:rsid w:val="005F01DD"/>
    <w:rsid w:val="005F5465"/>
    <w:rsid w:val="005F5DC5"/>
    <w:rsid w:val="005F5EB4"/>
    <w:rsid w:val="00603B00"/>
    <w:rsid w:val="00607FF7"/>
    <w:rsid w:val="00613CF8"/>
    <w:rsid w:val="00614864"/>
    <w:rsid w:val="00621AF8"/>
    <w:rsid w:val="00622135"/>
    <w:rsid w:val="006267A7"/>
    <w:rsid w:val="00631F26"/>
    <w:rsid w:val="00633ED0"/>
    <w:rsid w:val="00641517"/>
    <w:rsid w:val="0064252E"/>
    <w:rsid w:val="0064476A"/>
    <w:rsid w:val="00646C90"/>
    <w:rsid w:val="00650CBC"/>
    <w:rsid w:val="0065193F"/>
    <w:rsid w:val="00655F28"/>
    <w:rsid w:val="00662288"/>
    <w:rsid w:val="00667369"/>
    <w:rsid w:val="006674D4"/>
    <w:rsid w:val="00670E35"/>
    <w:rsid w:val="00675F3A"/>
    <w:rsid w:val="00680709"/>
    <w:rsid w:val="006832D8"/>
    <w:rsid w:val="00687F27"/>
    <w:rsid w:val="00690BD7"/>
    <w:rsid w:val="00691493"/>
    <w:rsid w:val="0069206A"/>
    <w:rsid w:val="00692563"/>
    <w:rsid w:val="00695621"/>
    <w:rsid w:val="006A15AF"/>
    <w:rsid w:val="006A3798"/>
    <w:rsid w:val="006A5AA9"/>
    <w:rsid w:val="006B12C5"/>
    <w:rsid w:val="006B4F27"/>
    <w:rsid w:val="006B7227"/>
    <w:rsid w:val="006C3968"/>
    <w:rsid w:val="006C6585"/>
    <w:rsid w:val="006C6EE4"/>
    <w:rsid w:val="006D2A10"/>
    <w:rsid w:val="006D2DD6"/>
    <w:rsid w:val="006E2841"/>
    <w:rsid w:val="006E5C03"/>
    <w:rsid w:val="006E6C33"/>
    <w:rsid w:val="006E78E6"/>
    <w:rsid w:val="006F5D74"/>
    <w:rsid w:val="00700529"/>
    <w:rsid w:val="0070342C"/>
    <w:rsid w:val="00710FBD"/>
    <w:rsid w:val="007218C9"/>
    <w:rsid w:val="00723E80"/>
    <w:rsid w:val="00724DEE"/>
    <w:rsid w:val="007254FD"/>
    <w:rsid w:val="00735C59"/>
    <w:rsid w:val="00745E2B"/>
    <w:rsid w:val="0075020C"/>
    <w:rsid w:val="0075326F"/>
    <w:rsid w:val="007641C3"/>
    <w:rsid w:val="0076538B"/>
    <w:rsid w:val="007661CE"/>
    <w:rsid w:val="00773AFE"/>
    <w:rsid w:val="00775E9E"/>
    <w:rsid w:val="007766ED"/>
    <w:rsid w:val="0077729E"/>
    <w:rsid w:val="00777BE7"/>
    <w:rsid w:val="0078066A"/>
    <w:rsid w:val="007822FE"/>
    <w:rsid w:val="00795CE3"/>
    <w:rsid w:val="007A3AC4"/>
    <w:rsid w:val="007A439A"/>
    <w:rsid w:val="007B22BE"/>
    <w:rsid w:val="007B3561"/>
    <w:rsid w:val="007B3CA0"/>
    <w:rsid w:val="007B4C81"/>
    <w:rsid w:val="007C2BE5"/>
    <w:rsid w:val="007C6669"/>
    <w:rsid w:val="007C6EE0"/>
    <w:rsid w:val="007D0324"/>
    <w:rsid w:val="007D1D46"/>
    <w:rsid w:val="007E2A20"/>
    <w:rsid w:val="007E34C3"/>
    <w:rsid w:val="007E5DF0"/>
    <w:rsid w:val="007E765F"/>
    <w:rsid w:val="007F152B"/>
    <w:rsid w:val="007F321F"/>
    <w:rsid w:val="007F51D9"/>
    <w:rsid w:val="007F6954"/>
    <w:rsid w:val="007F7DF0"/>
    <w:rsid w:val="00804B99"/>
    <w:rsid w:val="0080682C"/>
    <w:rsid w:val="00813AFE"/>
    <w:rsid w:val="0082642A"/>
    <w:rsid w:val="008270E7"/>
    <w:rsid w:val="00831E07"/>
    <w:rsid w:val="00835A70"/>
    <w:rsid w:val="008365AF"/>
    <w:rsid w:val="00841862"/>
    <w:rsid w:val="00846718"/>
    <w:rsid w:val="008504B7"/>
    <w:rsid w:val="008515F4"/>
    <w:rsid w:val="00857E3B"/>
    <w:rsid w:val="00865E3F"/>
    <w:rsid w:val="00866C50"/>
    <w:rsid w:val="00866E36"/>
    <w:rsid w:val="00870AA2"/>
    <w:rsid w:val="00870C86"/>
    <w:rsid w:val="00872572"/>
    <w:rsid w:val="00882EA4"/>
    <w:rsid w:val="00885E79"/>
    <w:rsid w:val="008905E5"/>
    <w:rsid w:val="00895A6B"/>
    <w:rsid w:val="00897664"/>
    <w:rsid w:val="008A10E2"/>
    <w:rsid w:val="008A3AC4"/>
    <w:rsid w:val="008A3E03"/>
    <w:rsid w:val="008A40C6"/>
    <w:rsid w:val="008C0FF2"/>
    <w:rsid w:val="008C2977"/>
    <w:rsid w:val="008C308D"/>
    <w:rsid w:val="008C3476"/>
    <w:rsid w:val="008C4ED9"/>
    <w:rsid w:val="008D431F"/>
    <w:rsid w:val="008E1DAF"/>
    <w:rsid w:val="008E26C0"/>
    <w:rsid w:val="008E3014"/>
    <w:rsid w:val="008E417D"/>
    <w:rsid w:val="008F157C"/>
    <w:rsid w:val="00901165"/>
    <w:rsid w:val="0091057A"/>
    <w:rsid w:val="009117D0"/>
    <w:rsid w:val="00912FDD"/>
    <w:rsid w:val="00914AD5"/>
    <w:rsid w:val="00923264"/>
    <w:rsid w:val="00926AAB"/>
    <w:rsid w:val="009375F7"/>
    <w:rsid w:val="009438AD"/>
    <w:rsid w:val="00953A04"/>
    <w:rsid w:val="00957C9C"/>
    <w:rsid w:val="009614C1"/>
    <w:rsid w:val="00963778"/>
    <w:rsid w:val="009706A4"/>
    <w:rsid w:val="00971092"/>
    <w:rsid w:val="00972628"/>
    <w:rsid w:val="00973128"/>
    <w:rsid w:val="00981101"/>
    <w:rsid w:val="0098184E"/>
    <w:rsid w:val="00982E34"/>
    <w:rsid w:val="00986505"/>
    <w:rsid w:val="00993624"/>
    <w:rsid w:val="00994DE9"/>
    <w:rsid w:val="00997746"/>
    <w:rsid w:val="009A240B"/>
    <w:rsid w:val="009A75BB"/>
    <w:rsid w:val="009B655D"/>
    <w:rsid w:val="009B682B"/>
    <w:rsid w:val="009B690F"/>
    <w:rsid w:val="009C049F"/>
    <w:rsid w:val="009C0E6D"/>
    <w:rsid w:val="009C72BD"/>
    <w:rsid w:val="009D2A6E"/>
    <w:rsid w:val="009D3B9B"/>
    <w:rsid w:val="009E21A9"/>
    <w:rsid w:val="009E403B"/>
    <w:rsid w:val="00A01108"/>
    <w:rsid w:val="00A041D5"/>
    <w:rsid w:val="00A06E4F"/>
    <w:rsid w:val="00A1640B"/>
    <w:rsid w:val="00A20A35"/>
    <w:rsid w:val="00A25A3F"/>
    <w:rsid w:val="00A26C69"/>
    <w:rsid w:val="00A3677C"/>
    <w:rsid w:val="00A373F8"/>
    <w:rsid w:val="00A42532"/>
    <w:rsid w:val="00A43587"/>
    <w:rsid w:val="00A45489"/>
    <w:rsid w:val="00A47C4A"/>
    <w:rsid w:val="00A512C6"/>
    <w:rsid w:val="00A55C41"/>
    <w:rsid w:val="00A56F86"/>
    <w:rsid w:val="00A57AE7"/>
    <w:rsid w:val="00A60A2C"/>
    <w:rsid w:val="00A6206E"/>
    <w:rsid w:val="00A64CE7"/>
    <w:rsid w:val="00A65C13"/>
    <w:rsid w:val="00A67832"/>
    <w:rsid w:val="00A71D39"/>
    <w:rsid w:val="00A7512F"/>
    <w:rsid w:val="00A76984"/>
    <w:rsid w:val="00A815AB"/>
    <w:rsid w:val="00A81BD8"/>
    <w:rsid w:val="00A87358"/>
    <w:rsid w:val="00A87C60"/>
    <w:rsid w:val="00A87DF9"/>
    <w:rsid w:val="00A916BC"/>
    <w:rsid w:val="00A94C66"/>
    <w:rsid w:val="00AA3B66"/>
    <w:rsid w:val="00AB289A"/>
    <w:rsid w:val="00AB3569"/>
    <w:rsid w:val="00AC0F07"/>
    <w:rsid w:val="00AC1477"/>
    <w:rsid w:val="00AC50B6"/>
    <w:rsid w:val="00AC675B"/>
    <w:rsid w:val="00AD0E95"/>
    <w:rsid w:val="00AD29EF"/>
    <w:rsid w:val="00AD5B8F"/>
    <w:rsid w:val="00AE4A4D"/>
    <w:rsid w:val="00AF2793"/>
    <w:rsid w:val="00AF58DF"/>
    <w:rsid w:val="00AF6139"/>
    <w:rsid w:val="00B00F21"/>
    <w:rsid w:val="00B018AC"/>
    <w:rsid w:val="00B054C3"/>
    <w:rsid w:val="00B05D26"/>
    <w:rsid w:val="00B14404"/>
    <w:rsid w:val="00B1509C"/>
    <w:rsid w:val="00B16392"/>
    <w:rsid w:val="00B20094"/>
    <w:rsid w:val="00B225F4"/>
    <w:rsid w:val="00B23051"/>
    <w:rsid w:val="00B2760E"/>
    <w:rsid w:val="00B34C75"/>
    <w:rsid w:val="00B36733"/>
    <w:rsid w:val="00B373ED"/>
    <w:rsid w:val="00B374E9"/>
    <w:rsid w:val="00B44B6C"/>
    <w:rsid w:val="00B454BE"/>
    <w:rsid w:val="00B530E0"/>
    <w:rsid w:val="00B547B0"/>
    <w:rsid w:val="00B62A24"/>
    <w:rsid w:val="00B638B7"/>
    <w:rsid w:val="00B6406B"/>
    <w:rsid w:val="00B648EF"/>
    <w:rsid w:val="00B64DF7"/>
    <w:rsid w:val="00B678ED"/>
    <w:rsid w:val="00B72ECF"/>
    <w:rsid w:val="00B9003F"/>
    <w:rsid w:val="00B91A58"/>
    <w:rsid w:val="00B92751"/>
    <w:rsid w:val="00B93EC1"/>
    <w:rsid w:val="00BB09E4"/>
    <w:rsid w:val="00BB12A4"/>
    <w:rsid w:val="00BB271A"/>
    <w:rsid w:val="00BB6886"/>
    <w:rsid w:val="00BC123A"/>
    <w:rsid w:val="00BC287B"/>
    <w:rsid w:val="00BC34A8"/>
    <w:rsid w:val="00BC6D14"/>
    <w:rsid w:val="00BD6A9C"/>
    <w:rsid w:val="00BD7C71"/>
    <w:rsid w:val="00BE2209"/>
    <w:rsid w:val="00BE4EAD"/>
    <w:rsid w:val="00BF19DF"/>
    <w:rsid w:val="00BF46D0"/>
    <w:rsid w:val="00BF7D52"/>
    <w:rsid w:val="00C010E1"/>
    <w:rsid w:val="00C02CC7"/>
    <w:rsid w:val="00C05DA1"/>
    <w:rsid w:val="00C06885"/>
    <w:rsid w:val="00C15D0B"/>
    <w:rsid w:val="00C20FDE"/>
    <w:rsid w:val="00C25BD5"/>
    <w:rsid w:val="00C25FA4"/>
    <w:rsid w:val="00C32EE6"/>
    <w:rsid w:val="00C3412B"/>
    <w:rsid w:val="00C36CAB"/>
    <w:rsid w:val="00C40E8D"/>
    <w:rsid w:val="00C61F48"/>
    <w:rsid w:val="00C640E4"/>
    <w:rsid w:val="00C640EA"/>
    <w:rsid w:val="00C72E3D"/>
    <w:rsid w:val="00C821ED"/>
    <w:rsid w:val="00C855EE"/>
    <w:rsid w:val="00C94DD4"/>
    <w:rsid w:val="00C95941"/>
    <w:rsid w:val="00CA4618"/>
    <w:rsid w:val="00CA4E3D"/>
    <w:rsid w:val="00CA6F9D"/>
    <w:rsid w:val="00CA7F53"/>
    <w:rsid w:val="00CB4E97"/>
    <w:rsid w:val="00CB52A9"/>
    <w:rsid w:val="00CC2DA7"/>
    <w:rsid w:val="00CD286C"/>
    <w:rsid w:val="00CE12A5"/>
    <w:rsid w:val="00CE19B9"/>
    <w:rsid w:val="00CE19C5"/>
    <w:rsid w:val="00CF05C1"/>
    <w:rsid w:val="00CF144E"/>
    <w:rsid w:val="00CF44DB"/>
    <w:rsid w:val="00CF4AC1"/>
    <w:rsid w:val="00CF5590"/>
    <w:rsid w:val="00D000BB"/>
    <w:rsid w:val="00D01AB4"/>
    <w:rsid w:val="00D01F70"/>
    <w:rsid w:val="00D11ACE"/>
    <w:rsid w:val="00D1409F"/>
    <w:rsid w:val="00D16561"/>
    <w:rsid w:val="00D25265"/>
    <w:rsid w:val="00D330FA"/>
    <w:rsid w:val="00D37AC3"/>
    <w:rsid w:val="00D4039C"/>
    <w:rsid w:val="00D41F9D"/>
    <w:rsid w:val="00D446D3"/>
    <w:rsid w:val="00D50F60"/>
    <w:rsid w:val="00D540E4"/>
    <w:rsid w:val="00D5436B"/>
    <w:rsid w:val="00D64D7C"/>
    <w:rsid w:val="00D724FF"/>
    <w:rsid w:val="00D755B4"/>
    <w:rsid w:val="00D80C59"/>
    <w:rsid w:val="00D82481"/>
    <w:rsid w:val="00D849A9"/>
    <w:rsid w:val="00D863B3"/>
    <w:rsid w:val="00D87D15"/>
    <w:rsid w:val="00D90FF0"/>
    <w:rsid w:val="00D93339"/>
    <w:rsid w:val="00DA3253"/>
    <w:rsid w:val="00DB0DDF"/>
    <w:rsid w:val="00DB76E2"/>
    <w:rsid w:val="00DC1CC3"/>
    <w:rsid w:val="00DC530E"/>
    <w:rsid w:val="00DC57C7"/>
    <w:rsid w:val="00DC7472"/>
    <w:rsid w:val="00DD0912"/>
    <w:rsid w:val="00DD0CBA"/>
    <w:rsid w:val="00DD5B30"/>
    <w:rsid w:val="00DD753D"/>
    <w:rsid w:val="00DE3171"/>
    <w:rsid w:val="00DE5B2C"/>
    <w:rsid w:val="00DE6A73"/>
    <w:rsid w:val="00DE7789"/>
    <w:rsid w:val="00DF0FB7"/>
    <w:rsid w:val="00DF1D2E"/>
    <w:rsid w:val="00DF324A"/>
    <w:rsid w:val="00DF3276"/>
    <w:rsid w:val="00DF4D81"/>
    <w:rsid w:val="00DF51AE"/>
    <w:rsid w:val="00E01400"/>
    <w:rsid w:val="00E01BBB"/>
    <w:rsid w:val="00E078A1"/>
    <w:rsid w:val="00E11DEE"/>
    <w:rsid w:val="00E1370A"/>
    <w:rsid w:val="00E141A0"/>
    <w:rsid w:val="00E145EF"/>
    <w:rsid w:val="00E251FA"/>
    <w:rsid w:val="00E26EA3"/>
    <w:rsid w:val="00E36564"/>
    <w:rsid w:val="00E3693E"/>
    <w:rsid w:val="00E41FB5"/>
    <w:rsid w:val="00E514C4"/>
    <w:rsid w:val="00E517CC"/>
    <w:rsid w:val="00E51CBC"/>
    <w:rsid w:val="00E51D8E"/>
    <w:rsid w:val="00E576A6"/>
    <w:rsid w:val="00E6637D"/>
    <w:rsid w:val="00E729FB"/>
    <w:rsid w:val="00E740AD"/>
    <w:rsid w:val="00E80628"/>
    <w:rsid w:val="00E815EB"/>
    <w:rsid w:val="00E877F2"/>
    <w:rsid w:val="00E93EAC"/>
    <w:rsid w:val="00E945A1"/>
    <w:rsid w:val="00E954FE"/>
    <w:rsid w:val="00E95C38"/>
    <w:rsid w:val="00EA606F"/>
    <w:rsid w:val="00EA7AB1"/>
    <w:rsid w:val="00EB0078"/>
    <w:rsid w:val="00EB1DAF"/>
    <w:rsid w:val="00EB3747"/>
    <w:rsid w:val="00EB42F8"/>
    <w:rsid w:val="00EB608D"/>
    <w:rsid w:val="00EC0076"/>
    <w:rsid w:val="00EC3169"/>
    <w:rsid w:val="00EC400F"/>
    <w:rsid w:val="00EC71AD"/>
    <w:rsid w:val="00ED490A"/>
    <w:rsid w:val="00ED4FEA"/>
    <w:rsid w:val="00ED60C9"/>
    <w:rsid w:val="00EE10CF"/>
    <w:rsid w:val="00EE170B"/>
    <w:rsid w:val="00EE298C"/>
    <w:rsid w:val="00EE6B98"/>
    <w:rsid w:val="00EF0191"/>
    <w:rsid w:val="00EF419A"/>
    <w:rsid w:val="00F00351"/>
    <w:rsid w:val="00F063C1"/>
    <w:rsid w:val="00F06952"/>
    <w:rsid w:val="00F0708E"/>
    <w:rsid w:val="00F07D80"/>
    <w:rsid w:val="00F1117F"/>
    <w:rsid w:val="00F20379"/>
    <w:rsid w:val="00F23533"/>
    <w:rsid w:val="00F3154F"/>
    <w:rsid w:val="00F375C9"/>
    <w:rsid w:val="00F40F02"/>
    <w:rsid w:val="00F41257"/>
    <w:rsid w:val="00F41FEC"/>
    <w:rsid w:val="00F4337F"/>
    <w:rsid w:val="00F5401C"/>
    <w:rsid w:val="00F55858"/>
    <w:rsid w:val="00F62876"/>
    <w:rsid w:val="00F635DB"/>
    <w:rsid w:val="00F72EC2"/>
    <w:rsid w:val="00F85108"/>
    <w:rsid w:val="00F90F18"/>
    <w:rsid w:val="00F92386"/>
    <w:rsid w:val="00F972FA"/>
    <w:rsid w:val="00FA079A"/>
    <w:rsid w:val="00FA3EB9"/>
    <w:rsid w:val="00FA6C06"/>
    <w:rsid w:val="00FB05E6"/>
    <w:rsid w:val="00FB06E9"/>
    <w:rsid w:val="00FB0AB7"/>
    <w:rsid w:val="00FB5626"/>
    <w:rsid w:val="00FC1490"/>
    <w:rsid w:val="00FC2171"/>
    <w:rsid w:val="00FC460B"/>
    <w:rsid w:val="00FC6FAA"/>
    <w:rsid w:val="00FD018F"/>
    <w:rsid w:val="00FD1281"/>
    <w:rsid w:val="00FD1C6D"/>
    <w:rsid w:val="00FE5485"/>
    <w:rsid w:val="00FE5630"/>
    <w:rsid w:val="00FE5EFC"/>
    <w:rsid w:val="00FE6D22"/>
    <w:rsid w:val="00FF0E26"/>
    <w:rsid w:val="00FF2064"/>
    <w:rsid w:val="00FF4639"/>
    <w:rsid w:val="00FF4A81"/>
    <w:rsid w:val="00FF74C9"/>
    <w:rsid w:val="00FF7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E3A1D9"/>
  <w15:chartTrackingRefBased/>
  <w15:docId w15:val="{A16867C5-D4DA-41C3-9013-19706A647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pPr>
      <w:jc w:val="both"/>
    </w:pPr>
    <w:rPr>
      <w:sz w:val="24"/>
    </w:rPr>
  </w:style>
  <w:style w:type="paragraph" w:styleId="Nadpis1">
    <w:name w:val="heading 1"/>
    <w:basedOn w:val="Nadpis"/>
    <w:next w:val="Normln"/>
    <w:qFormat/>
    <w:rsid w:val="00F62876"/>
    <w:pPr>
      <w:keepNext/>
      <w:spacing w:before="240" w:after="0"/>
      <w:outlineLvl w:val="0"/>
    </w:pPr>
  </w:style>
  <w:style w:type="paragraph" w:styleId="Nadpis2">
    <w:name w:val="heading 2"/>
    <w:basedOn w:val="Normln"/>
    <w:next w:val="Normln"/>
    <w:qFormat/>
    <w:rsid w:val="0070342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9" w:hanging="709"/>
    </w:pPr>
    <w:rPr>
      <w:b/>
      <w:sz w:val="20"/>
    </w:rPr>
  </w:style>
  <w:style w:type="paragraph" w:styleId="Nzev">
    <w:name w:val="Title"/>
    <w:basedOn w:val="Normln"/>
    <w:qFormat/>
    <w:pPr>
      <w:spacing w:before="120" w:after="120"/>
      <w:jc w:val="center"/>
    </w:pPr>
    <w:rPr>
      <w:b/>
      <w:sz w:val="36"/>
    </w:rPr>
  </w:style>
  <w:style w:type="paragraph" w:styleId="Zkladntext2">
    <w:name w:val="Body Text 2"/>
    <w:basedOn w:val="Normln"/>
    <w:pPr>
      <w:spacing w:before="120" w:after="120"/>
    </w:pPr>
    <w:rPr>
      <w:b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pPr>
      <w:spacing w:before="60" w:after="60"/>
    </w:pPr>
    <w:rPr>
      <w:sz w:val="22"/>
    </w:rPr>
  </w:style>
  <w:style w:type="paragraph" w:customStyle="1" w:styleId="Nadpis">
    <w:name w:val="Nadpis"/>
    <w:basedOn w:val="Otzka"/>
    <w:pPr>
      <w:spacing w:before="60" w:after="60"/>
      <w:ind w:left="0" w:firstLine="0"/>
      <w:jc w:val="center"/>
    </w:pPr>
    <w:rPr>
      <w:b/>
      <w:sz w:val="30"/>
    </w:rPr>
  </w:style>
  <w:style w:type="paragraph" w:customStyle="1" w:styleId="Otzka">
    <w:name w:val="Otázka"/>
    <w:basedOn w:val="Normln"/>
    <w:link w:val="OtzkaChar"/>
    <w:pPr>
      <w:spacing w:before="240"/>
      <w:ind w:left="851" w:hanging="851"/>
    </w:pPr>
  </w:style>
  <w:style w:type="paragraph" w:styleId="Textbubliny">
    <w:name w:val="Balloon Text"/>
    <w:basedOn w:val="Normln"/>
    <w:semiHidden/>
    <w:rsid w:val="0052582B"/>
    <w:rPr>
      <w:rFonts w:ascii="Tahoma" w:hAnsi="Tahoma" w:cs="Tahoma"/>
      <w:sz w:val="16"/>
      <w:szCs w:val="16"/>
    </w:rPr>
  </w:style>
  <w:style w:type="paragraph" w:customStyle="1" w:styleId="Nadpis3-">
    <w:name w:val="Nadpis 3 -"/>
    <w:basedOn w:val="Normln"/>
    <w:rsid w:val="00EB0078"/>
    <w:pPr>
      <w:spacing w:before="20" w:after="20"/>
      <w:ind w:left="993" w:hanging="284"/>
    </w:pPr>
  </w:style>
  <w:style w:type="character" w:customStyle="1" w:styleId="OtzkaChar">
    <w:name w:val="Otázka Char"/>
    <w:link w:val="Otzka"/>
    <w:rsid w:val="00506BA0"/>
    <w:rPr>
      <w:sz w:val="24"/>
      <w:lang w:val="cs-CZ" w:eastAsia="cs-CZ" w:bidi="ar-SA"/>
    </w:rPr>
  </w:style>
  <w:style w:type="paragraph" w:customStyle="1" w:styleId="Nadpis20">
    <w:name w:val="Nadpis 2 |"/>
    <w:basedOn w:val="Normln"/>
    <w:link w:val="Nadpis2Char"/>
    <w:rsid w:val="00DB76E2"/>
    <w:pPr>
      <w:spacing w:before="40" w:after="20"/>
      <w:ind w:left="567"/>
    </w:pPr>
  </w:style>
  <w:style w:type="character" w:customStyle="1" w:styleId="Nadpis2Char">
    <w:name w:val="Nadpis 2 | Char"/>
    <w:link w:val="Nadpis20"/>
    <w:rsid w:val="00DB76E2"/>
    <w:rPr>
      <w:sz w:val="24"/>
      <w:lang w:val="cs-CZ" w:eastAsia="cs-CZ" w:bidi="ar-SA"/>
    </w:rPr>
  </w:style>
  <w:style w:type="paragraph" w:customStyle="1" w:styleId="Nadpis3">
    <w:name w:val="Nadpis 3 |"/>
    <w:basedOn w:val="Normln"/>
    <w:rsid w:val="004240D4"/>
    <w:pPr>
      <w:spacing w:before="40" w:after="20"/>
      <w:ind w:left="709"/>
    </w:pPr>
  </w:style>
  <w:style w:type="paragraph" w:customStyle="1" w:styleId="Nadpis4-">
    <w:name w:val="Nadpis 4 -"/>
    <w:basedOn w:val="Normln"/>
    <w:link w:val="Nadpis4-Char"/>
    <w:rsid w:val="005F5465"/>
    <w:pPr>
      <w:spacing w:before="20" w:after="20"/>
      <w:ind w:left="1135" w:hanging="284"/>
    </w:pPr>
  </w:style>
  <w:style w:type="paragraph" w:customStyle="1" w:styleId="Pojmyazkratky">
    <w:name w:val="Pojmy a zkratky"/>
    <w:basedOn w:val="Normln"/>
    <w:rsid w:val="005F5465"/>
    <w:pPr>
      <w:spacing w:before="40" w:after="20"/>
      <w:ind w:left="1134" w:hanging="709"/>
    </w:pPr>
  </w:style>
  <w:style w:type="character" w:customStyle="1" w:styleId="Nadpis4-Char">
    <w:name w:val="Nadpis 4 - Char"/>
    <w:link w:val="Nadpis4-"/>
    <w:rsid w:val="006832D8"/>
    <w:rPr>
      <w:sz w:val="24"/>
      <w:lang w:val="cs-CZ" w:eastAsia="cs-CZ" w:bidi="ar-SA"/>
    </w:rPr>
  </w:style>
  <w:style w:type="paragraph" w:customStyle="1" w:styleId="Textnormy">
    <w:name w:val="Text normy"/>
    <w:link w:val="TextnormyChar1"/>
    <w:qFormat/>
    <w:rsid w:val="00B93EC1"/>
    <w:pPr>
      <w:spacing w:after="120"/>
      <w:jc w:val="both"/>
    </w:pPr>
    <w:rPr>
      <w:rFonts w:ascii="Arial" w:hAnsi="Arial"/>
    </w:rPr>
  </w:style>
  <w:style w:type="character" w:customStyle="1" w:styleId="TextnormyChar1">
    <w:name w:val="Text normy Char1"/>
    <w:link w:val="Textnormy"/>
    <w:rsid w:val="00B93EC1"/>
    <w:rPr>
      <w:rFonts w:ascii="Arial" w:hAnsi="Arial"/>
    </w:rPr>
  </w:style>
  <w:style w:type="paragraph" w:customStyle="1" w:styleId="normlnQ">
    <w:name w:val="normální Q"/>
    <w:basedOn w:val="Otzka"/>
    <w:link w:val="normlnQChar"/>
    <w:qFormat/>
    <w:rsid w:val="00F1117F"/>
    <w:pPr>
      <w:keepNext/>
    </w:pPr>
    <w:rPr>
      <w:noProof/>
      <w:spacing w:val="-6"/>
      <w:sz w:val="22"/>
      <w:szCs w:val="22"/>
    </w:rPr>
  </w:style>
  <w:style w:type="paragraph" w:customStyle="1" w:styleId="normlnQbez">
    <w:name w:val="normální Q bez"/>
    <w:basedOn w:val="normlnQ"/>
    <w:link w:val="normlnQbezChar"/>
    <w:qFormat/>
    <w:rsid w:val="007F7DF0"/>
    <w:pPr>
      <w:ind w:firstLine="0"/>
    </w:pPr>
    <w:rPr>
      <w:snapToGrid w:val="0"/>
    </w:rPr>
  </w:style>
  <w:style w:type="character" w:customStyle="1" w:styleId="normlnQChar">
    <w:name w:val="normální Q Char"/>
    <w:link w:val="normlnQ"/>
    <w:rsid w:val="00F1117F"/>
    <w:rPr>
      <w:noProof/>
      <w:spacing w:val="-6"/>
      <w:sz w:val="22"/>
      <w:szCs w:val="22"/>
      <w:lang w:val="cs-CZ" w:eastAsia="cs-CZ" w:bidi="ar-SA"/>
    </w:rPr>
  </w:style>
  <w:style w:type="character" w:customStyle="1" w:styleId="normlnQbezChar">
    <w:name w:val="normální Q bez Char"/>
    <w:link w:val="normlnQbez"/>
    <w:rsid w:val="007F7DF0"/>
    <w:rPr>
      <w:noProof/>
      <w:snapToGrid w:val="0"/>
      <w:spacing w:val="-6"/>
      <w:sz w:val="22"/>
      <w:szCs w:val="22"/>
      <w:lang w:val="cs-CZ" w:eastAsia="cs-CZ" w:bidi="ar-SA"/>
    </w:rPr>
  </w:style>
  <w:style w:type="paragraph" w:styleId="Revize">
    <w:name w:val="Revision"/>
    <w:hidden/>
    <w:uiPriority w:val="99"/>
    <w:semiHidden/>
    <w:rsid w:val="00A916BC"/>
    <w:rPr>
      <w:sz w:val="24"/>
    </w:rPr>
  </w:style>
  <w:style w:type="paragraph" w:customStyle="1" w:styleId="1">
    <w:name w:val="1"/>
    <w:basedOn w:val="Normln"/>
    <w:rsid w:val="006B7227"/>
    <w:pPr>
      <w:spacing w:before="360" w:after="60"/>
      <w:ind w:left="709" w:hanging="709"/>
      <w:jc w:val="left"/>
    </w:pPr>
    <w:rPr>
      <w:b/>
      <w:sz w:val="30"/>
    </w:rPr>
  </w:style>
  <w:style w:type="character" w:styleId="Odkaznakoment">
    <w:name w:val="annotation reference"/>
    <w:basedOn w:val="Standardnpsmoodstavce"/>
    <w:rsid w:val="003E312C"/>
    <w:rPr>
      <w:sz w:val="16"/>
      <w:szCs w:val="16"/>
    </w:rPr>
  </w:style>
  <w:style w:type="paragraph" w:styleId="Textkomente">
    <w:name w:val="annotation text"/>
    <w:basedOn w:val="Normln"/>
    <w:link w:val="TextkomenteChar"/>
    <w:rsid w:val="003E312C"/>
    <w:rPr>
      <w:sz w:val="20"/>
    </w:rPr>
  </w:style>
  <w:style w:type="character" w:customStyle="1" w:styleId="TextkomenteChar">
    <w:name w:val="Text komentáře Char"/>
    <w:basedOn w:val="Standardnpsmoodstavce"/>
    <w:link w:val="Textkomente"/>
    <w:rsid w:val="003E312C"/>
  </w:style>
  <w:style w:type="paragraph" w:styleId="Pedmtkomente">
    <w:name w:val="annotation subject"/>
    <w:basedOn w:val="Textkomente"/>
    <w:next w:val="Textkomente"/>
    <w:link w:val="PedmtkomenteChar"/>
    <w:rsid w:val="003E31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3E3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94900-31ED-4A10-896A-DB7E72BA6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5590</Words>
  <Characters>40419</Characters>
  <Application>Microsoft Office Word</Application>
  <DocSecurity>0</DocSecurity>
  <Lines>336</Lines>
  <Paragraphs>91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Formuláře akreditace</vt:lpstr>
    </vt:vector>
  </TitlesOfParts>
  <Company>ČIA</Company>
  <LinksUpToDate>false</LinksUpToDate>
  <CharactersWithSpaces>45918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11_01-P510</dc:title>
  <dc:subject>11_01</dc:subject>
  <dc:creator>701</dc:creator>
  <cp:keywords>dotazník</cp:keywords>
  <dc:description>P510_P</dc:description>
  <cp:lastModifiedBy>Kovar Dana</cp:lastModifiedBy>
  <cp:revision>2</cp:revision>
  <cp:lastPrinted>2006-11-02T13:39:00Z</cp:lastPrinted>
  <dcterms:created xsi:type="dcterms:W3CDTF">2026-10-30T13:06:00Z</dcterms:created>
  <dcterms:modified xsi:type="dcterms:W3CDTF">2026-10-30T13:06:00Z</dcterms:modified>
  <cp:category>NULL (NULL)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FStatus">
    <vt:lpwstr>Ke schválení</vt:lpwstr>
  </property>
  <property fmtid="{D5CDD505-2E9C-101B-9397-08002B2CF9AE}" pid="3" name="RevisionDate">
    <vt:lpwstr>2018-01-01T00:00:00Z</vt:lpwstr>
  </property>
  <property fmtid="{D5CDD505-2E9C-101B-9397-08002B2CF9AE}" pid="4" name="PublishFrom">
    <vt:lpwstr>2014-12-31T00:00:00Z</vt:lpwstr>
  </property>
  <property fmtid="{D5CDD505-2E9C-101B-9397-08002B2CF9AE}" pid="5" name="ValidFrom">
    <vt:lpwstr>2015-01-01T00:00:00Z</vt:lpwstr>
  </property>
  <property fmtid="{D5CDD505-2E9C-101B-9397-08002B2CF9AE}" pid="6" name="Categories">
    <vt:lpwstr>NULL (NULL)</vt:lpwstr>
  </property>
  <property fmtid="{D5CDD505-2E9C-101B-9397-08002B2CF9AE}" pid="7" name="Zpracovatel">
    <vt:lpwstr>719</vt:lpwstr>
  </property>
  <property fmtid="{D5CDD505-2E9C-101B-9397-08002B2CF9AE}" pid="8" name="UserCategory">
    <vt:lpwstr>ŘD 11</vt:lpwstr>
  </property>
  <property fmtid="{D5CDD505-2E9C-101B-9397-08002B2CF9AE}" pid="9" name="Schvalující">
    <vt:lpwstr>701</vt:lpwstr>
  </property>
  <property fmtid="{D5CDD505-2E9C-101B-9397-08002B2CF9AE}" pid="10" name="Vyhledat">
    <vt:lpwstr/>
  </property>
  <property fmtid="{D5CDD505-2E9C-101B-9397-08002B2CF9AE}" pid="11" name="SŘD">
    <vt:lpwstr>03_Formuláře a vzory akreditace</vt:lpwstr>
  </property>
  <property fmtid="{D5CDD505-2E9C-101B-9397-08002B2CF9AE}" pid="12" name="ŘD">
    <vt:lpwstr>03_Proces akreditace</vt:lpwstr>
  </property>
  <property fmtid="{D5CDD505-2E9C-101B-9397-08002B2CF9AE}" pid="13" name="Priorita na webu">
    <vt:lpwstr>210.000000000000</vt:lpwstr>
  </property>
  <property fmtid="{D5CDD505-2E9C-101B-9397-08002B2CF9AE}" pid="14" name="WebCategory">
    <vt:lpwstr>;#4 EVP;#18 P;#</vt:lpwstr>
  </property>
  <property fmtid="{D5CDD505-2E9C-101B-9397-08002B2CF9AE}" pid="15" name="Označení dokumentu">
    <vt:lpwstr>11_01-P510_P</vt:lpwstr>
  </property>
  <property fmtid="{D5CDD505-2E9C-101B-9397-08002B2CF9AE}" pid="16" name="Název dokumentu">
    <vt:lpwstr>Dotazník COP 2013</vt:lpwstr>
  </property>
  <property fmtid="{D5CDD505-2E9C-101B-9397-08002B2CF9AE}" pid="17" name="b_template">
    <vt:lpwstr>20141231</vt:lpwstr>
  </property>
  <property fmtid="{D5CDD505-2E9C-101B-9397-08002B2CF9AE}" pid="18" name="VPS">
    <vt:lpwstr>0</vt:lpwstr>
  </property>
  <property fmtid="{D5CDD505-2E9C-101B-9397-08002B2CF9AE}" pid="19" name="Klíčová slova">
    <vt:lpwstr/>
  </property>
  <property fmtid="{D5CDD505-2E9C-101B-9397-08002B2CF9AE}" pid="20" name="Vedoucí skupiny kontrolujících">
    <vt:lpwstr/>
  </property>
  <property fmtid="{D5CDD505-2E9C-101B-9397-08002B2CF9AE}" pid="21" name="Oblast">
    <vt:lpwstr/>
  </property>
  <property fmtid="{D5CDD505-2E9C-101B-9397-08002B2CF9AE}" pid="22" name="WFComment">
    <vt:lpwstr/>
  </property>
  <property fmtid="{D5CDD505-2E9C-101B-9397-08002B2CF9AE}" pid="23" name="ValidTo">
    <vt:lpwstr/>
  </property>
  <property fmtid="{D5CDD505-2E9C-101B-9397-08002B2CF9AE}" pid="24" name="Kontrolující">
    <vt:lpwstr/>
  </property>
</Properties>
</file>